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ABE" w14:textId="77777777" w:rsidR="00420928" w:rsidRDefault="00420928" w:rsidP="00E87603">
      <w:pPr>
        <w:spacing w:after="70" w:line="259" w:lineRule="auto"/>
        <w:ind w:left="0" w:firstLine="0"/>
        <w:jc w:val="center"/>
        <w:rPr>
          <w:b/>
          <w:sz w:val="28"/>
        </w:rPr>
      </w:pPr>
    </w:p>
    <w:p w14:paraId="0A2DFCC1" w14:textId="76C9548E" w:rsidR="002B73AD" w:rsidRDefault="00000000" w:rsidP="00E87603">
      <w:pPr>
        <w:spacing w:after="70" w:line="259" w:lineRule="auto"/>
        <w:ind w:left="0" w:firstLine="0"/>
        <w:jc w:val="center"/>
      </w:pPr>
      <w:r>
        <w:rPr>
          <w:b/>
          <w:sz w:val="28"/>
        </w:rPr>
        <w:t>Klauzula informacyjna</w:t>
      </w:r>
    </w:p>
    <w:p w14:paraId="028A6473" w14:textId="36C377C1" w:rsidR="00420928" w:rsidRDefault="00000000" w:rsidP="00E87603">
      <w:pPr>
        <w:spacing w:after="70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dla </w:t>
      </w:r>
      <w:r w:rsidR="007F0DA4">
        <w:rPr>
          <w:b/>
          <w:sz w:val="28"/>
        </w:rPr>
        <w:t>osób uprawnionych do korzystania</w:t>
      </w:r>
    </w:p>
    <w:p w14:paraId="21461E8E" w14:textId="03D5F14C" w:rsidR="00E87603" w:rsidRDefault="007F0DA4" w:rsidP="00E87603">
      <w:pPr>
        <w:spacing w:after="70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z</w:t>
      </w:r>
      <w:r w:rsidR="00420928">
        <w:rPr>
          <w:b/>
          <w:sz w:val="28"/>
        </w:rPr>
        <w:t> </w:t>
      </w:r>
      <w:r>
        <w:rPr>
          <w:b/>
          <w:sz w:val="28"/>
        </w:rPr>
        <w:t>Z</w:t>
      </w:r>
      <w:r w:rsidR="00A84038">
        <w:rPr>
          <w:b/>
          <w:sz w:val="28"/>
        </w:rPr>
        <w:t xml:space="preserve">akładowego </w:t>
      </w:r>
      <w:r>
        <w:rPr>
          <w:b/>
          <w:sz w:val="28"/>
        </w:rPr>
        <w:t>F</w:t>
      </w:r>
      <w:r w:rsidR="00A84038">
        <w:rPr>
          <w:b/>
          <w:sz w:val="28"/>
        </w:rPr>
        <w:t xml:space="preserve">unduszu </w:t>
      </w:r>
      <w:r>
        <w:rPr>
          <w:b/>
          <w:sz w:val="28"/>
        </w:rPr>
        <w:t>Ś</w:t>
      </w:r>
      <w:r w:rsidR="00A84038">
        <w:rPr>
          <w:b/>
          <w:sz w:val="28"/>
        </w:rPr>
        <w:t xml:space="preserve">wiadczeń </w:t>
      </w:r>
      <w:r>
        <w:rPr>
          <w:b/>
          <w:sz w:val="28"/>
        </w:rPr>
        <w:t>S</w:t>
      </w:r>
      <w:r w:rsidR="00A84038">
        <w:rPr>
          <w:b/>
          <w:sz w:val="28"/>
        </w:rPr>
        <w:t>ocj</w:t>
      </w:r>
      <w:r w:rsidR="00A054B3">
        <w:rPr>
          <w:b/>
          <w:sz w:val="28"/>
        </w:rPr>
        <w:t>al</w:t>
      </w:r>
      <w:r w:rsidR="00A84038">
        <w:rPr>
          <w:b/>
          <w:sz w:val="28"/>
        </w:rPr>
        <w:t>nych,</w:t>
      </w:r>
    </w:p>
    <w:p w14:paraId="1A0EE808" w14:textId="77777777" w:rsidR="002B73AD" w:rsidRDefault="00A84038" w:rsidP="00E87603">
      <w:pPr>
        <w:spacing w:after="70" w:line="259" w:lineRule="auto"/>
        <w:ind w:left="0"/>
        <w:jc w:val="center"/>
        <w:rPr>
          <w:b/>
          <w:sz w:val="28"/>
        </w:rPr>
      </w:pPr>
      <w:r>
        <w:rPr>
          <w:b/>
          <w:sz w:val="28"/>
        </w:rPr>
        <w:t>zwanego dalej ZFŚS</w:t>
      </w:r>
    </w:p>
    <w:p w14:paraId="442CC5E0" w14:textId="77777777" w:rsidR="00420928" w:rsidRDefault="00420928" w:rsidP="00E87603">
      <w:pPr>
        <w:spacing w:after="70" w:line="259" w:lineRule="auto"/>
        <w:ind w:left="0"/>
        <w:jc w:val="center"/>
      </w:pPr>
    </w:p>
    <w:p w14:paraId="48E84875" w14:textId="77777777" w:rsidR="002B73AD" w:rsidRPr="00E87603" w:rsidRDefault="00000000">
      <w:pPr>
        <w:spacing w:after="4" w:line="259" w:lineRule="auto"/>
        <w:ind w:left="78" w:firstLine="0"/>
        <w:jc w:val="center"/>
        <w:rPr>
          <w:sz w:val="24"/>
        </w:rPr>
      </w:pPr>
      <w:r w:rsidRPr="00E87603">
        <w:rPr>
          <w:b/>
          <w:sz w:val="24"/>
        </w:rPr>
        <w:t xml:space="preserve"> </w:t>
      </w:r>
    </w:p>
    <w:p w14:paraId="12308A45" w14:textId="387A5FBF" w:rsidR="002B73AD" w:rsidRPr="00E87603" w:rsidRDefault="00000000">
      <w:pPr>
        <w:ind w:left="-5"/>
        <w:rPr>
          <w:sz w:val="24"/>
        </w:rPr>
      </w:pPr>
      <w:r w:rsidRPr="00E87603">
        <w:rPr>
          <w:color w:val="auto"/>
          <w:sz w:val="24"/>
        </w:rPr>
        <w:t xml:space="preserve">Zgodnie z art 13 ust. 1 i 2 Rozporządzenia Parlamentu Europejskiego i Rady (UE) 2016/679 z dnia 27 kwietnia 2016 roku w sprawie </w:t>
      </w:r>
      <w:r w:rsidRPr="00E87603">
        <w:rPr>
          <w:sz w:val="24"/>
        </w:rPr>
        <w:t>ochrony osób fizycznych w związku</w:t>
      </w:r>
      <w:r w:rsidR="001E2CCB" w:rsidRPr="00E87603">
        <w:rPr>
          <w:sz w:val="24"/>
        </w:rPr>
        <w:t xml:space="preserve"> </w:t>
      </w:r>
      <w:r w:rsidRPr="00E87603">
        <w:rPr>
          <w:sz w:val="24"/>
        </w:rPr>
        <w:t>z przetwarzaniem danych</w:t>
      </w:r>
      <w:r w:rsidR="001E2CCB" w:rsidRPr="00E87603">
        <w:rPr>
          <w:sz w:val="24"/>
        </w:rPr>
        <w:t xml:space="preserve"> </w:t>
      </w:r>
      <w:r w:rsidRPr="00E87603">
        <w:rPr>
          <w:sz w:val="24"/>
        </w:rPr>
        <w:t>osobowych i w sprawie swobodnego przepływu takich danych oraz uchylenia dyrektywy 95/46/WE (ogólne rozporządzenie o ochronie danych, Dz. Urz. UE L119</w:t>
      </w:r>
      <w:r w:rsidR="001E2CCB" w:rsidRPr="00E87603">
        <w:rPr>
          <w:sz w:val="24"/>
        </w:rPr>
        <w:t xml:space="preserve"> </w:t>
      </w:r>
      <w:r w:rsidRPr="00E87603">
        <w:rPr>
          <w:sz w:val="24"/>
        </w:rPr>
        <w:t>z</w:t>
      </w:r>
      <w:r w:rsidR="00420928">
        <w:rPr>
          <w:sz w:val="24"/>
        </w:rPr>
        <w:t> </w:t>
      </w:r>
      <w:r w:rsidRPr="00E87603">
        <w:rPr>
          <w:sz w:val="24"/>
        </w:rPr>
        <w:t>04.05.2016, str. 1 ze zm.) zwanego dalej „Rozporządzeniem” informujemy, że:</w:t>
      </w:r>
    </w:p>
    <w:p w14:paraId="6B3543C5" w14:textId="77777777" w:rsidR="002B73AD" w:rsidRPr="00E87603" w:rsidRDefault="00000000">
      <w:pPr>
        <w:spacing w:after="55" w:line="259" w:lineRule="auto"/>
        <w:ind w:left="0" w:firstLine="0"/>
        <w:jc w:val="left"/>
        <w:rPr>
          <w:sz w:val="24"/>
        </w:rPr>
      </w:pPr>
      <w:r w:rsidRPr="00E87603">
        <w:rPr>
          <w:sz w:val="24"/>
        </w:rPr>
        <w:t xml:space="preserve"> </w:t>
      </w:r>
    </w:p>
    <w:p w14:paraId="7575BA13" w14:textId="2B5148B7" w:rsidR="007F0DA4" w:rsidRPr="00420928" w:rsidRDefault="00000000" w:rsidP="00420928">
      <w:pPr>
        <w:pStyle w:val="Akapitzlist"/>
        <w:numPr>
          <w:ilvl w:val="0"/>
          <w:numId w:val="10"/>
        </w:numPr>
        <w:ind w:left="284" w:hanging="284"/>
        <w:rPr>
          <w:sz w:val="24"/>
        </w:rPr>
      </w:pPr>
      <w:r w:rsidRPr="00420928">
        <w:rPr>
          <w:sz w:val="24"/>
        </w:rPr>
        <w:t xml:space="preserve">Administratorami danych osobowych </w:t>
      </w:r>
      <w:r w:rsidR="007F0DA4" w:rsidRPr="00420928">
        <w:rPr>
          <w:sz w:val="24"/>
        </w:rPr>
        <w:t xml:space="preserve">osób uprawnionych do korzystania ze świadczeń ZFŚS jest Powiatowy Urząd Pracy w Białymstoku z siedzibą przy ul. Pogodnej 63/1, zwany dalej PUP. Z Administratorem można się skontaktować poprzez e-mail: bibi@praca.gov.pl oraz pod numerem tel. 85 747 38 24 lub pisemnie na adres siedziby. </w:t>
      </w:r>
    </w:p>
    <w:p w14:paraId="40705F1E" w14:textId="77777777" w:rsidR="002B73AD" w:rsidRPr="00E87603" w:rsidRDefault="002B73AD" w:rsidP="007F0DA4">
      <w:pPr>
        <w:spacing w:after="55" w:line="259" w:lineRule="auto"/>
        <w:ind w:left="426" w:hanging="142"/>
        <w:rPr>
          <w:sz w:val="24"/>
        </w:rPr>
      </w:pPr>
    </w:p>
    <w:p w14:paraId="31FDD140" w14:textId="685F62B4" w:rsidR="007F0DA4" w:rsidRPr="00E87603" w:rsidRDefault="007F0DA4" w:rsidP="00A054B3">
      <w:pPr>
        <w:pStyle w:val="Akapitzlist"/>
        <w:numPr>
          <w:ilvl w:val="0"/>
          <w:numId w:val="10"/>
        </w:numPr>
        <w:spacing w:after="13" w:line="303" w:lineRule="auto"/>
        <w:ind w:left="284" w:hanging="284"/>
        <w:rPr>
          <w:sz w:val="24"/>
        </w:rPr>
      </w:pPr>
      <w:r w:rsidRPr="00E87603">
        <w:rPr>
          <w:sz w:val="24"/>
        </w:rPr>
        <w:t>W Powiatowym Urzędzie Pracy w Białymstoku został powołany Inspektor Ochrony Danych, z którym można się skontaktować poprzez e-mail: bibi@praca.gov.pl oraz pod numerem tel. 85 747 38 24 lub pisemnie na adres siedziby.</w:t>
      </w:r>
    </w:p>
    <w:p w14:paraId="7151456F" w14:textId="77777777" w:rsidR="002B73AD" w:rsidRPr="00E87603" w:rsidRDefault="00000000" w:rsidP="00567F67">
      <w:pPr>
        <w:spacing w:after="21"/>
        <w:ind w:left="-5"/>
        <w:jc w:val="left"/>
        <w:rPr>
          <w:sz w:val="24"/>
        </w:rPr>
      </w:pPr>
      <w:r w:rsidRPr="00E87603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B83DA6" wp14:editId="1B21CF37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09777"/>
                <wp:effectExtent l="0" t="0" r="0" b="0"/>
                <wp:wrapTopAndBottom/>
                <wp:docPr id="2080" name="Group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09777"/>
                          <a:chOff x="0" y="0"/>
                          <a:chExt cx="6259195" cy="10097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5EE0C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4BD44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39CD3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795" y="8398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DA522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83DA6" id="Group 2080" o:spid="_x0000_s1026" style="position:absolute;left:0;text-align:left;margin-left:50.15pt;margin-top:49.75pt;width:492.85pt;height:79.5pt;z-index:251658240;mso-position-horizontal-relative:page;mso-position-vertical-relative:page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bKO+5qBAAAKhEAAA4AAABkcnMvZTJvRG9jLnhtbORY&#10;627bNhT+P2DvQOh/Y0m2JEuIUwzNGhQY1qDtHoCmKUsYRRIUfcmefueQlOzY7poEXdehAWLzevjx&#10;XD6e4+vX+06QLTd9q+QiSq7iiHDJ1KqV60X0x6e3r+YR6S2VKyqU5IvogffR65uff7re6YqnqlFi&#10;xQ0BIbKvdnoRNdbqajLpWcM72l8pzSVM1sp01ELXrCcrQ3cgvROTNI7zyU6ZlTaK8b6H0Vs/Gd04&#10;+XXNmX1f1z23RCwiwGbdp3GfS/yc3FzTam2obloWYNAXoOhoK+HQUdQttZRsTHsmqmuZUb2q7RVT&#10;3UTVdcu4uwPcJolPbnNn1Ea7u6yr3VqPagLVnujpxWLZ79s7oz/qewOa2Ok16ML18C772nT4DSjJ&#10;3qnsYVQZ31vCYDBPszIps4gwmEviuCyKwiuVNaD5s32s+fULOyfDwZNHcHTLKvgPOoDWmQ6+7Cuw&#10;y24Mj4KQ7kkyOmr+3OhXYC5NbbtsRWsfnOuBYRCU3N637N74Dqjz3pB2tYiKiEjagcfDLB5KnFpw&#10;A67BHaDwCfYfCViKVr9thUC9YztABY89sfiF23pvulVs03FpfXgYLgC1kn3T6j4ipuLdkgM8826V&#10;eDv11nDLGjywhoM/QMggMlqNEw7lARhi7sFhLrhIls+naQZxdu4oWV7EWfCTfJ6C3+Dxo7FppU1v&#10;77jqCDYAIOAADdOKbn/rA6JhSVCcB+HQASZvAGj8b1ykPHWRElWC6v1eXCT9+i6SxAXSBbJFNi+c&#10;E9BqYJO0SJM8Af9BNslnRRE7hv6qXrLT8NL0Q2BB7yy0nkWmHxuqOTgqij1EP97Bhz/GE5VrwQmM&#10;gXnDupFx+8/FUlpMp2k5c6rKsnleBGMMupqlyWwaeHdellPHLy/VFK2ExGCTCsnHByaOAAcPALFl&#10;98t9uMNSrR6A6hpl/noP738t1G4RqdCKMCWAIMbZiIh3EpSMr+/QMENjOTSMFW+Ue6M9jF82VtWt&#10;i3s82J8W8ID1vB7/fTMmF8zoePMZZsyztIQsCDz6ezKje6TGq/wY1kwvWNNF1ZOteWCvvEzSPOSP&#10;xyEJAetSoW8Zks6W40V+DFuCnj3BOgImyexZ5OpTlHmSladP0KOE9vT1YRufoxznJZDzr3yGArlK&#10;M7TYXg5NzGT+sfyAvBL3oVBsEiDSAQWOdcCqn5SbtSf5NND9YVbI41WDhDEVg7V+BTTwGJd8jUfD&#10;4PHlhEQU/oUmjEJhVkMe6fKxrrVQsYm2g/kUHuhBRxeei94+CI7AhfzAa/BSKBgSJ6Q36+UbYciW&#10;Iue7P7SfwwhLcY9PRsOu+LO7cCkVuqFBVhATDnAigyRcyV1JOIIJYllA4+tCqK7APYbqECCNmxws&#10;Je24X0JN6w5EAgm3PTxXeCHsfcP3CjKrs7TD5VgvYLj5tJxnoUgYGC7LpxBpjuFSoL/YkQ6oaCgV&#10;hwz9SUn8M5IOx3DTIcT/a4ZzlSkU5M67wo8HWPEf953tDz9x3PwNAAD//wMAUEsDBAoAAAAAAAAA&#10;IQD9xyVN5yEAAOchAAAUAAAAZHJzL21lZGlhL2ltYWdlMS5wbmeJUE5HDQoaCgAAAA1JSERSAAAA&#10;XQAAAHAIBgAAAHxDfCsAAAABc1JHQgCuzhzpAAAABGdBTUEAALGPC/xhBQAAAAlwSFlzAAAOwwAA&#10;DsMBx2+oZAAAIXxJREFUeF7t3WeQXFV2B/BHzhmRc85RiLwipyIbFWBAZrWAsQqKsnEVTrVf1mWX&#10;a/eDS0ZIYsQSiiCVBGUQIuecRBQi5yBEziCSfH+XOeM3re6e7p7uGRlzqh7dfd+N/3PO/5x73xtR&#10;/Cq/yv8LWch/Ro0atdZyyy3XtdBCC62VS3+VtsvcuXPPGDdu3KO+Z9DPPffcM+bNmzdh8cUXLxLw&#10;ijom+k9jdf/65Yp1/vTTT8V3332Xf6fPvzj//POvyff85+yzzz5tscUW61pjjTUKwHdSAN5pxS4o&#10;8sEHHxTffvttscgiixRfffXVUWPHjr1O+cL+k4DoiOmFVf/www/Fjz/+mK8111yTq3XX+GWKNQfg&#10;BxxwQLHqqqt23/lZMugh7cSeay2xxBLFzjvvXKy77rrF2muvXayzzjr591pr/Rw6llpqqVyW4klW&#10;yC9BYPjhhx8W33zzTbHffvsVm2++efH999933/1ZeoHeTll44YW5VPHZZ5/l30CliFdffTWXr7fe&#10;evkyKbyn/v91CcBZ+L777ltsscUWPZxelo6uFJe9++67xUorrVRssMEGxfrrr5/BpQCxgzU8+uij&#10;eZK/BJ4PwIcPH15stdVW81l4SMug42mWW0sAS8tff/11pg8KADRqOfTQQzO3L7PMMsWnn376iwL8&#10;N7/5TQa8moWHNA16dIaLV1lllUwVlQJwmdCuu+6a6QOnb7PNNsWGG26YQXeP9VNGypp6TTDSrCWX&#10;XDIriXIXdAE449p7772LrbfeuqaFhyziP8OGDdspWeKRyy67bLHooovmG5UCDHSw0047Fccee2yx&#10;5ZZbZiCXX3754sUXX8yWTII+UAngRO4XXnght33uueeyNeBy7QA6e/bsPGHtjaH+QQcdlBdAYcre&#10;euutmvMabPnoo496AN922217AR4ebN1ffPHFpESlL/hd09K//PLLnNoJDkBceeWVi8MPPzwHCJTw&#10;0ksvZQBlI0lpub5BgkbeeOON4v333y8ee+yxbNFDhgzJk9pll12yYkz2mmuuKT755JNee4Njjjmm&#10;2HjjjXMA1n6fffbJWYA6PCDSz3rUNlBiDTy9GuD1pCborBQFHHnkkcUJJ5xQHHHEERn4pLGcCr72&#10;2msZMAIkAy699NKZq128hjXzBt9ZumAaWcrqq6+eLbpMH+7rg/AAipsxY0auS+ECFA+TalL4YEoA&#10;vueee2bAm6HBmqCzWJY2bdq04uWXX87fLfSdd97J7oKfI+lngSyPm73++uvFm2++mZWCFnjFe++9&#10;ly29vA/wPagopEwhG220UVaeeQR17bDDDtkQzCPKBkM+/vjjHsC33377DHh5bX1JTdBRBSBZ9Yor&#10;rpgBtcviAX4TFmywp59+On8nARJK4QnPPPNM8dRTTxVPPPFEvh8iX3eFZRO/Y7cqwAYtRUB95ZVX&#10;8n2WP1gCcFS6++67twQ46QU6oHVgYegA4KwRYAAHNmvk3iyRqM+iKaNStAUe0Fh8WWQwvKI8YR4T&#10;lm8MgJtTBCvzEEt4HWHxA8ntZcB33HHHlgAn81m6RQDrsMMOK4477rhi5MiR+RIsLJ5CUAy+JUAB&#10;apkmyhJK3GuvvXJdAtw5c+ZkYKOMlBfAfe+5557i888/z2km75E1nXjiiTnYuiy+GS7tjwTgu+22&#10;W78AJ71A14nFAcKiBTbWLng+//zzuY6cG5ejE+XqyjBiu18p6riPn0OMc/311+eFlGWFFVbInkF4&#10;DvcVoHkSY3j77bd76IWn8J5y5tMpQZMBuJS5P4CTqnk6S+f6zz77bF4wtzbwaqutlkEEvHsAEtjQ&#10;APdXtwwCgKSTso5KefDBB3P7sHR0ZqcafI1CYkyC+2fNmpWBf/LJJ4tbbrmlR+mdFHMwjo2e9LgZ&#10;wGNuDefpRNZht8XiuThaYOUU4rcNUEwA/fCSEJZJGXLsStGmDDhrZkGbbbZZz2/xw30eRKEsbY89&#10;9sg7PveMbT6dlACc4TQLeD2pCXoEQQtDA77Lx3E3a+b+d999d88k5OQ8IDYIgpyUCvgsvizaRD33&#10;pZ/OnUMJrPmRRx7J4zgwY+X2CI8//njmeUEdGObUDhCqSQBuMzd06NC2AU7my16AHICddNJJxVFH&#10;HZU3JvgMsNweCCaF7wXEAFBGwyJNkHXicZbqvoCob94DrAi+6nJdSg6hBLTColk3BUsfg1O32267&#10;fGzqorR2SycBJ/NZOkDQBH5nuQ62gGuD9PDDD+edot8ABJyNkDbEJFmsMxM7WHk3qzRhfCzrscOk&#10;AOABmqI84AhBXYKsIClG8BJ8z9uMi15kDxRgDmVltUMqAWcY7fam7M9nnXXW7xKAEwUxCyMWxFJZ&#10;ktNEC5cxbLLJJvmeTMPkAMMSTFAKSEySRavH8k0cvzsY0045sMULPB7AGct39ShcWspTWL7+Isbo&#10;X788sp0SgFsL0PsLeNDl1VdfjSZ7PyOtFAO5WDBKETwBzvpRBXAsGtVsuummPQFUGVEOLJQgG9KG&#10;crTXn/roJx5qhNi5ivTSVXsC4zAE3sIYglKcUqIcfbRLeBbABcx2AF5PqoJOQwYEFMsCokDG+gDJ&#10;om3J0QKFeBiBZmbOnJmBF/BYZ+T6KEKfYoFPnkGhjghYlzbOaoAMTApGRQCXkhqHd9x33325T0oz&#10;v3K21B8BOMqLE9NOAk56gQ4QAwLRyRneFUT333//zO2skhIeeOCBDBqQcDQ6AK7gZxOFd+X2LByX&#10;C4jqoilKQhvyfGXApQRjB4+jILGD8lCIsdCaufitHNVQUH8lALfWgQCczLc5snhWaqOCdymAmJhN&#10;CesUxABh0SbN+gEFQJbJoh966KF8rBuxQbkLTbBkCqQkVnz//fdnL8L7EQuMS0HO4ynPvoCHSVtx&#10;LsUaR+AtU1QzUgZcBtVuwGFJKjdHvUC3UBkJa8apAMJzcmY5OZGVeJhswS7As1j10EgAq4zyKJJS&#10;9A0cObgxBGafvEBmYrHqaMOaKUNdAFP0nXfemenEPWOhJV7GS1qRTgNOGgIdQAKfyhaFGiyYEmzl&#10;pWpXXXVVtlCTJe4BGbACG2u0RRcHUAJF6Avn+wS0cSj1hhtuyGPpK2iHUIRNkTJpqrEpk+JRi3mJ&#10;AQsy4KQW6HX9khXLFmyQWO7FF1+cKccjO9YGGJbHUoErk1Eu2xATlFMazwA22qAkATEWKmMBAAoR&#10;JClGOzHEmMa/8MILs0KdMjpZpJRWKUVWZTwG1EnA60nNmVswIAB/xx13FLfffnt2dYCzSK7O6lg9&#10;HgYEy2PhON+CBFd5OG5n9R61oSSpohPE448/PoPg0h/Lpkj9iQ84XtbkGPfmm28uJk2alOekLsUC&#10;rBmJsWJzNRiAk5qgsyTASwNZbwApcAHTQ2XWbNeJf1EMd3LfogiqYrGARif6tEjBUF0B1paeFRsL&#10;yN4cAD6F8h48T0mnnXZa/u4pFUuVCTVj7QG4R36DCTipO2uLYlUeQHiJBjgAnzx5cr4nowA6CrAA&#10;RwXApIBYkHqsF+h4WKBENSE8AZCyIUrSv2NffDt16tSsDP1R7CmnnJIVo2/zCs7sSygJ4LwLPQ0m&#10;4KQm6CYFBLkxC7dAZba06GXEiBGZdnC84Ila7r333nzuoi7+Blj0gyYqFULwd9TnESxR/+qw8Msu&#10;uywrjdjNenLEO3hBIwJwgVMbh2eDDTipCjreZI0nn3xyBhW/OlIFgM2LgCYiAwPPEwoAMo4HsoAo&#10;MALUJ2GdRBnLE4QBCQQBlaAj1i6zEZjtSnG54GvnSmkHHnhg5nnAG7OWoEWAo0GnpgsC4KRqymhy&#10;AqhjW5xuwYAnThHVufXWW7NVCo6CHOrAxbwCL2uLdwNYQPvO4omNFkAol/LQFPdHM+Zhx6oM/1KQ&#10;na4LhelfwAa6uVbjdoBTvCDuActgAG7NpKGUERAWJLcGiN8ohLVY4E033ZStlvuzSCAQAZRCWKsg&#10;KQbIswGpD5PgKc5tKEvfFCEjQk9ihZSSd+kLULIm3sMIUJDMRh/m5n54T1kCcLtW8WgwAK8nfQZS&#10;QJk0ihAMb7vttgysRUyfPj0DaOF+qxNczqLVdRwABPf1BVTlBH2gC14ho6EEFAZoVBL0IddXh4LM&#10;Ka5qoh3AKRXgEVcWJKkLOjFhVmZHyKJZLPEJbPxvNyoriIMqW3yUQknayalj94hSlPMANCJoUlb8&#10;gQAF23GyZikioWR5vjObapYdAnCBWTYl2zL3BQ1w0ifoXNuRJ15kPcBEGyzadydz7rEovA6wOBij&#10;rFCaT21YO7qRVeA61gx45yze6/a6BiVSnHF8N67UUtpI2dW2/xQHcIqLtw8WRMBJZvpqT44IF5bG&#10;RToHZBYJEMAJnLhVnm3RrBCoLm0ilRw1alQGANBAnDhxYm5PWDFvUc8YAp/8X12KVCaI8w40RRHa&#10;GiMkqA9diQ/uaTvYEnNs6MlRCFfHjwImCwIOtwecDmUVcfCECli0csoBnHpHH310phHAAZJwfZsc&#10;VwTYoBLnNPoDrPasVxxw9ItitClLAO4eL2kWcMagDeUzsoHwjrqgm4wsxGQERBRg0dJIGYzAJkNg&#10;0SEWLPU79dRT89Zde7EA6DwklAh4dVBB0AVPQVWUp3+nisbjUShLukgB5kUCcEGYhZtnsxYObHO7&#10;6667soIpu9PA98npFomfAePZIYBRCms2SUCWJwkw9d1DBUDhMYIg6uItgGH9lCiTQSFEOaUoj7os&#10;XwqJ+sIDSPQNcC80tQI4oUDGgw497TLvesG6HVJ1c1QpJuEU0WZH1mGBJosuKEXWQBkUYeG4F1io&#10;R119AsynuhRlgXa5RDv0EkD6VF9bdY0BbG2N674yyvAosVXAibbGFNCt03eeWNmncUPhysPb6knU&#10;qdwc5dJagbQsOmB5PsMSDM7KbcttiIAdu8Soi4uBFRsowY5lA45V43SLAbr6N954Y44VZdGnOoAI&#10;wB2cAdxcjBcLbFa057kMhOGgLMcQxkONYYTmoI60GE6NKDnm1FQgLQtwTSAAJzoVMJ1t8AT8C2QW&#10;KMXz21ae1YaFm6xdJZemAHVRj/YW44ANuGVhCMrC6oHSDsCJ+QDXGIC1RrEjHqxLHGzaUKZja/fM&#10;vT9jNgx6NaGImOx1112XNWor39XVVVxxxRX5EIslm2TwPpCAi7enTJmS00efV155ZV4YCqu2IIDb&#10;ZHF9HF4NcGP4DbhKxdUS9Xmeca2DgaA7F56XDqNBHhYPatTrD+gNcXotiYFlM3aiXBM4shcBzqZG&#10;HWDhf7tT1uOTh1AYl2Y9yilCH/oqL4rS9MGLHLhx/WoWThEOwlgpZaOC8NBKOtAWgF4nifcxgakd&#10;MTd48FBt9QF4NGqT1gy9NPWMtBHBv7b2BgCmjZAHELbiQDRp5RbAUoCgDUukFCB6UdVvIHjCXwk4&#10;IC02ALfgSsAJ0GUf5hMnkYzAiSUptzEeLmfNuJqyKSnAp1TUYjyeYG6+26+E17Yq/QadWIyJSinj&#10;/MVf5XlnRYBURhHxWA/4wGFlHsspx9PADEsjZcAFa22rWZjxXYDiQUBimY6CgQ+8eK5LAE4xytGI&#10;mAJ8wBrDHNQxPtGXS3uALxCgh7Bqmxpv3Xrr65BDDul5YkQsUIBV5jgB4N5nueyyy7ISLDSkEnBA&#10;ALVSQuGUAQxehd5YrHv6sbNl1VFG9AVIbVgwpQNdGauPcv26KMO9dkjbQAcKAFkXi/DwQfZiohYM&#10;DN9ZnlRRHWfmFhaUEIAE4DwgLLwa4JQEIC9DiSuAApxDOpkRajGmMQDuGNpv7cQY5caU6spgXCw+&#10;FEh81yfFMoB2SNtAtxC7UZ8W4mTSd6/MAcV3ws09cObaMgbiXri+xQEcTQTgFh0KqRQgaYPSbGyA&#10;SkHiSfQJQDFFJmK7rz9KDkW6L/jyQGtAieaknOLQlb4YjvK4as2pL2krvZgIAYLt/SWXXJIXw6JY&#10;rwAqR2dlUku71rKUAfcn7ACoBzgrBATLVo9CCeDjfUnlxHdKlqnwPGMBHbD6AK7v2vqMdrIrXky5&#10;LvPzAF480qYV4NsKeoiJ2xRxW4ADG8dzb6mfMpcULCQAl8OzcIsFSr1FuacPVssaxRRxgkVLWW3a&#10;9AssAAngKIJyKEyZT3Xwvvus3biMhKLM02/zUU8mpNxYjGeBAZ0rmmyI7wKsh9ncvFLKgB988MF5&#10;gWFp9cSCAc4yBWnAUyrqYtH6k+IB0IXXA2jWa576oBR1GYv5qVdWuPvq2pH6jAxHXWM3Kx0BvZqw&#10;DouotIxwWRQB8MiJiTauWgtT7thXm8hMUAVOtnV3H0gApHhB1z0CeIoKBQja6odiYp7uu1g240B5&#10;PnmEvhZo0C2ahZQF4GGR0ssAHNAWL9NBUYCrJhasrsVr53eAyAPQmgBL3HfpD6BBH+YQf06jPcDD&#10;yl3m4XIvQHafkdSaV18yYKBXShnwSkqxGJmIGGALXUuAhtNZNbABEmChCmkkCwUoRQBNGwL0sGKB&#10;m4IEdikvA9E+lOMqewglSIeB34oMCuhlwGUpETQBYqEWZpGoQ7CS1wMiQKWUqGe3CzRlLq4f3hLf&#10;Y2NjjHKABp57gr7ga17GcUXmJMCW41B4B4PQRysy4KAH4MHhwAUCAIEbrhx8a2FybhYNVO4v74/z&#10;G+JsPUBUxrq1DUUoY+nGweuANw/13OMp6qlDUWEA6gLefFg7ib54YqsyoKADRdDkmiy8zOEA8EyU&#10;BfmNkyMls0Cur9zzzKATv32yRFt/YKpPkQESoTDjsPZIY4HMmn03D/fsjClTP5HOGsO89Wksc6IE&#10;B3rutSIDBrqJs3AbFBYOKECEWIgydVizi0VZGHD8Vp8VhtWySiCzWv27CABDoS4AE31pC3ht9Bve&#10;pC8eBXBl+qIQxqAvbZQ7KvC+JiVo04oMCOgBuDSrGuDEwgNgDzNYtzIAAghYdpKUA0Q7XQ9JWLTd&#10;oZecjOO+TwARn8bSh/5CcXGPaCO3B6RxKNgY6towmQsPUI8S8L+XauO8R7/NSMdBLwMuLRSYKgG3&#10;eIuTYwMEBaEQC7VgyhDw7Gr1BRygAMCDcsCrE6ACLWIAEAMUAEXaqn4IhRhXfWOq42LhhHcK+gxC&#10;Pf2Fp2ij32ako6ADHIDAZOHVACexCHxJZCQWZKH6cA+I2rN8gAi0PilAUAai+17Nc9gmuALIfZSB&#10;KvQVlGROACN+GzOOCdxTH5iuiBV2u34zEi832e2GtzQjAXrbwQ8LtxAWDiRl1cSCWKdPQAGQcizQ&#10;TpECAKzcd+UyC4/vvLjqPXk865U8CmCZQAMIb6A0bY0vQPMM35XpS13BvUw3LvOJ4EsEa2N4G9jR&#10;sfutSID987+k0CYBGAsHOAsHuLJqk4wFoh+XhfsNXMAAxIUmgATsaENB6pcv43gbzaGWPlg2hQLe&#10;PMzJZ9nKeREvA7Axolw7ObyxKAXd8JwY22crkkdIE30+dfJVq5ori0WzcAsDOLdVVkss0uIAZUEW&#10;DmxtAty4zM8nnmf5Pkl53r5HtuFCOU4cgc7KgSeQq6OM1WtjvuYatKLMPCgOveD6OMF0v1Gxjm4F&#10;9YCQQU8WMjMN8jZL6Y/oHOAWBXBWVQ9wYnEWztLifZiwOIsLalDP/IATILhiYwMsdQgK8JqGZ7Yo&#10;AXD6oajITrw/43I2g4J8j1QyxsPtlCN/5zHmZQNnnTFWPdGP+rwzSU9+mX1sxowZPyVO/JvU6RAL&#10;akUCcNbq33Q04b4ADwEmwIEHIAJ8AFmsfgJUwChXV7ncOqw6sg1CGQ7MeAPQzMt9v1GfT2OYJ6AB&#10;E3904J7fLnm5v8wzL3UFUOM3IpRkHl4xSWu8NO2kX1Peo65zzjnn4TSxYQJRsxKAW5R/PQM3Nwo4&#10;azY5wMi7tQNuuL/v+geQsxj3gUEJ7pPYpAigwCfuB/+yOL/NkZJQDh4HqAxJ/u9tYb+VAz3mBeiw&#10;6vAA9xpZnzEd2N12223fpn737Orqelx5z9nksGHDlkqVDkUNzUgAzkMAbuGNAk4sgqUDiKVZEIAj&#10;iALWd8CyNlZmLACoa76oAT1FG3MIj1WPsG71pITGwt8MTLnxtTEXY6AwilEvQNaPucR79sYNZdQS&#10;XqN+CuoPjBs37o+pKPN3T6vRo0cflQb8b5rHfY1IGXBpYVhiKxILAxogBKzgX4sVH1ieen5bkHsW&#10;zjq14x3GNy+iTJ9h/frgJRToZFI7wRXQeF19QOsj5qP/uCgVDVKIf+KcqFdN1HfP+z/Ju24cM2bM&#10;Yd23/jc/T+79UJrsGzpuRAJwE3Z41R/AiUkSQDj0irwckKwSWCyMtQZw7hObFH/7JDMRuCjFpY4N&#10;jb7l9CwavaA/3qQv9OG3/QClUKb62ofC/aZwCkFB5kNqAR7iPmUm6fUEvgf0SZMmzUmVnregviQA&#10;B4wshXf0B/Cy6BsgAPNp0cACBuvk1uoAgod5Nc/i/HsCAieKMh8XEIEJWPPlQX7rE/ju8yaGZgyW&#10;bk0sWXsAox2KVy8CaKw1DKWamK8gSnGp/+u7i7P0cDpJ2+fvUuURFqNRNTE5kzcBlGKRjXpHI2Lh&#10;wAAM6wKCLb2sAR/jYQpRx6IddEn7/OZt2pgjxRDeoC9zVt9v7YFqnepWE4p0r2zN2odB2JHWE/Pw&#10;z46nIP1m8qg/zZw5s8eaeyydpMk9kLQ4p5a1B+A6ZOHtBpxYJPe1tUcZcm1AA99Y6My/R4BGnEaq&#10;SymsMTwQTwdNmHMETl4iSJo35dYCvJboz/zMo6yMSlGPYrp3s/dgke5bWXqBPnHiRBukyUCv7DQA&#10;ZykA53rtBjzEWFxY/y6/XRYDLG/ZRqClBGCbl/lJ/8QEdfQRwKvDsinH73qg9SXG0m8tcV/aSflp&#10;3Ku7i3ukF+gkBbKxyeK/7Q4AWUyyDDhu7RTgtSQs0xMkx7m4WXA0JwCGUlg16sDjZXEv6vVH9EHR&#10;8b2amBNqSTjOTtnOz39YVZL5QE/W/mLqbFKkWToOPpSlWOxAAm5cgAtK/h6JFaMHikdzsXBgyl48&#10;RsP9OD7uuyc4luu3Kjidt9SydIDDLnahU6dO7f0v8yeZD3SS+OiPSUtzuUekXAC3mIEGHDd7z92L&#10;qKwYf+N31FEJYADsQifl+/pxVlMLrEYFoOJDrURDOcATY8xNGP65u7iXVAV9woQJs9LEJ8RxJ8C5&#10;8kAD7pIKCkjGFwSrgd2XRH1roZD+CAwidawUVi5F7P7XVScnHF/qvtVLqoJOkjv/a2r4Jje1YIsd&#10;KAkLx91oxR93KWO9rQrA0UIE12ZFG4DiczRWbS7mDPDEEHNT3T91F88nNUFPXPRBmuA/pGxgnkMb&#10;kx4oMXmUIgOhcJbarHVXE/22AjjRVlYHh3jYUhb30ZesKt37c1dX1zPdt+aTmqCT888//6q02Kvw&#10;KW43YDsWX0+4qLHwoj9JKQPeKmDhJSy11TVoA1TvPZpjpRjDS1BJMe+lcf7QXVxV6oJOUr75tyli&#10;P+eVA65Jo50U/duiAwd3BkDKWZffFt2sAoDeqrcaC5e7/LFxpdJkV+IOQ0nj/D5Z+c9vrdaQPkG/&#10;/PLL30+gj0pAfBP/yHGrFteIWJCA6RPIxgKWfYOFhcU2ys3q6MdBmqynFaFwmx07Y1fwuTm6J6PB&#10;Bkkp0xM7dOWbdaRP0Mn48eOdQP699078naeBOgU8gJyhhJUby9beYZbveNUDD/dYfFh9tfm4px66&#10;ivMkv5sR/VKwTM7rHWWJ/rFAop43UgD96+5bdaVhrkh89eguu+yycAJgeOz6ANRuAQx6iT8E8xDA&#10;b5sbu0wLdQQBCApg9eYR4PvUB+Ed3gqIhxKtzJeXUbqxnQcZlxjLOB6oe7067W1GXnTRRY/lm31I&#10;UwSdUri7hg4dulJK43azEK7WbuAtxJ+Z4E99y2CkrTIGANiYOAcHrvusGPguVpc2JDng2UUTv6WK&#10;DruanStgtedZ/nlE9BSegsdldUBPc/2nsWPHXpRvNCBNR8Vk8Tcli183WeJOrAfwzbpsPQG6nTBL&#10;BzBwWTPQeBhApZHe4pJJAFsd+bO26obCPN1RV+5sjvpodK4AdzlAc2Yfb4yRCJz+bjaN9V9J/jnf&#10;aFBaSkWSxd+QLH4twONeZyEW4zLR/og+gM2NBShgGoOVAdVfzEUGYfGoxzGqOkChAHWlm86JcLlz&#10;GjTjODiyIvVctearnkdzvMzbY2XA9eWP1tK4k8eMGXN6Km7K6loCPclPCfjpCfgV0qJ3AxCLsoBG&#10;LameABdQgIsHGHaBXhpi7QEA0PAt0Fm8cqCYTzwxYvXahKLUd8lGtCMA1i7EbxTmcMs/xuY3UceB&#10;m3+sM927Nl0jU2LR9P9Ar1XQybwE/M0J+EUSrw4X3QFvYu3g+VCeT8oMPi0r1XdWxyNwLwuOcnMJ&#10;OnFREI+kSLTIglGVYwZKkFKqow8eQSn+IR/1rIcheGji335Jyrpy1qxZv50yZUpL/6Ol/oCeJXH8&#10;nQn4d9Ikh6cFLCnjiIm2U8pgE4oAtKALKACzXFYNIA+rgViWAM8cZUA8iCcpE3hdKEU/DvlkaDGu&#10;d+Cd5ePw2bNnnzlt2rTW/iIgSb9BJwn4x1NguzMFsT1TtjEED8u1LboSrHYKtweY/JmibcN5BB6v&#10;tnMMAb6L4tSNf3cSJfFUjwh9J4K6f08gZSrzEuC/T0HzH5OV92tRbQGdJCt4J1nOlATEkBTxd+C6&#10;eFi61kngI3cHHsBZqfFYcCPjqhMeIIBr51OZDEXATPTzZvKqU1Na2OdusxFpG+jk6aef/irx/LV7&#10;7LHH7MTzO6WgszwguDOrtJB2C9Di8pCFpUobfW8E9JCoS4HiEzpJaxEwp6UgfcKECRMeyhXaIJ3Z&#10;yyc544wz1ks084cE9kiuKq8GBOAj++iEoIygjkYE2IBmFDIdxw2OOhLw76d+/j3RyX92V22bdAz0&#10;kNGjRx+WAt2/pEXt7l0Rry7je8C4mrHGRgXgjfSrHrClmAKyF1hTkJyX5nVx8pZ/6+rqeqW7alul&#10;46CTESNGLJ4ygd8m3vy7RDebyRoEP5yPSy26E+BXE0C7jCsPt/O1Y5U6Jg+8Pc3lPxJ339pdvSMy&#10;IKCHpG35cmnr/ldpwWcm7t0a3VCA3Bn3A6NTCggK0b8g7xUJ5zop9vyUxrs1lY+74IILru2u3lEZ&#10;UNBDkuUvmzYqxyQgRiYFHCDHttu0ebGpYYUu4OP/ZpUQluwzKMyhldfv0Ih8PFn556nvSQnsS8eN&#10;G/dgajYwrpZkUEAvyUKnn376jimt/F36vncCalvpmmxH6sb6HQfELpe11hLAugJodCF9dApp12rH&#10;mXh6brp3c6p3SwqU0y+99NLXu5sPqAw26D1y3nnnrZA2ItskoI9PwG2Trp0TyMtHuukSA5xqUkJZ&#10;AGonaSMDcN7h7ISk3w+m69N0TUxKeKneA+OBkgUG9Eo588wzt0mWv0ECfrV0/WVSwirJQs23mrnP&#10;S/fzJiDV+SCBPjl9zkmfn40fP/7eXONX+VV+lQGVovgfc8yLtOx0JUoAAAAASUVORK5CYIJQSwME&#10;CgAAAAAAAAAhAPOCTmayRQAAskUAABQAAABkcnMvbWVkaWEvaW1hZ2UyLmpwZ//Y/+AAEEpGSUYA&#10;AQEBAGAAYAAA/9sAQwADAgIDAgIDAwMDBAMDBAUIBQUEBAUKBwcGCAwKDAwLCgsLDQ4SEA0OEQ4L&#10;CxAWEBETFBUVFQwPFxgWFBgSFBUU/9sAQwEDBAQFBAUJBQUJFA0LDRQUFBQUFBQUFBQUFBQUFBQU&#10;FBQUFBQUFBQUFBQUFBQUFBQUFBQUFBQUFBQUFBQUFBQU/8AAEQgAjQJ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cP2V/2VdX/ap1/XNK0j&#10;XLLQ5NJtUunkvY3cOGfbgbe9fSH/AA578af9D/oP/gLPUn/BHr/kpHxC/wCwTb/+jjX6nUFtu5+V&#10;v/Dnvxp/0P8AoP8A4Cz0f8Oe/Gn/AEP+g/8AgLPX6pUUCuz8rf8Ahz340/6H/Qf/AAFno/4c9+NP&#10;+h/0H/wFnr9UqKAuz8rf+HPfjT/of9B/8BZ6P+HPfjT/AKH/AEH/AMBZ6/VKuH8PfG7wN4q+IGue&#10;CNL8S2N14q0Vgt5pgfEi5UMdueH25w20naeDg0Bdn5y/8Oe/Gn/Q/wCg/wDgLPR/w578af8AQ/6D&#10;/wCAs9fqlRQF2flb/wAOe/Gn/Q/6D/4Cz0f8Oe/Gn/Q/6D/4Cz1+qVFAXZ+Vv/Dnvxp/0P8AoP8A&#10;4Cz0f8Oe/Gn/AEP+g/8AgLPX6pUUBdn5W/8ADnvxp/0P+g/+As9H/Dnvxp/0P+g/+As9fqlRQF2f&#10;lb/w578af9D/AKD/AOAs9H/Dnvxp/wBD/oP/AICz1+qVFAXZ+Vv/AA578af9D/oP/gLPR/w578af&#10;9D/oP/gLPX6pUUBdn5W/8Oe/Gn/Q/wCg/wDgLPS/8OfPGv8A0P8AoP8A4Cz1+qNFAXZ+V3/Dnzxr&#10;/wBFA0H/AMBZ6P8Ahz541/6KBoP/AICz1+qNFAXZ+V3/AA588a/9FA0H/wABZ6P+HPnjX/ooGg/+&#10;As9fqjRQF2fld/w588a/9FA0H/wFnrwb4kfs46p+y/8AtJeAfCmraxaa1c3Vxp+pLcWaMiBXu2jC&#10;kNznMRP4iv3Kr8sf+CjH/J83ww/68NJ/9OM9A0z9TqKKKCAooooAKKKKACiiigAooooAKKKKACii&#10;igAooooAKKKKACiiigAooooAKKKKACiiigAooooAKKKKACiiigAooooAKKKKACiiigAooooAKKKK&#10;ACiiigAooooAKKKKAPyx/wCCPX/JSPiF/wBgm3/9HGv1Or8sf+CPX/JSPiF/2Cbf/wBHGv1OoG9w&#10;ooooEFFFYHjzxxo/w18Hat4n8QXa2Wj6XbtcXEzf3R0AHdicADuSBQB4l+3B+1Fb/s1/CmWSwmjf&#10;xlrIa10e3bBMZx89ww/uxgjHqxUdM4/E2z8Vazp3iRPEFrql5ba4twbpdRimZZxMTuL7wc7sknNd&#10;1+0f8eNY/aK+Kuq+LtVLQwSN5On2O7K2lqpPlxj35yx7sSa8woNEj9O/2S/+Cn9vqn2Pwr8YZI7O&#10;84it/FMabYpOwFyo+4f+mi/L6gck/olZ3lvqNpDdWk8d1azIJIpoXDo6kZDKw4II7iv5sq+7v+CZ&#10;/wARvjY3jCPw34ZtTr/w6hkB1NNVkZLXTlPJaGXBKyHqI1BDdwPvAE0frLXgv7Un7YXg39mLQT/a&#10;Eq6v4quIy1joFtIBK/o8p58uPP8AEeTg4B5x4p+2R/wUc0n4VC98IfDeW31zxgN0VzqnElpprdCB&#10;2llHp91T1yRtr8pPEvibVvGWvXuta5qFxqurXshluLy6kLySMe5J/wAgcUCSP1K/Yd/4KD3/AMZP&#10;HWpeDviLLZ2mr6ncNcaHcW8YiiwRzZ/UAZQkktyCScZ+9q/mzsb640u+t7y0nktru3kWaGaJirxu&#10;pBVlI6EEAg1+1n7Cf7W1v+0l8Pv7P1iaOLx3okax6jDwPtUfRblB6N0YDo3sy0A0fUFFFRXFzFZ2&#10;8k9xKkEEalnkkYKqqOpJPQUEktFedeB/2hfh38SvG2p+E/C3imx13W9Nt/tNzFYsZI1TcFJEgG1s&#10;EjO0nGRmvRaACiiigAooooAKKKKACiiigAr8sf8Agox/yfN8MP8Arw0n/wBOM9fqdX5Y/wDBRj/k&#10;+b4Yf9eGk/8ApxnoKjufqdRRRQSFFFFABRRRQAUUUUAFFFFABRRRQAUUUUAFFFFABRRRQAUUUUAF&#10;FFFABRRRQAUUUUAFFFFABRRRQAUUUUAFFFFABRRRQAUUUUAFFFFABRRRQAUUUUAFFFFABRRRQB+W&#10;P/BHr/kpHxC/7BNv/wCjjX6nV+WP/BHr/kpHxC/7BNv/AOjjX6nUDe4UUUUCCvyT/wCCmH7WH/Cz&#10;PFx+Gnhm93+GNCnzqM8LfLe3q5BXI6pFyPQtk9lNfW3/AAUK/auHwD+HP/COaBeBPHHiKJo7do2+&#10;extvuvcH0Y8qnvkj7pr8Y2YuxZiWYnJJ6mgqK6iUVPY2Nzql5BZ2dvLd3c7iOKCBC7yOTgKqjkkn&#10;sK+8fhD+yP4J/Zt8H2/xV/aOuIopB+80vwXkSSzyAZUSpn94/T9391f4z1AC7nmv7Lf7Dl/8VNLP&#10;jz4h3v8AwhHwus1+0TahduIZb2NeT5W7hU/6aHjsoY5x0X7Rn7cVhB4X/wCFWfAex/4Q34fWqtby&#10;6jaoYbm/HRtp+8itzlj8755I5B8v/aj/AGx/Fv7SmqCzk/4p/wAFWjf6B4dtGxGoHCvKRjzHx/wF&#10;f4QOSfn+gXqHXk0V678Gf2T/AIofHiaNvCvhe6fTGOG1e+H2eyX1Pmtw2PRNx9q+orf9kX4B/sxw&#10;R3/x1+IcfiXX41D/APCK6G7DJ67WVD5rD0ZjEtAXPiPwL8OfFHxN1lNJ8KaBqGv6gx/1NjA0hUer&#10;EcKPckCvu79nH9i3xB+zT4i0j4p/E74j6X8MYdPfzP7PjuElluEI+eCVidmGHBVPMJ7YIFcb46/4&#10;KVT+G9Gfwz8DfBGlfDnQVG1Lx7aN7pu24RgeWre7eYfevkDxt8QPEvxI1qTVvFOu3+v6i/W4v52l&#10;YD0XJ+UewwKA1Z+mXxs/4K0eF9A8/T/hnoc3ia8XKjVtUDW9oD6rH/rHH12fjXwL8ZP2pvid8eLi&#10;T/hLfFN3caezbl0m1byLJPT90uAxHq2T715PRQFj1r9lX4ySfAn48eFfFhkZNOiuBbaiq9HtJfkl&#10;yO+Ad490Ffvrb3Ed1BHNC6ywyKHSRTkMpGQQfTFfzYV+1/8AwTl+Nf8Awt79nPTLK8uPN1zwu39k&#10;Xe45Zo1AMEh9jHhc9zG1ApH1JRRRQQFFFfFHg39u2Dwj+1R46+FfxAuo7fRRrLwaJrUmFW1LYIgm&#10;P9wk/K5+7nB4wVAPteikVgwBByDyCKWgAooooAK/LH/gox/yfN8MP+vDSf8A04z1+p1flj/wUY/5&#10;Pm+GH/XhpP8A6cZ6Co7n6nUUUUEhRRRQAVjeMvF2meAfCeseJNana10jSbWS9u5ljaQpFGpZ2CqC&#10;TgA8AZrZryb9rX/k1/4rf9izqH/oh6APIv8Ah6l+zd/0Ol5/4JL3/wCNV6X8Hf2zfg18etaGjeCv&#10;HFnqesFSyafcQTWk8gAydiTIhfA5O3OBXmf/AATl8C+GtY/Yu+G13f8Ah7Sr26khvN89xZRSO+L6&#10;4AyxXJ4AH4V4X/wUr8J+D/AXxC+CeqfD3TtN0X4rv4iiW3g0WJIZp4dy7TIkYGf3uxVJHO5xyM0h&#10;n6V0V8/ftOftdab+z7qXh/wvpXh2/wDHfxF8RH/iVeF9LO2SRckeZI2DsTIYZwc7W6BSR5dN+3Z8&#10;QPhDrujJ8e/gvdfDzwxq8620PiTTtTj1G2tpG6LOEB2/99ZwCQpwaYj7SorwjxF+08vhf9qbwf8A&#10;CS80JP7M8V6TJqOmeJEvMpLIiyMYfL2Y6R8EN/GvHNcr+1d+3LpP7LvxH8AeFLvQ/wC2G8RvvvLn&#10;7X5P9n25mSMS7djb+shxlf8AV9eaAPqGuBuPjn4OtfjNa/CqTUpF8bXOnHVorH7NIUNsCw3+bt2A&#10;5RuM54rlP2rP2kI/2afh3p2vw6KfE2q6pqtvpGnaSlx5LXE0uTw21uiqT0POB3rlrj4xaJF+3Bof&#10;w7uvh/pf/CV3PhT+0z4uDo11BHmQG1U+XuKZVud4HzdKAPpKivlj4p/tma7bfGDU/hZ8IPhtdfFD&#10;xho8KzavKb+OysdP3AEI8rAgtyMjI54GSCBmfDL9trxanxw0X4U/GP4WT/DfxDryM2kXtvqCXtpd&#10;MATt3KMDO0jIZsHAIGaAPqHVfGWhaHruj6Lf6tZ2msaw7x6fYSzKJrpkRpH8tOrbURiSOBitmvzH&#10;/aU+IvxLsP8AgpF8Mb3T/hY2paro9nqFv4f03+2reP8At22MVyGuA54gwrO21+Tsx3FfVnx7/bEg&#10;+A/h/wAG2N34Rv8AXvij4qhj+weB9LlEswmKjeryqCNiuSu4A7iDgYBIBn0ZRXxVfft1/En4O6lp&#10;Nz8dfgfd+BPCGpzrbr4i0vVI9Ris3boJ1jB2/mCcHAbGK9b8Y/tSxeDv2kfhz8NZ9FjuNC8c6fJd&#10;6b4nivcxtKqu3lCPZhsgR4YN/wAtV4oEe9UV8wfthftxaX+yX4l8C6RdaF/bsniKV2uWF35BsbdX&#10;jQy42NvyXbA4+4ea7n9qr9o62/Zp+EY8YrpX/CR3t1fW2n6dpaXHkm7mmbgB9rYwiu3Q52475oA9&#10;mor588G/tT3epftRal8FfE/hVPDmqR6LFrOnX633nJfqyIZEVTGuCpMgzk58lq0v2ov2lj+z3beC&#10;rPTvD/8AwlfifxdrUej6bpH2r7PvLcNIX2N8qloweP4xQB7jXnnjD4+eCvAnxP8ACnw+1nU5LbxV&#10;4oVm0u0W1ldZguc5kVSq/dP3iK9CGcc9a+DP2rv+UkH7Mn/XG4/nJQM+9K880L4+eCvEnxi1/wCF&#10;1hqck3jTQrVb2/sTayqkcTCMhhIV2NxNHwCTz7GvQ6+C/gr/AMpaPjl/2LVt/wCi7CgR96UV8R+M&#10;f+CiHiGD4pePPhn4J+Et/wCM/G/h/U/sdpaWd0zR3FugbzrmUiP90qny1AycmTqMc9nfftJfH7+w&#10;vDd/pf7NN7qMuo6ct1e28viOC1exn8yRTCyyoGJ2qj5wP9YB2oGfVNFfBvjP/goX8Wfh34y8NeFP&#10;Ef7Oz6f4h8RSiLTdMj8U29zcT/MF3eXFGzKuT95sDg88HHtv7R37W6fBPxJ4X8EeH/CN94++JniW&#10;My6f4b0+ZYtsYzmSWUghEyr846IxOAM0CPoWiviHxB+3d8UfgfrGizfG/wCB0ng7wjql2lmNf0rW&#10;Y79LZ25/eKgI4AJxlSQpwDjFe9/tN/tOeHv2ZfA1prep2lzrmq6pcrY6NoenfNcahcMOFTrhRkZb&#10;B6qACWAIB6J4+8daN8M/Bes+KvENy1nomkWzXd5OkTSFI1GSQqgsfoBR4B8c6P8AEzwZo3irw/ct&#10;eaJq9sl3ZzvE0ZeNhlSVYBh9CK+Av2oP2qviwv7O/jXTfip8Cr7wLoXiXSZrLT9ZstTjv1t7iRf3&#10;cd0igGLd03HHJAx1x9WfsQf8mi/CX/sXrX/0GgD0/wCIPj3Rfhf4K1jxX4iuWs9D0m3a5u7hImlK&#10;RjqQqgsevQCvmof8FUv2bv8Aodbwf9wS9/8AjVd9+3b/AMmf/Fj/ALAc38xXOfsL+AfDGqfsi/C6&#10;5vPDmk3dzLo6NJNPYxO7ne3JJXJoGdz8Gf2vvhB+0BqUmm+BfGtnq+qRoZDp8sMtrcFR1ZY5kRmA&#10;7lQcV7FX5rft3eF/CPgH9qT9ni8+G1hp+jfEe416NLu00ONImltjNCqNNGgGM7pVyRypcHIXj3f9&#10;on9u5/gT8bl+Glr4DvfFms3uhx6hpMenTsZr68kmaNLYRiM4GFZy+TgKeCcUAfWVFfKdr+2rrPw/&#10;+AWufEL4zfDbUPh7qNjqY0qx0FJ/On1SVkV08ncq4By3OSP3b88YrkPEX7Y37RHhLwvN411f9mWS&#10;18F28JvLgjxDE99BbAbjI8QQsuF5IKfLg5xjNAj7boryvwZ+0l4L8Yfs/wBv8YvtjaZ4QbT5L+4k&#10;uwBJbiMlZI2Azlw6lQBnccYzkV88aV+3F8ZvH+g3HjXwF+zhqWtfDqMPJBf32sR217ewqeZIrfaW&#10;bgHAUPnoCaAPtuivkLxh/wAFDtF079nfwx8ZPDXhi417w1eawmka3bTXPkXOjSH7xdQjB8HA6gHe&#10;nPzcfUOueNNJ8P8Agm/8WXV3GNDs9PfU5LoH5fs6xmQuD6bRmgDcor5a+EP7U3xQ+NXw60fxpoXw&#10;htI9I1USvbC518rIUSV49xH2fvsJHsRRQB8rf8Eev+SkfEL/ALBNv/6ONfqdX5Y/8Eev+SkfEL/s&#10;E2//AKONfqdQN7hXF/GL4r6H8EvhzrPjHxDN5en6dCXEakb55DwkSerM2APrk8A12bMEUsxCqoyS&#10;eAK/GX/goZ+1cfj18Rv+Ea8P3ZfwP4dlaOBo2+S+uRlXuPdRyqe2T/FQC1Pnv4yfFnXPjd8RtZ8Y&#10;+IZvMv8AUJdyxKSUt4hwkSeiquAPz6k1B8L/AIV+KPjJ4utPDXhHSZtW1W4OdkYwkSZAMkjdEQZ5&#10;Y/zr0b9mP9kXxl+01rpGmR/2T4XtXxf+ILtD5EI6lUHHmSY/hB47kCvo74oftSeAP2SfCN38MP2e&#10;YIbvXWHl6v41kCys0gBB2PjEjjnB/wBWn8IJJwF+SNy30/4Vf8E1tAS6vza/EP47XUGY4FP7jTdy&#10;9fWNP9o/vH7BVJx8O/FT4teM/wBoDxzJrvie/uNa1e6by7e3iU7IVJ+WKGMfdX2HJPJyTmuR1DWL&#10;rXNYn1LVrm41K7uZjNc3E8paWZicsWc5JJ55Nfp9428eeAP2LfgP4H8e/CH4ZadqreK4AIvEWpym&#10;Wa1dog4WVsFyT842qyLmNqBbHy/8G/8AgnD8VPiZbpqmvW8Pw+8O7fMkvteyk3l9SywcN0/vlB71&#10;6v8AaP2Sf2R/9Sk3xv8AHFv/ABMUls45B7/6lRn081hXyp8ZP2pvib8eLh/+Et8UXVxp7NuXSrU+&#10;RZp6fulwGI9WyfevKKB27n1L8Zv+CjHxX+KcMmm6TeReAvD2PLTT9AzHLs6BWn+/04+TYPavl64u&#10;JbqeSaeR5ppGLPJIxZmJ6kk9TWv4HGfGvh8EZH9oW/8A6MWv1M/bQ/bm179mb4uW3hLRfB/h/VrO&#10;XSob83F+kgkDPJKpX5WAxiMfmaA22PyYor7u/wCHtnjT/onnhP8A75n/APi6P+HtnjT/AKJ54T/7&#10;5n/+LoDU+EaK+7v+HtnjT/onnhP/AL5n/wDi6P8Ah7Z40/6J54T/AO+Z/wD4ugNT4Rr61/4Jo/Gv&#10;/hVv7Q1pod7P5Wi+LkGlyhjhVuc5t2+u/Kf9ta7n/h7Z40/6J54T/wC+Z/8A4ulX/grd41Vgy/D3&#10;wmCDkECfj/x+gNT9ZKK/KT/h8B8Qf+hH8Nf993H/AMXR/wAPgPiD/wBCP4a/77uP/i6CLM/Vuvwa&#10;/bZ/5Ou+J3/YXk/9BWvor/h8B8Qf+hH8Nf8Afdx/8XXxr8WviPefF74keIPGWoWsFje6zdNdS29s&#10;WMcbEAYXJJxx3oKSPuz9gD9vr+yf7O+GXxL1DNkStvo2v3T/AOp7Lbzsf4eyuenQ8YI/TjryK/mt&#10;r9IP+Cf/AO319h/s74ZfEvUf9H+W30XX7p/9X2W3nY/w9Arnp0PGCAGup+mdFJS0EBX5Y/8ABRj/&#10;AJPm+GH/AF4aT/6cZ6/U6vyx/wCCjH/J83ww/wCvDSf/AE4z0FR3P1OooooJCiiigAryb9rX/k1/&#10;4rf9izqH/oh69ZrkPi94Db4o/Czxb4PS9GnPrul3GnC8aPzBCZYym/bkbsZzjI+tAH51/sb/APBP&#10;fwt8aP2a/BfjPUPiH8QdFvNUiuWksNG1aKG0i2XU0YEaNCxGQgJ5PJNfVHwN/wCCefwm+BPjKHxd&#10;ZRav4n8U25zb6p4kvBcyQNjG5FVVUNjgMQSOxFelfsx/BeT9nn4GeFvh7Lqy67Josc6HUEtzAJfM&#10;uJJc7CzYx5mOp6Zr1GkM+ENH2Sf8Ffdd/tnl08FJ/Yvm+m2Lfsz35uen+1716p/wUoXTW/Yt+I/9&#10;pBCogtjb7sZ8/wC1RbNue+f0zWt+09+yLafHzWfDvi/QfE154B+JXhvjS/E2np5jCPJPlSpkb0yz&#10;cZH32HIYg+Y3n7DvxL+NWsaOvx8+MbeNfCmkzrcp4b0XTVsILuRejTsuM/8AfJOC2CuTQB5f+0Bp&#10;Oq+E/wBkP9l34zNHI+ufDs6LdXjEHebKaKJZFbvyUhXn+81c98Z/A8f7Xfjf9q7xbZ4vrLwj4ctN&#10;D0CZPmzNbst7PsPZi8DLx2k96/Qr4xfCfTfi78HvE3w/uPLsbDV9NewjdIgVtjt/dOqAj7jBWAyP&#10;u9q8+/ZB/ZVtf2XfhBfeC7jV08T3Oo3899fah9mMAnMiqgUoXY4CIB15yaAPlLwV8Qx+2N8dP2Wd&#10;K8z7Zp/hPw1/wmGu4O5ft0ZECK3us8Knns5r0bXv+Uu3hz/sQH/9Dnruf2L/ANhax/ZF1zxpqi+I&#10;V8R3GutHFat9j+zmztkd28rO9txJZckY+4OK7PUP2Z5r79sLTfjePEEaQWfh46GdE+yEsxLSHzfO&#10;38f6z7u3t1oA8KX9oX4ifFD45fEfw1+zd8N/BtkdDvFsvEnjXxEpi+13KtIoG2HazlWWbBbeSATh&#10;cjPkvxe0X4s+H/20P2Zn+LfjbQvEmq3Oss1pYaBYfZ4LCPzIlb5yA8m8nHzDjYcda+gNU/Yv+Inw&#10;7+L3jDxv8D/inb+C7fxfcfbNX0PWNKW9tzOWZjIhJ4+Z3IGARuIyRgDO1H/gnp4g1/4meBvidr/x&#10;bvfEfxF0HV4NQvL/AFDTlFpNbxMrJa29ujqIFBDc5bJckigCp8eP+UpH7On/AGAtT/8ASe9qjqmx&#10;/wDgr7pI1rovggnRfMxjdiTdtz3/AOPnp716p+1Z+yLrnxy8eeCfH/gnx7J8P/HHhVJYbW/+xi5R&#10;45M5G0sMEbnHIIIcginfG79jab42+F/Amo3fja70P4u+EbaJLTx1pluI3lmCjzC8IYfIzgttDDG4&#10;joSCAaP/AAUIXTm/Y1+KP9qBDCNNBi34/wBf5sflYz337a+V/jN4f1jSv2Af2dPivHFJJ4i+G7aT&#10;q4Yg7zZvsQp9Di2z7LXrWqfsQfFP42Xml2Px2+NbeLvBunTrcHw9oemJYJfOvQzuuM/kcZOCp5r6&#10;j+JHwt0n4ifCTX/h/JFHY6RqelSaVGsUY2WyGPZGVXgfJ8pA4+6KAPz7+LXhC3/bS+LH7RuuafjU&#10;tJ8J+BLXSdCkUble7bbf7k/2t0TIfZ6j8FfET/hsLx1+yH4QMv2y08P6O3ivxGM7gZ7Mm2j3j3mt&#10;zwe01fXP7GP7J8P7Jvwx1TwxNraeKL7U9Qe9utR+yGAOpjSNI9hd+FCHv/Ea5X9j/wDYQ079lLx9&#10;458TReIF159e/cWEP2MwHT7XzWkMW4u28nMfOF+505oA4v8A4KJ6XcfCzxh8If2hdKhY3Hg3WY7D&#10;WPKHzS6dO2GBPoMyIPeek0GaP9pr/go5c6zE63vg74R6LHFayKd0UmpXalt499pb8bda90/bOvPC&#10;I/Zf+Jlt4xvIYNKk0S4G1nXzDPsJtxGpPL+aI9o9QK85/wCCZXwZn+E/7MOk6jqkbjX/ABbKdcvH&#10;myZPLdQtupJ54iVWx2LtQB9Z18E/toTJ4Y/b0/Zc8Q3zCDTZbmew+0ScIJDIqgE/Wda+9q8g/ac/&#10;Zj8LftTfD9fDXiRp7G4tZvtem6tZ4FxZTgEblz1Ug4Kng8dCAQwPX6+Bv2bZx4q/4Kh/tC63ZkS2&#10;NjpUOmyTRnKiZfsse3PrmCT/AL5NaEf7Hf7UNrYJ4ft/2prkeHUXyknfSs3wj6Y8zdvJx382voH9&#10;l39lnwx+yz4PvdK0S4utY1fVJ/tera7qBzc303OC3ooy2FyfvMSSSTSA+ff2K9Pgk/bh/azvmjU3&#10;MOp2kKSY5CPJOWH4mNPyFfRX7UP7Snh79mD4az+JNYH27U7hjbaRo0TfvtQuiPljUdQo4LNjgepI&#10;Byfgf+zPN8H/AI2fGDx9J4gj1WPx9ewXaWC2hiNl5ZlO0vvO/Pm9cL0968r/AGjP2GfG/wAav2hN&#10;P+KGi/FmHw3LpEMUej6feaEuoJp7qvzOgkk2bmfL5KZBxz8oIANT9jn9m/xDZ67qPxy+L5/tD4t+&#10;KE3x28q/JoVmw+S2iU/cbbgHH3R8vXeWoftD/tDaxpv7S2kfDb4RfDXw/wCLvi+ul/ap/EGuqsce&#10;l2jAnYZFxIQVbJAcAeYoAYsQF/4Zj/ai/wCjrm/8I61/+LrV+Mf7GvirxN8UPD3xY+HvxHPg74nW&#10;Glx6XqF9caetxaaoirtLSRZwpPcYYYC4AKg0AfKv/BQzQP2hbf8AZ5XVfi5428H/ANjSavaxw+G/&#10;DOnt88xDkMZ5QGGwBuASDmvXf2nJBN+2n+yC+rndoLJM1u0n3DdlY8deM7vs/v0rh/2zv2b/ABd4&#10;i8F+HbT4qfFa48b/ABF8SazbaH4P0qws49O0iyuJZF82aVFyXAjDAueRuACnNfXfxs/ZR0v4/wDw&#10;Z8N+EvEuqSWHiXQIrebT/E2lIY5bS9jjVTLGpOdjEZKbuy8gqCAB/wC3VFp837IPxXXUtn2caFOy&#10;bwMecMGHGe/mBMe9TfsQf8mi/CX/ALF61/8AQa8M8XfsN/Gj40eEbrwp8Uvj8+u+HIbdlsrTT9HW&#10;3M9wFIhmu2VgZVRsPsydxUcg819U/Av4aP8ABv4PeEPBEmoLqr6Dp0Vgb1YfKE2wY3BNx259MmmI&#10;4H9u3/kz/wCLH/YDm/mK+SP2W/8AgnP4T+K37PfgXxbffEb4iaVdavpy3EtjperxRWsRLMNsaGEk&#10;Lx0JNfePx8+F7/Gr4N+LvA0eorpD69YPZC+aHzhDux82zcu7p0yKZ+z/APCt/gj8GfCXgSTUl1eT&#10;QrJbQ3yw+SJsEnds3Nt69MmgZ5h8A/2A/hT+z34q/wCEq0i21PxB4pVWWLWPEN2LmaHIwSgCqqsR&#10;xu25wSM8mvJPF2nwXv8AwV68FyTRrI9r4GkmiLD7r/6Umfydvzr7rrwnUv2Z5tQ/bC0n43jxBGkF&#10;j4fbQzov2QlnJMh8zzt/H+s+7t7daAMP9uL47+H/AIJ+B/Diah4Hs/iJ4l1zVEs/D+hX0SPG11xi&#10;UllbbtLKBtGSXAyMkjyf4laf+174q+FPi7U/GHiT4e/Djw7Fot5cX1jpVnJe3XkLA7SRlpCyAlQV&#10;LB+M5Fe7/tafst2P7UPg3SbEa5ceF/Emg3y6lo2uWqeY1rOB3XIypwp4IIKqQeMHzS6/ZK+MvxZ0&#10;n/hHPjH8cm1rwYQFudJ8M6RHp8uoqOQs84+bbkDKqOfWkB8oTXF9/wAOVbQWTOU/tRkuthPEX9rO&#10;cH2zsr9OvgsthH8HfAq6UEGmDQrH7L5eNvlfZ02Yx7Yryn4BfshWXwv/AGZr/wCC/i7VIPGmg3b3&#10;SvKlobUmCZt+0je/zq5ZgwIwdvHFeWaL+xb8d/h74fl8DeB/2ipdM+HZDRW0N9oqT6hYwNn91FNu&#10;zwDwQVx2AoA9Q1fwT8Jf2jPgF8TvAPw4GhiwunubG8/se0EEcOqLhkd8KoZ1kSNt3OQBzivi68+P&#10;2u/EH/gn/wCCvg7as6fEbWvESfDm5gY4kSOCRCWI648poI2J/vPX6Gfs+/Afwt+zD8L7Lwf4flka&#10;1jla4utQvnHnXly+N8rngZIAAA6BQO2a+NP2fPg74d+IH/BSz4reO/DsgvfB3hO4M8bIwa3Os3MC&#10;pOY8cHDC4JP94L6CgD77+HvgnT/ht4F8P+FdKTy9O0axhsIBjGVjQKCfc4yfc0V0NFMR+WP/AAR6&#10;/wCSkfEL/sE2/wD6ONfqdX5Y/wDBHr/kpHxC/wCwTb/+jjX6I/Hb4pJ8FvhN4k8ZNptzqzaXamWO&#10;ztY2cyOSFXdtHyoCQWboFBNA3ufK3/BS79rD/hWXg9vhr4ZvdninXoP+JhPC3z2Vk3BXI6PLyB3C&#10;7jxlTX5Jq21gSAwBzg9DW94+8daz8TPGWr+KPEF217rGqXDXFxM3qeigdlAwoHYACsCgtKx+oWre&#10;LdR/ao/YU+yfBqZPCWreHI1i1/wboyCM3EQQ7o48fPtfBdcH58MrbjX5fMpViCMEcEGvU/2bf2gt&#10;d/Zv+J1h4q0ctPa8QajpxbCXlsSNyH0YdVbsQO2QfoP9uL9n3Qtc0Gx/aA+FYW88D+I8T6pb264+&#10;w3DnBkKj7oZ8qw/hf2YYA2Piivvz9kG4j/aY/ZH+I3wKvpFl13Ro21fw75h5XLb1VfQCbIJ9Lg18&#10;B169+yb8ZZPgR8evC3il5WTTFuBaako6NaS/JJkd9oIcD1QUAzyW4t5LWeSCaNopo2KPG4wVYHBB&#10;Hrmo6+of+CinwaT4VftDahqWnRqPD/iyP+2rKSP/AFe9z+/QEccPluO0i18vUDNvwN/yO3h//sIW&#10;/wD6MWvrX/grJ/yc9Yf9i5af+jrivkrwN/yO3h//ALCFv/6MWvrX/grJ/wAnPWH/AGLlp/6OuKBd&#10;T4vooooGFFFFABRRRQAUUUUAFFFFABRRRQB+k3/BP/8Ab78r+zvhl8TNS+T5bfRdfun6dlt52Pbs&#10;rn2U9jX6WV/NbX6V/wDBP/8Ab68z+zfhj8S9R+b5bfRdfun69lt52P4BXPsD2NBDR+lFflj/AMFG&#10;P+T5vhh/14aT/wCnGev1Or8sf+CjH/J83ww/68NJ/wDTjPQEdz9TqKKKCQooooAKKKKACiiigAoo&#10;qtqWpWuj6fdX99cR2llaxNPPcTMFSKNQWZmJ6AAEk+1AFmivIP8AhsD4H/8ARWfB/wD4OYP/AIqu&#10;78F/Enwl8SLOS78J+J9H8S20RAkl0m+iuVjJ6BijHB+tAHSUVz2tfELwz4b8SaP4f1XXtP0/XNZL&#10;DTtOubhUnuyv3vLQnLYzziuhoAKKK5/WviD4Z8N+ItH0DVde0/Ttb1ksunafc3CpPdlfvCJCctjI&#10;zigDoKKKKACiiigAooooA8C+Mn7EPws+PXxP03x14z06+1LUrKGK3+xreNHaXCRszIJYwMtyx6EZ&#10;HByK95ggjtYY4YY1ihjUIkaKAqqBgAAdABUlRzXEVuqmWRYwzBFLsBlicAD3JoAkooooAKK5/wAb&#10;fEDw18N9Ji1TxVr2n+HdOknW2S61K4WCNpWBKoGYgbiFbA9jW+CGAI5BoAWiiigAooooA8x+Pf7O&#10;vgz9pDw1Y6N4wt7srp90t7Y3unXLW9zaTAEb43HTg9CCOh6gEdd4B8E6f8N/BuleGtLlu57DTYfJ&#10;ilv7hridxkks8jcsxJJya6CigAooooAKKKKACiiigAooooAKKKKAOA+OXwR8NftCfD668G+Kxef2&#10;TcSxzl7CfyZkdGypVsHH5dCab8D/AID+DP2d/A8XhTwRpf8AZ2mCVp5XkkMs1xK2AZJHPLNgAegA&#10;AAAFeg0UAFFFFAH5Y/8ABHr/AJKR8Qv+wTb/APo41+pjKsisrKGVhgqRkEelfln/AMEev+SkfEL/&#10;ALBNv/6ONfqdQN7nwd+1p/wTN0X4hfbfFHwuS28O+JGzLNojYjsrxup8vtC5/wC+Cf7vJr8tvGHg&#10;3XPAHiK80LxHpd1o2r2b7JrO7jKOp9fcHsRwR0r+jqvI/wBoT9l/wL+0l4dNh4o04JqUKEWWtWoC&#10;Xdqf9lsfMueqNkH2PNA0z8CK+qv2G/2orP4S67e+A/HATUPhh4qzbX9vdDfFZyONnnYP8BHyuPTD&#10;dV5479pr9jfx1+zNqrSapbHV/C0sm208QWSEwt6LKOsT/wCy3B/hJwa8GoL3PoD9sj9l28/Zs+Ih&#10;SyL33grWN1zompZ3Axnkws3QumRz/EpVu5A+f6++f2SfixoH7TXwquf2cfilcj7SYt3hTWZiDLDI&#10;gJSIMf4052j+JNyegPxx8XvhRr/wT+IWreD/ABJbG31LT5Nu9QfLnjPKSxnujDBH5HkEUCXY+zta&#10;/wCMs/8AgnbaakP9K8a/CyUxT95JLREAJ9cGDY2e7W7V+f8AX1p/wTZ+L0HgH47f8Ipq7I/hzxtb&#10;nSLmGbmMznPkEjvklo/+2teL/tJfCGf4F/GzxT4OkVxbWV0XspH/AOWlq/zwtnudjAH3BoBdjjvA&#10;3/I7eH/+whb/APoxa+tf+Csn/Jz1h/2Llp/6OuK+SvA3/I7eH/8AsIW//oxa+tf+Csn/ACc9Yf8A&#10;YuWn/o64oDqfF9FFFAwooooAKKKKACiiigAooooAKKKKACvTf2ff2fvFP7Rnj628NeGrfaoxJe6j&#10;Kp8iyhzzI5/kvVjwPUM+APwB8U/tFePrbwx4Zts9JL3UJAfIsoc4Mkh/kvVjwK/b74AfAHwt+zp4&#10;BtfDPhm254kvdQkUefezY5kkP8l6KOBQJs6j4c+Dv+Fe+BdC8N/2pe61/ZdpHa/2hqEm+efaMbmP&#10;+cDAr81P+CjH/J83ww/68NJ/9OM9fqdX5Y/8FGP+T5vhh/14aT/6cZ6CY7n6nUUUUEhRRRQAVynx&#10;V+Itl8I/hz4g8ZalY32padolq15c22mxo9w0a/eKKzKDgZY5YcA11dZ/iDQ7PxRoOpaNqEQnsNQt&#10;pLS4iPR45FKMPxBNAHJ+DfjR4b8b/Bmx+J9jLND4YutKbV91wqrLFCqFnVwGIDrtYEAkZU8mud/Z&#10;m/af8I/tWeCb7xP4Qg1KztLK+awnttWijjnWQIj7tqO42kOMHPY8V+fOifEvVfhl+wT8WfgrLMze&#10;MNF8XyeBLGHOGkjvJy3y+zKt3jHbFd58H9Usv2C/jL8ffBcjLFokPgu08WaSjnAmlgtxFIB/tPM7&#10;D320hn2v8H/2h/Dnxt8VePtE8O2epj/hDdT/ALJvdQuoo1tri4BcMIGV2Zguzksq/eX1rV+Pv/JC&#10;fiP/ANi3qX/pLJXjn/BOH4b3HgD9lfw9fakrHXPFc03iXUJHHzSPcsDGT7+UsX45r2P4+/8AJCfi&#10;P/2Lepf+kslMD4o/4J3fsl/CD4rfso+GfEXi3wDpOu63dXF6k19dI3mOFuZFUEhh0UAfhWR4++Ev&#10;hT9mn9vj4G2fwQi/si/1+WS38SeHrG6kmiWx3LvkkVmYqChlbB4zCrAAiuS/Yd/4J8+Avj5+zf4f&#10;8Za74l8YadqN9PdxyW+k6nHDbqI53QbUMTEZCjPPXNaHxQ+C8v8AwS78eeD/AIneANduPEHhrXdS&#10;j0PW9K1+CGa6aNgX/dTqgZflRj8uPmVM7hwEB9dfHPxD8KtN/ac+Cmn+LvDuqal4/vJLoeGNStGx&#10;b2TAL5hlHmrnPGPkf8K3P2gP2v8AwT+z3rWleHdRtdY8T+MdWj82x8M+GrP7XfSpkgOVyAqkq3U5&#10;O04Bwa8M/a0kEv7e37KTr91pb8j8VStD4zfHDwP8O/2rruL4e/CTVPin8em0tIL+bTrl44rK0KoV&#10;SR3LIh2+WSQg4cAtliKAOl8D/wDBRLwhrnxG0fwR4w8FeM/hhretSrDpreKtNEEFzIxCqoYMSCWI&#10;GduMkDNefftta/pvhX9tj9mHV9YvrfTNLsZNRnuby6kCRQxqqEszHgAV4t+3D4y+N/i61+E2p/E3&#10;4eeH/h9pEHjC0/s+G21Vb/UTMQSdzISgj2rk9DuC12H7XXhXXfiH/wAFBPglovxB0rSbzwBdX81v&#10;o+mrl3uYUjieaS47fNKQoTptj5HzHIB9jfDD9qfwh8Vvi54s+HOmW2qWXiDw9bQ3rnUIY44by2lC&#10;sk0BV2ZkKyRN8yqcSLx1xf8Ajh+0Z4b+At54NsdZstU1XVPFuqpo+l6fpEUck0kzEDcQ7oAgLICc&#10;/wAQ4r5o/awsU/Z1/a/+Cvxssols/D+qyf8ACHeIfKXbGsbgiFmA7BSW/wC3dRV7T0P7Rn/BSi+v&#10;SPtPhX4OaULaLPMbarcA7j9VBYextwaYHpXxO/b5+G/wn+JXijwHrFpr8/ibQ47Vo7LT7JZ31OS4&#10;jWSOG1VZNzvtcZ3BQMHnpnnPB3/BSz4Z6lq+taR400nxJ8LNX0yza/Nn4tsPIe4iHaIKzMznsmAW&#10;/hzXA/DXw9Y6v/wV3+LN9dW8c1xpfha1ntWdQTFI0FjGWX0O12GfRjUX7ZXhXS/EX/BQD9mCK/so&#10;blJ3uDKJEDCQQv5sYbPUB8nHuaQHoPhn/gpL4G1Tx7ofhvxF4L8b+AoNfmEGkax4m0kW1pdMxCrz&#10;vLKGJXBwQMjJFer/ALQn7Ung39nC30eLX4tU1jXdakaLS/D+g2v2q/vWGN2xMgYGRySOuBk18/8A&#10;/BXG3j/4Z+8GXYXFza+NbBopR95Mw3OcH8vyFdR+11+zn8R/GfxM+Hnxg+EeraXF498JW81smma0&#10;cQXcMituCnGAxEkikHbwwIZSooA1vh//AMFAfCXib4iaP4J8WeDfGPww17WpBFpS+LNNFvDeOSAq&#10;I4Y4YkgcgDJAzkivn79ub9oaTQ/2xvgjYDwx40nsfCOrTXVzbWlgWi1l2SBkNku8C4dAWU5xtLEd&#10;60PEH7XF7p/ijwjo37WP7P7aB9j1ON9N8UwL9q0+2uuglXll4xuOyRyAM7Tiuy/bRYN+2p+yMQcg&#10;6rfkEfW1oA98+IH7WPgb4U/BvR/iL4y/tPw1ZatEjWmi39pt1SSRl3eR5AJxIB1ycL3IryTS/wDg&#10;ph4MttX0uHxr4A8e/DbR9VkEdlr3iXSPKsnJ6bmViVz14DADkkDmuO/aCtYfGn/BUL4E+HNfRbnQ&#10;dP0K41S0tbgbomugLpw+DxndBD/37FfRn7ZXhnSPFf7LPxQs9aghmtItAu7tGmUN5U0UTSRSD0ZX&#10;VSD7UwPAv+Ct11Defsu+Gri3lSeCXxbp8kcsbBldTDcEEEdQR3r6G+Pn7Tfgz9mvw7pN54ne9vtR&#10;1SZLXTdD0eFZ7++kJAIiiLLkDIySQOQOSQD+dvxu17VNa/4JG/BS9vy9zfR69b28fmEktHC9/FCP&#10;+/caCu4/Z31DX/Dn7dcV1+0to8S/EHxVpENx4NvZZhJZabndmzhX7qSAEpnJIZTyTLuKA+0fih+1&#10;HoHwd0j4e3ninw/4gsJ/GmpQ6VaaeIYGuLSeXG0XAE21QMjOxmI9K9D+I/jqw+GHgHxD4u1WK4n0&#10;3Q7GbULmO0VWlaONCzBAxALYHGSB718f/wDBTlhHqH7PLscKvj+zJPpytfQf7YUixfsq/FlnYKv/&#10;AAjN/wAn/rg1MR1/wf8AilpXxs+GegeONDgu7bSdat/tFvDfoqTqu4rhwrMAcqehNdjXz3/wT8/5&#10;M1+Ff/YLP/o6SvoSgAooooAKKKKACiiigAooooAKKKKACiiigAooooAKKKKAPyx/4I9f8lI+IX/Y&#10;Jt//AEca/U6vyx/4I9f8lI+IX/YJt/8A0ca/U6gb3CiiigRS1rRdP8R6VdaZqtlb6jp11GYp7W6j&#10;EkUqHqrKRgivzT/a0/4Jfz6b9s8VfB6KS6tfmluPCsj7pY+5Ns5+8P8Apmxz6E8Cv05ooGfjd/wT&#10;1/ZR1L4sfF4eItftLrTvDfhC7WS5WRWhkmvkO5LfsRtIDP3AAHG7I+8/26f2R7f9pT4f/b9Hhji8&#10;eaLGz6bMcL9qTq1s7ejdVJ+63oCa+mYbWG2aUwwxxGV/MkKKBvbAG446nAHPsKloC58M/sZ/8E5d&#10;M+FL6f4z+I0cOseMYys9ppYIe101hgqx7SSg9/uqemSA1Sf8FFf2O/Efx+1fwd4j8C6dDeeIIi2m&#10;agskyQr9nOXjlZmI4Rt4OMk+YMDivuKigLn5/fAX/glDonhW8sNb+I3iKXXNSt5EnTS9HJhtUdSC&#10;A8pG9xkdgn418+/8FZP+TnrD/sXLT/0dcV+wdc9r3w78K+Kr4XmteGdH1e8CCMXF/YRTyBQSQu5l&#10;Jxknj3NAXP5zaK/oh/4Uv8Pv+hE8M/8Agnt//iKP+FL/AA+/6ETwz/4J7f8A+IoK5j+d6iv6If8A&#10;hS/w+/6ETwz/AOCe3/8AiKP+FL/D7/oRPDP/AIJ7f/4igOY/neor+iH/AIUv8Pv+hE8M/wDgnt//&#10;AIij/hS/w+/6ETwz/wCCe3/+IoDmP53qK/oh/wCFL/D7/oRPDP8A4J7f/wCIo/4Uv8Pv+hE8M/8A&#10;gnt//iKA5j+d6iv6If8AhS/w+/6ETwz/AOCe3/8AiK/EP9sfTLPRv2oPiPY6faQWNlBqrpFb20ax&#10;xxrtXhVUAAfSgadzxqvR/gL8BfFP7RHj618L+GLXc7Yku76QHyLKHODLIfT0HUngUz4E/AnxR+0J&#10;4+tPC3he18yZ8PdXkgPkWcOcNLI3YDsOpPAr9v8A9nn9nnwv+zf4Bg8N+HIPMlbEl/qUqgT302MF&#10;3PYddq9FH4kgN2Hfs+/s++Fv2cfANv4a8NW+5ziS+1GVR597NjmRz6ei9FHHqT6dRRQZhX5Y/wDB&#10;Rj/k+b4Yf9eGk/8Apxnr9Tq/LH/gox/yfN8MP+vDSf8A04z0FR3P1OooooJCiiigAooooA+HviJ+&#10;wj4g8Vftz6P8UrK90+P4ey31jrer6dJO4mkv7SJ0iZYgm1hnZyWH33/Gx+3x+w/4m/af8eeB9d8J&#10;6jY6YtvA+l6811cPE8tkZkkUIFU7yD5p2nAztr7ZooGVNJ0u10PSbLTbKJYLKzhS3giXokaKFVR9&#10;ABWH8UvDd34y+GXi7QLAxrfarpF5Y25mYqgklhdF3EA4GWGTiunooEfnT8EvgJ+2l+z/APDvT/BP&#10;hTVPhqmiWLyyQi8eaWTMjl2y3lDPLGuqt/2L/jP8eviV4W8Q/tE+PtF1Xw54cuVvbTwv4bgZYZZQ&#10;QcOSicEgZJ3MRlRtzmvuyikM+a/jx+zz4o+JH7UXwP8AiFpMunpoPgyS6bUkuZmSdhIF2+UoUhuh&#10;zkiuC+IP7Ofxh+Fv7UniL4z/AAW/4RzxBH4qsktdZ8P+IpXgKsoQbopF7ExK3JGCWGCMY+0aKYH5&#10;6/tCfsj/ALRn7UGnaH4j8W6/4S0vW9Bv4p9J8H6W8y2ESZzLLNcsrM8x2oAApUDOMZOfdPjp+z34&#10;r+Jn7THwM+IOmvp0OjeDZLmTVIri4YTHzAuBEAhDcg9SK+lqKAPnj/goF4Q0Xxh+yH8RYtbuY7GP&#10;T7D+07S7frFdQsHhC+7sBHx/z0Irmv8Agmz8L9Q8D/s52viXxA0k/izx1dyeJNSubj/WuJf9TuPv&#10;GA+Oxlar3x5/Yfg/aG+J0OueJPiP4mTwUWt5LrwPbzEWFw8QGD97ChsAnC56kEHmvpizs4NPs4LW&#10;2iSC2gRYoooxhUVRgKB2AAFAHzj4D/Z58UeG/wBuj4k/F67l08+FfEOgW+mWccczG6Esa2gYum3A&#10;X9w/IY9uKPjl+zz4o+Iv7VfwT+IulS6emgeDjdf2klxOyzt5gwvlqFIb3yRX0pRQI+b/ANvD9nzx&#10;P+0l8I9E8NeE5dPi1Gz8RWuqSNqUzRR+THHMrAFVY7syLgY9eazP2nv2cPH/AIq+Ivgr4sfCTxBY&#10;6V8QPDMDWb6frLP9g1C2YNlH2g4PzuPcN1UqDX1HRQB8KePvgD+0V+15ceH/AA58Yo/Bvgn4e6Zq&#10;MWo3tt4bmluLzUHjBAVWYsEBDMM5GN2SGwBXe/tqfs3eP/in4i+FXjj4WXukWvizwDezXFvZ6wWW&#10;CdJPJIGQD0MIG04yHPIIr6uooGfI/wAbv2XfiH8cvBvw48b/ANt6T4M/aA8HgzxX+nB306VycvCd&#10;wLbDgEEhsbnBBDZrjvHXwr/a3/aW8N/8IB48uvA/w+8HXZWPWdS8PPNPd38IIJRFZmCq2BkZXOME&#10;4JU/dNFAj5M/aw/Y/wBR+In7MPgz4U/DUWFlD4c1OxmhGqXDRr9ngilRiWVGJclwTxySTXXftnfs&#10;u/8ADS3wrt7PSrmPSfHegzLqHh7V2cx+RcLglC6gsqPgcjoyo38OK+haKAPkr49/sy/EP9pj9mfw&#10;lo/iPVdL0H4ueHLuHU4dQspWlspruJWTcW2BlDqQ/C/KwHBFcT40+Ev7W37Rnw61XwL8QL7wT4O0&#10;KSzdLm50FpHu9XlVSYo2JLLFE0gQuQAcZAGDtr7rooGeU/srfDHV/gx+z34I8E6+9rJrGjWRt7lr&#10;OQyQlvMdvlYgEjDDsK9WoooEFFFFABRRRQAUUUUAFFFFABRRRQAUUUUAFFFFABRRRQB+WP8AwR6/&#10;5KR8Qv8AsE2//o41+p1flj/wR6/5KR8Qv+wTb/8Ao41+p1A3uFFFFAgooooA+SPBer3a/wDBSr4g&#10;afNezCzPg63khtZJT5e7dbZZUJxnryB6184at4m1WT9lT9qu+i1a8ZofHax2tyly5KJ9th+WNs8D&#10;B6D1r7W+PX7H3gL9oTWrDXNcbVdG8QWcX2dNW0G7FtcPDkny3JVlZeW7Z5POKcf2Pfh1D8A734Q2&#10;Vrfab4WvpEnupra4H2yeZZEk8x5GVgWJjUHjGBgAADAM+EP2fPF2mWfx6+E9n8FfGvjfxPd30ijx&#10;fp2tM7WUdvtTzWGQOFzIQSDghMHJwdv9qL4K6f4g+P48CfCzxR4s1z4ka7fyalqyPquNM0SCRy7b&#10;wigrjdkLn5RgcllFfcMf7LHgyy+JnhXx5pkmpaN4h8P2CaYkmnzRxx31uq7QlymwiTjIyNp6ei48&#10;q17/AIJmfCzxD4q1jxDPrfjGDUtVupbu5e31SJAXkcuwH7nOMngEmgDjf2vNcf8AZ3/Zn8CfBfSP&#10;FUg8QeIpotKfXdQufKeO2Ege5uHkJ+RS7qvJ4Vm5+Wub/Z/+Ml1q/wCxz8c/h/feIE1jxD4E0vVY&#10;bfVrW680XVo0UximjlBJYBg4DA8DZXv1v+wP8LJtQ0C412PV/FtvoemHSrKw1y8WW3SMyNIXIVFJ&#10;fc7ck456cDHI+Jf2H9N0H4uWOofD/SLbQ/A2v6He+HPFmnWd8YHME67VmhVkcFlznryUX3yAfM+i&#10;6brv7OPwY+Dnxl8MfEPXrvW/EV7bQ6j4T1K9M9tqMchbescZ9AgGTkjcCCDjP6qV80fCn/gnt8JP&#10;hP4r07xFaW+r69qWmuJLD+3L0Tx2rg5Doioq5B5GQcHkcgGvpegD8g/jt4m8NW/7RXx4Hibxt4x0&#10;HX7O7U+FbXw7NIUlufLbKuB91Qwi6FeGbrW58dvFGoXd5+zqfjZ4h8ReGre88MTya7caW7peZDye&#10;Q7IAf3jAQ7srn5mziv0W8D/s/wDhXwD8RvG3jawW6udZ8XTw3F8L1kkiiaIOF8kbAU++c5J6Cl8Y&#10;fAHwv46+LPhX4har9rm1rw5bzWtpbh0Nq6Sqyt5iFCWOHOMEdqAufKf7CfxQm0Gx+MWqp4g1/Xfg&#10;l4eVbrR9X8TEmdSkbPOik9sAfKMfwnALEV4n+zj+0lrWiftI6B8RPEni21u9G+JOpXunXmhrqAkk&#10;0hTKq2zSRbv3Y3bQCQPkVj3r7dh/Yj8C2PgLxr4K0/VvEml+FfFl6t9eaXaXsSxQMH3lIMxEohwo&#10;IychFH1qeIv+Ce/wN17wz/ZEPhBNElAjC6rpcpjvFKEHIdtwycc5U5yaA0PCdJ+Hd1+2j8bPjI3j&#10;P4ga74atPBeptpej6LpF4LdbRFLgXLqcg5KZzwSc8gAAWvjJ4Q8X/B/4XfD34zeGfiJJ8TtV8Cy+&#10;Tq+oQz4i1bTHfG2Ta7h2j3lS5Jba+Tygr2n4qfsDfDT4ta9FrmpXOv6brbW0drf6hpV8sMmpqihd&#10;1wDGVZiFGWULn8q9Fk/Z18FR/A+7+E+nWMuj+Ebm0a0eOxkxNtY7mfewbLk8liD1oA8k/YU8JeJN&#10;b8P678Y/G11PN4i8fTm9tbR5WaKy0/OYUjUnChhgjH8Kx+9fAfxm+Bvij9oL9uz4heFvC1p5txJr&#10;Dvc3cgIgs4cLulkbsB6dScAZJr9h/Ang6x+HfgnQfC2ltM+m6LYw6fbNcMGkMcSBFLEAAnCjJAFV&#10;vCfw58PeCdT1/UtI06O21HXr1r/UrzrLcSngbm/uqOAvQfUkkC5yP7Ov7Ovhf9m3wDB4d8OwCW5k&#10;xJqGqSqBPezYwXY9lHIVeij3JJ9UoooEFFFFABX5Y/8ABRj/AJPm+GH/AF4aT/6cZ6/U6vyx/wCC&#10;i/8AyfN8MP8Arw0n/wBOM9BUdz9TqKKKCQooooAKKKKACiiigAooooAKKKKACiiigAooooAKKKKA&#10;CiiigAooooAKKKKACiiigAooooAKKKKACiiigAooooAKKKKACiiigAooooAKKKKACiiigAooooAK&#10;KKKAPyx/4I9f8lI+IX/YJt//AEca/U6v5vNJ17VNAkkk0vUrvTZJBtdrSdoiw9CVIzWp/wALG8W/&#10;9DTrX/gwm/8AiqC2j+i+iv50P+FjeLf+hp1r/wAGE3/xVH/CxvFv/Q061/4MJv8A4qgOU/ovor+d&#10;D/hY3i3/AKGnWv8AwYTf/FUf8LG8W/8AQ061/wCDCb/4qgOU/ovor+dD/hY3i3/oada/8GE3/wAV&#10;R/wsbxb/ANDTrX/gwm/+KoDlP6L6K/nQ/wCFjeLf+hp1r/wYTf8AxVH/AAsbxb/0NOtf+DCb/wCK&#10;oDlP6L6K/nQ/4WN4t/6GnWv/AAYTf/FUf8LG8W/9DTrX/gwm/wDiqA5T+i+iv50P+FjeLf8Aoada&#10;/wDBhN/8VR/wsbxb/wBDTrX/AIMJv/iqA5T+i+iv5zz8R/Fo/wCZp1r/AMGE3/xVJ/wsjxb/ANDR&#10;rX/gwm/+KoDlP6MaK/nO/wCFkeLf+ho1r/wYTf8AxVH/AAsjxb/0NGtf+DCb/wCKoDlP6MaK/nO/&#10;4WR4t/6GjWv/AAYTf/FUf8LI8W/9DRrX/gwm/wDiqA5T+jGiv5zv+FkeLf8AoaNa/wDBhN/8VR/w&#10;sjxb/wBDRrX/AIMJv/iqA5T+jGiv5zv+FkeLf+ho1r/wYTf/ABVH/CyPFv8A0NGtf+DCb/4qgOU/&#10;oxor+c7/AIWR4t/6GjWv/BhN/wDFUf8ACyPFv/Q0a1/4MJv/AIqgOU/oxr8sf+Ci/wDyfN8MP+vD&#10;Sf8A04z18Of8LI8W/wDQ0a1/4MJv/iq1fh5rWo698XPBlxqV/dajOur2SCW6maVgonU4yxJxknj3&#10;oBKx/Q5RRRQQFFFFABRRRQAUUUUAFFFFABRRRQAUUUUAFFFFABRRRQAUUUUAFFFFABRRRQAUUUUA&#10;FFFFABRRRQAUUUUAFFFFABRRRQAUUUUAFFFFABRRRQAUUUUAFFFFABRRRQB//9lQSwMEFAAGAAgA&#10;AAAhAG9HyFzgAAAACwEAAA8AAABkcnMvZG93bnJldi54bWxMj0FrwkAQhe+F/odlCr3V3SiRmGYj&#10;Im1PUqgWSm9rMibB7GzIrkn89x1P9fiYjzffy9aTbcWAvW8caYhmCgRS4cqGKg3fh/eXBIQPhkrT&#10;OkINV/Swzh8fMpOWbqQvHPahElxCPjUa6hC6VEpf1GiNn7kOiW8n11sTOPaVLHszcrlt5VyppbSm&#10;If5Qmw63NRbn/cVq+BjNuFlEb8PufNpefw/x588uQq2fn6bNK4iAU/iH4abP6pCz09FdqPSi5azU&#10;glENq1UM4gaoZMnrjhrmcRKDzDN5vyH/Aw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BAi0AFAAGAAgAAAAhAAbt++4VAQAARgIAABMAAAAAAAAAAAAAAAAAAAAAAFtDb250ZW50X1R5&#10;cGVzXS54bWxQSwECLQAUAAYACAAAACEAOP0h/9YAAACUAQAACwAAAAAAAAAAAAAAAABGAQAAX3Jl&#10;bHMvLnJlbHNQSwECLQAUAAYACAAAACEAlso77moEAAAqEQAADgAAAAAAAAAAAAAAAABFAgAAZHJz&#10;L2Uyb0RvYy54bWxQSwECLQAKAAAAAAAAACEA/cclTechAADnIQAAFAAAAAAAAAAAAAAAAADbBgAA&#10;ZHJzL21lZGlhL2ltYWdlMS5wbmdQSwECLQAKAAAAAAAAACEA84JOZrJFAACyRQAAFAAAAAAAAAAA&#10;AAAAAAD0KAAAZHJzL21lZGlhL2ltYWdlMi5qcGdQSwECLQAUAAYACAAAACEAb0fIXOAAAAALAQAA&#10;DwAAAAAAAAAAAAAAAADYbgAAZHJzL2Rvd25yZXYueG1sUEsBAi0AFAAGAAgAAAAhAOZ79zTHAAAA&#10;pQEAABkAAAAAAAAAAAAAAAAA5W8AAGRycy9fcmVscy9lMm9Eb2MueG1sLnJlbHNQSwUGAAAAAAcA&#10;BwC+AQAA43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  <v:imagedata r:id="rId8" o:title=""/>
                </v:shape>
  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8A5EE0C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F04BD44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F739CD3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7EwAAAANsAAAAPAAAAZHJzL2Rvd25yZXYueG1sRE9La8JA&#10;EL4X+h+WKfRWN4rYEt0EKRHqoQfT9j5kxzx3Ns2uSfz3XUHobT6+5+zS2XRipMHVlhUsFxEI4sLq&#10;mksF31+HlzcQziNr7CyTgis5SJPHhx3G2k58ojH3pQgh7GJUUHnfx1K6oiKDbmF74sCd7WDQBziU&#10;Ug84hXDTyVUUbaTBmkNDhT29V1S0+cUocHb9O782EX6WY9Owztrj4SdT6vlp3m9BeJr9v/ju/tBh&#10;/hpuv4QDZPIHAAD//wMAUEsBAi0AFAAGAAgAAAAhANvh9svuAAAAhQEAABMAAAAAAAAAAAAAAAAA&#10;AAAAAFtDb250ZW50X1R5cGVzXS54bWxQSwECLQAUAAYACAAAACEAWvQsW78AAAAVAQAACwAAAAAA&#10;AAAAAAAAAAAfAQAAX3JlbHMvLnJlbHNQSwECLQAUAAYACAAAACEAs2z+xMAAAADbAAAADwAAAAAA&#10;AAAAAAAAAAAHAgAAZHJzL2Rvd25yZXYueG1sUEsFBgAAAAADAAMAtwAAAPQCAAAAAA==&#10;" path="m,l6259195,e" filled="f" strokeweight="1.25pt">
                  <v:stroke miterlimit="83231f" joinstyle="miter"/>
                  <v:path arrowok="t" textboxrect="0,0,6259195,0"/>
                </v:shape>
                <v:rect id="Rectangle 15" o:spid="_x0000_s1033" style="position:absolute;left:107;top:839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EADA522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5E1B493" w14:textId="349BE3C6" w:rsidR="002B73AD" w:rsidRPr="00E87603" w:rsidRDefault="00A84038" w:rsidP="00713B69">
      <w:pPr>
        <w:pStyle w:val="Akapitzlist"/>
        <w:numPr>
          <w:ilvl w:val="0"/>
          <w:numId w:val="10"/>
        </w:numPr>
        <w:ind w:left="284" w:hanging="284"/>
        <w:rPr>
          <w:sz w:val="24"/>
        </w:rPr>
      </w:pPr>
      <w:r w:rsidRPr="00E87603">
        <w:rPr>
          <w:sz w:val="24"/>
        </w:rPr>
        <w:t>Dane osobowe p</w:t>
      </w:r>
      <w:r w:rsidR="00A054B3" w:rsidRPr="00E87603">
        <w:rPr>
          <w:sz w:val="24"/>
        </w:rPr>
        <w:t>r</w:t>
      </w:r>
      <w:r w:rsidRPr="00E87603">
        <w:rPr>
          <w:sz w:val="24"/>
        </w:rPr>
        <w:t>zetwarzane s</w:t>
      </w:r>
      <w:r w:rsidR="00A054B3" w:rsidRPr="00E87603">
        <w:rPr>
          <w:sz w:val="24"/>
        </w:rPr>
        <w:t>ą</w:t>
      </w:r>
      <w:r w:rsidRPr="00E87603">
        <w:rPr>
          <w:sz w:val="24"/>
        </w:rPr>
        <w:t xml:space="preserve"> do celów zwi</w:t>
      </w:r>
      <w:r w:rsidR="00A054B3" w:rsidRPr="00E87603">
        <w:rPr>
          <w:sz w:val="24"/>
        </w:rPr>
        <w:t>ą</w:t>
      </w:r>
      <w:r w:rsidRPr="00E87603">
        <w:rPr>
          <w:sz w:val="24"/>
        </w:rPr>
        <w:t xml:space="preserve">zanych z działalnością </w:t>
      </w:r>
      <w:r w:rsidR="00E976C4" w:rsidRPr="00E87603">
        <w:rPr>
          <w:sz w:val="24"/>
        </w:rPr>
        <w:t xml:space="preserve">ZFŚS przy </w:t>
      </w:r>
      <w:r w:rsidR="00567F67" w:rsidRPr="00E87603">
        <w:rPr>
          <w:sz w:val="24"/>
        </w:rPr>
        <w:t>PUP na</w:t>
      </w:r>
      <w:r w:rsidR="00420928">
        <w:rPr>
          <w:sz w:val="24"/>
        </w:rPr>
        <w:t> </w:t>
      </w:r>
      <w:r w:rsidR="00567F67" w:rsidRPr="00E87603">
        <w:rPr>
          <w:sz w:val="24"/>
        </w:rPr>
        <w:t xml:space="preserve">podstawie art. 6 ust. 1 lit. c </w:t>
      </w:r>
      <w:r w:rsidR="00713B69" w:rsidRPr="00E87603">
        <w:rPr>
          <w:sz w:val="24"/>
        </w:rPr>
        <w:t>RODO oraz art. 9 ust 2 lit b RODO – wypełnienia obowiązku prawnego ciążącego na Administratorze, który wynika z ustawy o zakładowym funduszu świadczeń socjalnych.</w:t>
      </w:r>
    </w:p>
    <w:p w14:paraId="4ED951FB" w14:textId="77777777" w:rsidR="00713B69" w:rsidRPr="00E87603" w:rsidRDefault="00713B69" w:rsidP="00713B69">
      <w:pPr>
        <w:pStyle w:val="Akapitzlist"/>
        <w:rPr>
          <w:sz w:val="24"/>
        </w:rPr>
      </w:pPr>
    </w:p>
    <w:p w14:paraId="022AD737" w14:textId="5B7DF773" w:rsidR="00713B69" w:rsidRPr="00E87603" w:rsidRDefault="00713B69" w:rsidP="00713B69">
      <w:pPr>
        <w:pStyle w:val="Akapitzlist"/>
        <w:numPr>
          <w:ilvl w:val="0"/>
          <w:numId w:val="10"/>
        </w:numPr>
        <w:ind w:left="284" w:hanging="284"/>
        <w:rPr>
          <w:sz w:val="24"/>
        </w:rPr>
      </w:pPr>
      <w:r w:rsidRPr="00E87603">
        <w:rPr>
          <w:sz w:val="24"/>
        </w:rPr>
        <w:t xml:space="preserve">Dane osobowe osób uprawnionych do korzystania </w:t>
      </w:r>
      <w:r w:rsidR="004A638B" w:rsidRPr="00E87603">
        <w:rPr>
          <w:sz w:val="24"/>
        </w:rPr>
        <w:t>z</w:t>
      </w:r>
      <w:r w:rsidR="004835FA" w:rsidRPr="00E87603">
        <w:rPr>
          <w:sz w:val="24"/>
        </w:rPr>
        <w:t>e świadczeń ZFŚS nie będą przekazywane do państw trzecich.</w:t>
      </w:r>
    </w:p>
    <w:p w14:paraId="408F01F7" w14:textId="77777777" w:rsidR="004835FA" w:rsidRPr="00E87603" w:rsidRDefault="004835FA" w:rsidP="004835FA">
      <w:pPr>
        <w:pStyle w:val="Akapitzlist"/>
        <w:rPr>
          <w:sz w:val="24"/>
        </w:rPr>
      </w:pPr>
    </w:p>
    <w:p w14:paraId="494B4849" w14:textId="77777777" w:rsidR="002B73AD" w:rsidRPr="00E87603" w:rsidRDefault="004A638B" w:rsidP="004835FA">
      <w:pPr>
        <w:pStyle w:val="Akapitzlist"/>
        <w:numPr>
          <w:ilvl w:val="0"/>
          <w:numId w:val="10"/>
        </w:numPr>
        <w:ind w:left="284" w:hanging="284"/>
        <w:rPr>
          <w:sz w:val="24"/>
        </w:rPr>
      </w:pPr>
      <w:r w:rsidRPr="00E87603">
        <w:rPr>
          <w:sz w:val="24"/>
        </w:rPr>
        <w:t>Dane osobowe osób uprawnionych do korzystania ze świadczeń ZFŚS mogą zostać przekazane podmiotom, które prowadzą obsługę informatyczn</w:t>
      </w:r>
      <w:r w:rsidR="00022323" w:rsidRPr="00E87603">
        <w:rPr>
          <w:sz w:val="24"/>
        </w:rPr>
        <w:t xml:space="preserve">ą </w:t>
      </w:r>
      <w:r w:rsidRPr="00E87603">
        <w:rPr>
          <w:sz w:val="24"/>
        </w:rPr>
        <w:t xml:space="preserve">PUP, na podstawie zawartych umów. </w:t>
      </w:r>
    </w:p>
    <w:p w14:paraId="6820E40C" w14:textId="77777777" w:rsidR="004A638B" w:rsidRPr="00E87603" w:rsidRDefault="004A638B" w:rsidP="004A638B">
      <w:pPr>
        <w:pStyle w:val="Akapitzlist"/>
        <w:rPr>
          <w:sz w:val="24"/>
        </w:rPr>
      </w:pPr>
    </w:p>
    <w:p w14:paraId="50D97DCB" w14:textId="3551D50D" w:rsidR="004A638B" w:rsidRPr="00E87603" w:rsidRDefault="004A638B" w:rsidP="004835FA">
      <w:pPr>
        <w:pStyle w:val="Akapitzlist"/>
        <w:numPr>
          <w:ilvl w:val="0"/>
          <w:numId w:val="10"/>
        </w:numPr>
        <w:ind w:left="284" w:hanging="284"/>
        <w:rPr>
          <w:sz w:val="24"/>
        </w:rPr>
      </w:pPr>
      <w:r w:rsidRPr="00E87603">
        <w:rPr>
          <w:sz w:val="24"/>
        </w:rPr>
        <w:t>Dane osobowe osób uprawnionych do korzystania ze świadczeń ZFŚS będą przechowywania przez okres 5 lat od przyznania ulgowej usługi lub świadczenia, dopłaty z</w:t>
      </w:r>
      <w:r w:rsidR="00420928">
        <w:rPr>
          <w:sz w:val="24"/>
        </w:rPr>
        <w:t> </w:t>
      </w:r>
      <w:r w:rsidRPr="00E87603">
        <w:rPr>
          <w:sz w:val="24"/>
        </w:rPr>
        <w:t xml:space="preserve">ZFŚS oraz ustalenia ich wysokości, a także </w:t>
      </w:r>
      <w:r w:rsidR="00022323" w:rsidRPr="00E87603">
        <w:rPr>
          <w:sz w:val="24"/>
        </w:rPr>
        <w:t>p</w:t>
      </w:r>
      <w:r w:rsidRPr="00E87603">
        <w:rPr>
          <w:sz w:val="24"/>
        </w:rPr>
        <w:t>rzez okres niezbędny do dochodzenia roszczeń.</w:t>
      </w:r>
    </w:p>
    <w:p w14:paraId="42BBC1FE" w14:textId="77777777" w:rsidR="002B73AD" w:rsidRPr="00E87603" w:rsidRDefault="00000000">
      <w:pPr>
        <w:spacing w:after="0" w:line="259" w:lineRule="auto"/>
        <w:ind w:left="0" w:firstLine="0"/>
        <w:jc w:val="left"/>
        <w:rPr>
          <w:sz w:val="24"/>
        </w:rPr>
      </w:pPr>
      <w:r w:rsidRPr="00E87603">
        <w:rPr>
          <w:rFonts w:ascii="Calibri" w:eastAsia="Calibri" w:hAnsi="Calibri" w:cs="Calibri"/>
          <w:sz w:val="24"/>
        </w:rPr>
        <w:t xml:space="preserve"> </w:t>
      </w:r>
    </w:p>
    <w:p w14:paraId="380E00AB" w14:textId="3766ABC3" w:rsidR="002B73AD" w:rsidRPr="00420928" w:rsidRDefault="004A638B" w:rsidP="00420928">
      <w:pPr>
        <w:pStyle w:val="Akapitzlist"/>
        <w:numPr>
          <w:ilvl w:val="0"/>
          <w:numId w:val="10"/>
        </w:numPr>
        <w:ind w:left="284" w:hanging="284"/>
        <w:rPr>
          <w:sz w:val="24"/>
        </w:rPr>
      </w:pPr>
      <w:r w:rsidRPr="00420928">
        <w:rPr>
          <w:sz w:val="24"/>
        </w:rPr>
        <w:lastRenderedPageBreak/>
        <w:t xml:space="preserve">W związku z przetwarzaniem przez PUP danych osobowych </w:t>
      </w:r>
      <w:r w:rsidR="00022323" w:rsidRPr="00420928">
        <w:rPr>
          <w:sz w:val="24"/>
        </w:rPr>
        <w:t>osobom</w:t>
      </w:r>
      <w:r w:rsidRPr="00420928">
        <w:rPr>
          <w:sz w:val="24"/>
        </w:rPr>
        <w:t xml:space="preserve"> uprawniony</w:t>
      </w:r>
      <w:r w:rsidR="00022323" w:rsidRPr="00420928">
        <w:rPr>
          <w:sz w:val="24"/>
        </w:rPr>
        <w:t>m</w:t>
      </w:r>
      <w:r w:rsidRPr="00420928">
        <w:rPr>
          <w:sz w:val="24"/>
        </w:rPr>
        <w:t xml:space="preserve"> do</w:t>
      </w:r>
      <w:r w:rsidR="00420928">
        <w:rPr>
          <w:sz w:val="24"/>
        </w:rPr>
        <w:t> </w:t>
      </w:r>
      <w:r w:rsidRPr="00420928">
        <w:rPr>
          <w:sz w:val="24"/>
        </w:rPr>
        <w:t>korzystania ze</w:t>
      </w:r>
      <w:r w:rsidR="00D96F24" w:rsidRPr="00420928">
        <w:rPr>
          <w:sz w:val="24"/>
        </w:rPr>
        <w:t xml:space="preserve"> świadczeń ZFŚS </w:t>
      </w:r>
      <w:r w:rsidRPr="00420928">
        <w:rPr>
          <w:sz w:val="24"/>
        </w:rPr>
        <w:t>przysługuj</w:t>
      </w:r>
      <w:r w:rsidR="00D96F24" w:rsidRPr="00420928">
        <w:rPr>
          <w:sz w:val="24"/>
        </w:rPr>
        <w:t>e</w:t>
      </w:r>
      <w:r w:rsidRPr="00420928">
        <w:rPr>
          <w:sz w:val="24"/>
        </w:rPr>
        <w:t>:</w:t>
      </w:r>
    </w:p>
    <w:p w14:paraId="0C3C8055" w14:textId="6E70C1D7" w:rsidR="002B73AD" w:rsidRPr="00E87603" w:rsidRDefault="00420928" w:rsidP="00420928">
      <w:pPr>
        <w:numPr>
          <w:ilvl w:val="0"/>
          <w:numId w:val="5"/>
        </w:numPr>
        <w:tabs>
          <w:tab w:val="left" w:pos="567"/>
        </w:tabs>
        <w:ind w:left="567" w:hanging="283"/>
        <w:rPr>
          <w:sz w:val="24"/>
        </w:rPr>
      </w:pPr>
      <w:r>
        <w:rPr>
          <w:rFonts w:ascii="Calibri" w:eastAsia="Calibri" w:hAnsi="Calibri" w:cs="Calibri"/>
        </w:rPr>
        <w:t xml:space="preserve"> </w:t>
      </w:r>
      <w:r w:rsidR="00000000" w:rsidRPr="00E87603">
        <w:rPr>
          <w:sz w:val="24"/>
        </w:rPr>
        <w:t>prawo dostępu do treści danych, na podstawie art. 15 Rozporządzenia;</w:t>
      </w:r>
    </w:p>
    <w:p w14:paraId="0813F90D" w14:textId="77777777" w:rsidR="00D96F24" w:rsidRPr="00E87603" w:rsidRDefault="00000000" w:rsidP="00D96F24">
      <w:pPr>
        <w:numPr>
          <w:ilvl w:val="0"/>
          <w:numId w:val="5"/>
        </w:numPr>
        <w:tabs>
          <w:tab w:val="left" w:pos="567"/>
        </w:tabs>
        <w:ind w:firstLine="25"/>
        <w:rPr>
          <w:sz w:val="24"/>
        </w:rPr>
      </w:pPr>
      <w:r w:rsidRPr="00E87603">
        <w:rPr>
          <w:sz w:val="24"/>
        </w:rPr>
        <w:t>prawo do sprostowania danych, na podstawie art. 16 Rozporządzenia;</w:t>
      </w:r>
    </w:p>
    <w:p w14:paraId="014615BC" w14:textId="77777777" w:rsidR="00BF026A" w:rsidRPr="00E87603" w:rsidRDefault="00000000" w:rsidP="00D96F24">
      <w:pPr>
        <w:numPr>
          <w:ilvl w:val="0"/>
          <w:numId w:val="5"/>
        </w:numPr>
        <w:tabs>
          <w:tab w:val="left" w:pos="567"/>
        </w:tabs>
        <w:ind w:firstLine="25"/>
        <w:rPr>
          <w:sz w:val="24"/>
        </w:rPr>
      </w:pPr>
      <w:r w:rsidRPr="00E87603">
        <w:rPr>
          <w:sz w:val="24"/>
        </w:rPr>
        <w:t xml:space="preserve"> </w:t>
      </w:r>
      <w:r w:rsidRPr="00E87603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173683" wp14:editId="44932F02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995025"/>
                <wp:effectExtent l="0" t="0" r="0" b="0"/>
                <wp:wrapTopAndBottom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995025"/>
                          <a:chOff x="0" y="0"/>
                          <a:chExt cx="6259195" cy="995025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CF157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79B48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4D96C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795" y="83869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CF76D" w14:textId="77777777" w:rsidR="002B73AD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73683" id="Group 2004" o:spid="_x0000_s1034" style="position:absolute;left:0;text-align:left;margin-left:50.15pt;margin-top:49.75pt;width:492.85pt;height:78.35pt;z-index:251659264;mso-position-horizontal-relative:page;mso-position-vertical-relative:page" coordsize="62591,995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f8e+R1BAAAQREAAA4AAABkcnMvZTJvRG9jLnhtbORY&#10;a2/bNhT9PmD/QdD3xpYcyZYRpxiaNSgwrEHb/QBapixhFClQdOzs1+9cPmTHTjv3gbTbAsTm8/Lw&#10;3Afv9dXLXSuie677RslFnFyM44jLUq0auV7Ef3x4/WIWR71hcsWEknwRP/A+fnn9809X227OU1Ur&#10;seI6ghDZz7fdIq6N6eajUV/WvGX9heq4xGSldMsMuno9Wmm2hfRWjNLxOB9tlV51WpW87zF64ybj&#10;ayu/qnhp3lZVz00kFjGwGfup7eeSPkfXV2y+1qyrm9LDYF+AomWNxKGDqBtmWLTRzYmotim16lVl&#10;LkrVjlRVNSW3d8BtkvHRbW612nT2Luv5dt0NNIHaI56+WGz5+/2t7t53dxpMbLs1uLA9usuu0i19&#10;A2W0s5Q9DJTxnYlKDOZpViRFFkcl5ooiG6eZ47SsQfzJtrL+9dMbR+HY0SMwXVPO8e8ZQOuEgX+2&#10;FOwyG81jL6Q9S0bL9J+b7gWU1THTLBvRmAdreFALgZL3d015p10HZN7pqFnBEWZFHEnWwuIxT8dG&#10;NASOaROto13ojqj/SMhSNN3rRghintoeLmz2SOdP3NjZ040qNy2XxjmI5gLIlezrpuvjSM95u+SA&#10;qN+sEqeq3mhuypoOrHDwOzgNIWPzYcKi3AMjzD1M5gkjyfLZJM3gaaemkuXTceYtJZ+lsBw6flA4&#10;m3e6N7dctRE1ABA4wDKbs/vfeo8oLPHEORAWHTA5ctH495hJkZyYCYZ+MDNJv72ZJOMpBQ0YSZLN&#10;pj5khJiSTtMkT2BDFFPyy+l0bOP0N7WUbYf3pg/Ohd6Je31WSH1fs47DWEnsQRQo0qBeciom1wJx&#10;AINQsF85RN7+Yx6VTieTtLi0ZGXZLJ96dQS2LtPkcuK4QogpJtOv8So2F5JcTioKQc49aQTROACk&#10;ltktdzbOXYarLNXqAbGvVvqvt0gHKqG2i1j5VkwZAjyaZuNIvJFgmx7j0NChsQwNbcQrZZ9sh+aX&#10;jVFVY4MAne9O87CgRkfnM+gTRLuofqjPSSABmj9Hn3mWFkiLYNw/nD6tJ+4Z/s/rE251qs/BqM/S&#10;5z6U5UWS5j6lPPROHEKR7Pm9Mw+G+T/xzjxo04ZjRNqBgLM06bKWWZIVxy/Soyz3+DEqNy5tOUxV&#10;UAisXNKC9KUOrXInQ5OSm0/WJEg3aR8JpWaEcBpQ0FiL2PpB2VlzlGXjndzPCnm4KkgYsjOsdSvQ&#10;oGNsPjYcjcHDywlJKNyDHZUM1VqF1NKmaG1jUMaJpsV8ivc6cPTE29GbB8EJuJDveIVXBFVEYoX0&#10;er18JXR0zyjy2z//ltmltMflp37X+KO7aCkTXc28LC/GH2Av6SXRSm7rxAGMF1t6NK5YRMkF8wgl&#10;I4gZNllYSpphv0Shaw+0b6a77T6k0ptKved8tabBLw5fLZsnEJKzfGMf5WaTWe5SGJDgi7ksmY1R&#10;8FCUS5HZpTZFAUmhggxp+1mZ/efmIMNFvneUsyUr6nRrX/43Bfoh4LBvtb//5eP6bwAAAP//AwBQ&#10;SwMECgAAAAAAAAAhAP3HJU3nIQAA5yEAABQAAABkcnMvbWVkaWEvaW1hZ2UxLnBuZ4lQTkcNChoK&#10;AAAADUlIRFIAAABdAAAAcAgGAAAAfEN8KwAAAAFzUkdCAK7OHOkAAAAEZ0FNQQAAsY8L/GEFAAAA&#10;CXBIWXMAAA7DAAAOwwHHb6hkAAAhfElEQVR4Xu3dZ5BcVXYH8EfOGZFzzlGIvCKnIhsVYEBmtYCx&#10;CoqycRVOtV/WZZdr94NLRkhixBKKIJUEZRAi55xEFCLnIETOIJJ8f5c54zet7p7unu4ZGXOqHt19&#10;343/c87/nHvfG1H8Kr/K/wtZyH9GjRq11nLLLde10EILrZVLf5W2y9y5c88YN27co75n0M8999wz&#10;5s2bN2HxxRcvEvCKOib6T2N1//rlinX+9NNPxXfffZd/p8+/OP/886/J9/zn7LPPPm2xxRbrWmON&#10;NQrAd1IA3mnFLijywQcfFN9++22xyCKLFF999dVRY8eOvU75wv6TgOiI6YVV//DDD8WPP/6YrzXX&#10;XJOrddf4ZYo1B+AHHHBAseqqq3bf+Vky6CHtxJ5rLbHEEsXOO+9crLvuusXaa69drLPOOvn3Wmv9&#10;HDqWWmqpXJbiSVbIL0Fg+OGHHxbffPNNsd9++xWbb7558f3333ff/Vl6gd5OWXjhhblU8dlnn+Xf&#10;QKWIV199NZevt956+TIpvKf+/3UJwFn4vvvuW2yxxRY9nF6Wjq4Ul7377rvFSiutVGywwQbF+uuv&#10;n8GlALGDNTz66KN5kr8Eng/Ahw8fXmy11VbzWXhIy6DjaZZbSwBLy19//XWmDwoANGo59NBDM7cv&#10;s8wyxaeffvqLAvw3v/lNBryahYc0DXp0hotXWWWVTBWVAnCZ0K677prpA6dvs802xYYbbphBd4/1&#10;U0bKmnpNMNKsJZdcMiuJchd0ATjj2nvvvYutt966poWHLOI/w4YN2ylZ4pHLLrtsseiii+YblQIM&#10;dLDTTjsVxx57bLHllltmIJdffvnixRdfzJZMgj5QCeBE7hdeeCG3fe6557I14HLtADp79uw8Ye2N&#10;of5BBx2UF0Bhyt56662a8xps+eijj3oA33bbbXsBHh5s3V988cWkRKUv+F3T0r/88suc2gkOQFx5&#10;5ZWLww8/PAcIlPDSSy9lAGUjSWm5vkGCRt54443i/fffLx577LFs0UOGDMmT2mWXXbJiTPaaa64p&#10;Pvnkk157g2OOOabYeOONcwDWfp999slZgDo8INLPetQ2UGINPL0a4PWkJuisFAUceeSRxQknnFAc&#10;ccQRGfiksZwKvvbaaxkwAiQDLr300pmrXbyGNfMG31m6YBpZyuqrr54tukwf7uuD8ACKmzFjRq5L&#10;4QIUD5NqUvhgSgC+5557ZsCbocGaoLNYljZt2rTi5Zdfzt8t9J133snugp8j6WeBLI+bvf7668Wb&#10;b76ZlYIWeMV7772XLb28D/A9qCikTCEbbbRRVp55BHXtsMMO2RDMI8oGQz7++OMewLfffvsMeHlt&#10;fUlN0FEFIFn1iiuumAG1y+IBfhMWbLCnn346fycBEkrhCc8880zx1FNPFU888US+HyJfd4VlE79j&#10;tyrABi1FQH3llVfyfZY/WAJwVLr77ru3BDjpBTqgdWBh6ADgrBFgAAc2a+TeLJGoz6Ipo1K0BR7Q&#10;WHxZZDC8ojxhHhOWbwyAm1MEK/MQS3gdYfEDye1lwHfccceWACfzWbpFAOuwww4rjjvuuGLkyJH5&#10;EiwsnkJQDL4lQAFqmSbKEkrca6+9cl0C3Dlz5mRgo4yUF8B977nnnuLzzz/PaSbvkTWdeOKJOdi6&#10;LL4ZLu2PBOC77bZbvwAnvUDXicUBwqIFNtYueD7//PO5jpwbl6MT5erKMGK7XynquI+fQ4xz/fXX&#10;54WUZYUVVsieQXgO9xWgeRJjePvtt3vohafwnnLm0ylBkwG4lLk/gJOqeTpL5/rPPvtsXjC3NvBq&#10;q62WQQS8ewAS2NAA91e3DAKApJOyjkp58MEHc/uwdHRmpxp8jUJiTIL7Z82alYF/8skni1tuuaVH&#10;6Z0UczCOjZ70uBnAY24N5+lE1mG3xeK5OFpg5RTitw1QTAD98JIQlkkZcuxK0aYMOGtmQZtttlnP&#10;b/HDfR5EoSxtjz32yDs+94xtPp2UAJzhNAt4PakJegRBC0MDvsvHcTdr5v533313zyTk5DwgNgiC&#10;nJQK+Cy+LNpEPfeln86dQwms+ZFHHsnjODBj5fYIjz/+eOZ5QR0Y5tQOEKpJAG4zN3To0LYBTubL&#10;XoAcgJ100knFUUcdlTcm+Ayw3B4IJoXvBcQAUEbDIk2QdeJxluq+gKhv3gOsCL7qcl1KDqEEtMKi&#10;WTcFSx+DU7fbbrt8bOqitHZLJwEn81k6QNAEfme5DraAa4P08MMP552i3wAEnI2QNsQkWawzEztY&#10;eTerNGF8LOuxw6QA4AGaojzgCEFdgqwgKUbwEnzP24yLXmQPFGAOZWW1QyoBZxjt9qbsz2edddbv&#10;EoATBTELIxbEUlmS00QLlzFssskm+Z5Mw+QAwxJMUApITJJFq8fyTRy/OxjTTjmwxQs8HsAZy3f1&#10;KFxaylNYvv4ixuhfvzyynRKAWwvQ+wt40OXVV1+NJns/I60UA7lYMEoRPAHO+lEFcCwa1Wy66aY9&#10;AVQZUQ4slCAb0oZytNef+ugnHmqE2LmK9NJVewLjMATewhiCUpxSohx9tEt4FsAFzHYAXk+qgk5D&#10;BgQUywKiQMb6AMmibcnRAoV4GIFmZs6cmYEX8Fhn5PooQp9igU+eQaGOCFiXNs5qgAxMCkZFAJeS&#10;God33HfffblPSjO/crbUHwE4yosT004CTnqBDhADAtHJGd4VRPfff//M7aySEh544IEMGpBwNDoA&#10;ruBnE4V35fYsHJcLiOqiKUpCG/J8ZcClBGMHj6MgsYPyUIix0Jq5+K0c1VBQfyUAt9aBAJzMtzmy&#10;eFZqo4J3KYCYmE0J6xTEAGHRJs36AQVAlsmiH3rooXysG7FBuQtNsGQKpCRWfP/992cvwvsRC4xL&#10;Qc7jKc++gIdJW3EuxRpH4C1TVDNSBlwG1W7AYUkqN0e9QLdQGQlrxqkAwnNyZjk5kZV4mGzBLsCz&#10;WPXQSACrjPIoklL0DRw5uDEEZp+8QGZisepow5opQ10AU/Sdd96Z6cQ9Y6ElXsZLWpFOA04aAh1A&#10;Ap/KFoUaLJgSbOWlaldddVW2UJMl7gEZsAIba7RFFwdQAkXoC+f7BLRxKPWGG27IY+kraIdQhE2R&#10;MmmqsSmT4lGLeYkBCzLgpBbodf2SFcsWbJBY7sUXX5wpxyM71gYYlsdSgSuTUS7bEBOUUxrPADba&#10;oCQBMRYqYwEAChEkKUY7McSYxr/wwguzQp0yOlmklFYpRVZlPAbUScDrSc2ZWzAgAH/HHXcUt99+&#10;e3Z1gLNIrs7qWD0eBgTLY+E434IEV3k4bmf1HrWhJKmiE8Tjjz8+g+DSH8umSP2JDzhe1uQY9+ab&#10;by4mTZqU56QuxQKsGYmxYnM1GICTmqCzJMBLA1lvAClwAdNDZdZs14l/UQx3ct+iCKpisYBGJ/q0&#10;SMFQXQHWlp4VGwvI3hwAPoXyHjxPSaeddlr+7ikVS5UJNWPtAbhHfoMJOKk7a4tiVR5AeIkGOACf&#10;PHlyviejADoKsABHBcCkgFiQeqwX6HhYoEQ1ITwBkLIhStK/Y198O3Xq1KwM/VHsKaeckhWjb/MK&#10;zuxLKAngvAs9DSbgpCboJgUEuTELt0BltrToZcSIEZl2cLzgiVruvffefO6iLv4GWPSDJioVQvB3&#10;1OcRLFH/6rDwyy67LCuN2M16csQ7eEEjAnCBUxuHZ4MNOKkKOt5kjSeffHIGFb86UgWAzYuAJiID&#10;A88TCgAyjgeygCgwAtQnYZ1EGcsThAEJBAGVoCPWLrMRmO1Kcbnga+dKaQceeGDmecAbs5agRYCj&#10;QaemCwLgpGrKaHICqGNbnG7BgCdOEdW59dZbs1UKjoIc6sDFvAIva4t3A1hA+87iiY0WQCiX8tAU&#10;90cz5mHHqgz/UpCdrguF6V/ABrq5VuN2gFO8IO4By2AAbs2koZQREBYktwaI3yiEtVjgTTfdlK2W&#10;+7NIIBABlEJYqyApBsizAakPk+Apzm0oS98UISNCT2KFlJJ36QtQsibewwhQkMxGH+bmfnhPWQJw&#10;u1bxaDAAryd9BlJAmTSKEAxvu+22DKxFTJ8+PQNo4X6rE1zOotV1HAAE9/UFVOUEfaALXiGjoQQU&#10;BmhUEvQh11eHgswprmqiHcApFeARVxYkqQs6MWFWZkfIolks8Qls/G83KiuIgypbfJRCSdrJqWP3&#10;iFKU8wA0ImhSVvyBAAXbcbJmKSKhZHm+M5tqlh0CcIFZNiXbMvcFDXDSJ+hc25EnXmQ9wEQbLNp3&#10;J3PusSi8DrA4GKOsUJpPbVg7upFV4DrWDHjnLN7r9roGJVKccXw3rtRS2kjZ1bb/FAdwiou3DxZE&#10;wElm+mpPjggXlsZFOgdkFgkQwAmcuFWebdGsEKgubSKVHDVqVAYA0ECcOHFibk9YMW9RzxgCn/xf&#10;XYpUJojzDjRFEdoaIySoD12JD+5pO9gSc2zoyVEIV8ePAiYLAg63B5wOZRVx8IQKWLRyygGcekcf&#10;fXSmEcABknB9mxxXBNigEuc0+gOs9qxXHHD0i2K0KUsA7h4vaRZwxqAN5TOygfCOuqCbjCzEZARE&#10;FGDR0kgZjMAmQ2DRIRYs9Tv11FPz1l17sQDoPCSUCHh1UEHQBU9BVZSnf6eKxuNRKEu6SAHmRQJw&#10;QZiFm2ezFg5sc7vrrruygim708D3yekWiZ8B49khgFEKazZJQJYnCTD13UMFQOExgiDq4i2AYf2U&#10;KJNBIUQ5pSiPuixfCon6wgNI9A1wLzS1AjihQMaDDj3tMu96wbodUnVzVCkm4RTRZkfWYYEmiy4o&#10;RdZAGRRh4bgXWKhHXX0CzKe6FGWBdrlEO/QSQPpUX1t1jQFsbY3rvjLK8CixVcCJtsYU0K3Td55Y&#10;2adxQ+HKw9vqSdSp3Bzl0lqBtCw6YHk+wxIMzspty22IgB27xKiLi4EVGyjBjmUDjlXjdIsBuvo3&#10;3nhjjhVl0ac6gAjAHZwB3FyMFwtsVrTnuQyE4aAsxxDGQ41hhOagjrQYTo0oOebUVCAtC3BNIAAn&#10;OhUwnW3wBPwLZBYoxfPbVp7VhoWbrF0ll6YAdVGP9hbjgA24ZWEIysLqgdIOwIn5ANcYgLVGsSMe&#10;rEscbNpQpmNr98y9P2M2DHo1oYiY7HXXXZc1aivf1dVVXHHFFfkQiyWbZPA+kICLt6dMmZLTR59X&#10;XnllXhgKq7YggNtkcX0cXg1wY/gNuErF1RL1eZ5xrYOBoDsXnpcOo0EeFg9q1OsP6A1xei2JgWUz&#10;dqJcEziyFwHOpkYdYOF/u1PW45OHUBiXZj3KKUIf+iovitL0wYscuHH9ahZOEQ7CWCllo4Lw0Eo6&#10;0BaAXieJ9zGBqR0xN3jwUG31AXg0apPWDL009Yy0EcG/tvYGAKaNkAcQtuJANGnlFsBSgKANS6QU&#10;IHpR1W8geMJfCTggLTYAt+BKwAnQZR/mEyeRjMCJJSm3MR4uZ824mrIpKcCnVNRiPJ5gbr7br4TX&#10;tir9Bp1YjIlKKeP8xV/leWdFgFRGEfFYD/jAYWUeyynH08AMSyNlwAVrbatZmPFdgOJBQGKZjoKB&#10;D7x4rksATjHK0YiYAnzAGsMc1DE+0ZdLe4AvEKCHsGqbGm/deuvrkEMO6XliRCxQgFXmOAHg3me5&#10;7LLLshIsNKQScEAAtVJC4ZQBDF6F3lise/qxs2XVUUb0BUhtWDClA10Zq49y/boow712SNtABwoA&#10;WReL8PBB9mKiFgwM31meVFEdZ+YWFpQQgATgPCAsvBrglAQgL0OJK4ACnEM6mRFqMaYxAO4Y2m/t&#10;xBjlxpTqymBcLD4USHzXJ8UygHZI20C3ELtRnxbiZNJ3r8wBxXfCzT1w5toyBuJeuL7FARxNBOAW&#10;HQqpFCBpg9JsbIBKQeJJ9AlAMUUmYruvP0oORbov+PJAa0CJ5qSc4tCVvhiO8rhqzakvaSu9mAgB&#10;gu39JZdckhfDolivACpHZ2VSS7vWspQB9yfsAKgHOCsEBMtWj0IJ4ON9SeXEd0qWqfA8YwEdsPoA&#10;ru/a+ox2siteTLku8/MAXjzSphXg2wp6iInbFHFbgAMbx3NvqZ8ylxQsJACXw7NwiwVKvUW5pw9W&#10;yxrFFHGCRUtZbdr0CywACeAognIoTJlPdfC++6zduIyEoszTb/NRTyak3FiMZ4EBnSuabIjvAqyH&#10;2dy8UsqAH3zwwXmBYWn1xIIBzjIFacBTKupi0fqT4gHQhdcDaNZrnvqgFHUZi/mpV1a4++rakfqM&#10;DEddYzcrHQG9mrAOi6i0jHBZFAHwyImJNq5aC1Pu2FebyExQBU62dXcfSACkeEHXPQJ4igoFCNrq&#10;h2Jinu67WDbjQHk+eYS+FmjQLZqFlAXgYZHSywAc0BYv00FRgKsmFqyuxWvnd4DIA9CaAEvcd+kP&#10;oEEf5hB/TqM9wMPKXebhci9Adp+R1JpXXzJgoFdKGfBKSrEYmYgYYAtdS4CG01k1sAESYKEKaSQL&#10;BShFAE0bAvSwYoGbggR2KS8D0T6U4yp7CCVIh4HfigwK6GXAZSkRNAFioRZmkahDsJLXAyJApZSo&#10;Z7cLNGUurh/eEt9jY2OMcoAGnnuCvuBrXsZxReYkwJbjUHgHg9BHKzLgoAfgweHABQIAgRuuHHxr&#10;YXJuFg1U7i/vj/Mb4mw9QFTGurUNRShj6cbB64A3D/Xc4ynqqUNRYQDqAt58WDuJvnhiqzKgoANF&#10;0OSaLLzM4QDwTJQF+Y2TIyWzQK6v3PPMoBO/fbJEW39gqk+RARKhMOOw9khjgcyafTcP9+yMKVM/&#10;kc4aw7z1aSxzogQHeu61IgMGuomzcBsUFg4oQIRYiDJ1WLOLRVkYcPxWnxWG1bJKILNa/bsIAEOh&#10;LgATfWkLeG30G96kLx4FcGX6ohDGoC9tlDsq8L4mJWjTigwI6AG4NKsa4MTCA2APM1i3MgACCFh2&#10;kpQDRDtdD0lYtN2hl5yM475PABGfxtKH/kJxcY9oI7cHpHEo2Bjq2jCZCw9QjxLwv5dq47xHv81I&#10;x0EvAy4tFJgqAbd4i5NjAwQFoRALtWDKEPDsavUFHKAAwINywKsToAItYgAQAxQARdqqfgiFGFd9&#10;Y6rjYuGEdwr6DEI9/YWnaKPfZqSjoAMcgMBk4dUAJ7EIfElkJBZkofpwD4jas3yACLQ+KUBQBqL7&#10;Xs1z2Ca4Ash9lIEq9BWUZE4AI34bM44J3FMfmK6IFXa7fjMSLzfZ7Ya3NCMBetvBDwu3EBYOJGXV&#10;xIJYp09AAZByLNBOkQIArNx35TILj++8uOo9eTzrlTwKYJlAAwhvoDRtjS9A8wzflelLXcG9TDcu&#10;84ngSwRrY3gb2NGx+61IgP3zv6TQJgEYCwc4Cwe4smqTjAWiH5eF+w1cwADEhSaABOxoQ0Hqly/j&#10;eBvNoZY+WDaFAt48zMln2cp5ES8DsDGiXDs5vLEoBd3wnBjbZyuSR0gTfT518lWrmiuLRbNwCwM4&#10;t1VWSyzS4gBlQRYObG0C3LjMzyeeZ/k+SXnevke24UI5ThyBzsqBJ5Cro4zVa2O+5hq0osw8KA69&#10;4Po4wXS/UbGObgX1gJBBTxYyMw3yNkvpj+gc4BYFcFZVD3BicRbO0uJ9mLA4iwtqUM/8gBMguGJj&#10;Ayx1CArwmoZntigBcPqhqMhOvD/jcjaDgnyPVDLGw+2UI3/nMeZlA2edMVY90Y/6vDNJT36ZfWzG&#10;jBk/JU78m9TpEAtqRQJw1urfdDThvgAPASbAgQcgAnwAWax+AlTAKFdXudw6rDqyDUIZDsx4A9DM&#10;y32/UZ9PY5gnoAETf3Tgnt8uebm/zDMvdQVQ4zcilGQeXjFJa7w07aRfU96jrnPOOefhNLFhAlGz&#10;EoBblH89Azc3CjhrNjnAyLu1A264v+/6B5CzGPeBQQnuk9ikCKDAJ+4H/7I4v82RklAOHgeoDEn+&#10;721hv5UDPeYF6LDq8AD3GlmfMR3Y3Xbbbd+mfvfs6up6XHnP2eSwYcOWSpUORQ3NSADOQwBu4Y0C&#10;TiyCpQOIpVkQgCOIAtZ3wLI2VmYsAKhrvqgBPUUbcwiPVY+wbvWkhMbC3wxMufG1MRdjoDCKUS9A&#10;1o+5xHv2xg1l1BJeo34K6g+MGzfuj6ko83dPq9GjRx+VBvxvmsd9jUgZcGlhWGIrEgsDGiAErOBf&#10;ixUfWJ56fluQexbOOrXjHcY3L6JMn2H9+uAlFOhkUjvBFdB4XX1A6yPmo/+4KBUNUoh/4pyoV03U&#10;d8/7P8m7bhwzZsxh3bf+Nz9P7v1QmuwbOm5EAnATdnjVH8CJSRJAOPSKvByQrBJYLIy1BnDuE5sU&#10;f/skMxG4KMWljg2NvuX0LBq9oD/epC/04bf9AKVQpvrah8L9pnAKQUHmQ2oBHuI+ZSbp9QS+B/RJ&#10;kybNSZWet6C+JAAHjCyFd/QH8LLoGyAA82nRwAIG6+TW6gCCh3k1z+L8ewICJ4oyHxcQgQlY8+VB&#10;fusT+O7zJoZmDJZuTSxZewCjHYpXLwJorDUMpZqYryBKcan/67uLs/RwOknb5+9S5REWo1E1MTmT&#10;NwGUYpGNekcjYuHAAAzrAoItvawBH+NhClHHoh10Sfv85m3amCPFEN6gL3NW32/tgWqd6lYTinSv&#10;bM3ah0HYkdYT8/DPjqcg/WbyqD/NnDmzx5p7LJ2kyT2QtDinlrUH4Dpk4e0GnFgk97W1RxlybUAD&#10;31jozL9HgEacRqpLKawxPBBPB02YcwROXiJImjfl1gK8lujP/MyjrIxKUY9iunez92CR7ltZeoE+&#10;ceJEG6TJQK/sNABnKQDneu0GPMRYXFj/Lr9dFgMsb9lGoKUEYJuX+Un/xAR19BHAq8OyKcfveqD1&#10;JcbSby1xX9pJ+Wncq7uLe6QX6CQFsrHJ4r/tDgBZTLIMOG7tFOC1JCzTEyTHubhZcDQnAIZSWDXq&#10;wONlcS/q9Uf0QdHxvZqYE2pJOM5O2c7Pf1hVkvlAT9b+YupsUqRZOg4+lKVY7EACblyAC0r+HokV&#10;oweKR3OxcGDKXjxGw/04Pu67JziW67cqOJ231LJ0gMMudqFTp07t/S/zJ5kPdJL46I9JS3O5R6Rc&#10;ALeYgQYcN3vP3YuorBh/43fUUQlgAOxCJ+X7+nFWUwusRgWg4kOtREM5wBNjzE0Y/rm7uJdUBX3C&#10;hAmz0sQnxHEnwLnyQAPukgoKSMYXBKuB3ZdEfWuhkP4IDCJ1rBRWLkXs/tdVJyccX+q+1Uuqgk6S&#10;O/9ravgmN7Vgix0oCQvH3WjFH3cpY72tCsDRQgTXZkUbgOJzNFZtLuYM8MQQc1PdP3UXzyc1QU9c&#10;9EGa4D+kbGCeQxuTHigxeZQiA6FwltqsdVcT/bYCONFWVgeHeNhSFvfRl6wq3ftzV1fXM9235pOa&#10;oJPzzz//qrTYq/ApbjdgOxZfT7iosfCiP0kpA94qYOElLLXVNWgDVO89mmOlGMNLUEkx76Vx/tBd&#10;XFXqgk5Svvm3KWI/55UDrkmjnRT926IDB3cGQMpZl98W3awCgN6qtxoLl7v8sXGl0mRX4g5DSeP8&#10;Pln5z2+t1pA+Qb/88svfT6CPSkB8E//IcasW14hYkIDpE8jGApZ9g4WFxTbKzerox0GarKcVoXCb&#10;HTtjV/C5Obono8EGSSnTEzt05Zt1pE/Qyfjx451A/r33Tvydp4E6BTyAnKGElRvL1t5hlu941QMP&#10;91h8WH21+binHrqK8yS/mxH9UrBMzusdZYn+sUCinjdSAP3r7lt1pWGuSHz16C677LJwAmB47PoA&#10;1G4BDHqJPwTzEMBvmxu7TAt1BAEICmD15hHg+9QH4R3eCoiHEq3Ml5dRurGdBxmXGMs4Hqh7vTrt&#10;bUZedNFFj+WbfUhTBJ1SuLuGDh26UkrjdrMQrtZu4C3En5ngT33LYKStMgYA2Jg4Bweu+6wY+C5W&#10;lzYkOeDZRRO/pYoOu5qdK2C151n+eUT0FJ6Cx2V1QE9z/aexY8delG80IE1HxWTxNyWLXzdZ4k6s&#10;B/DNumw9AbqdMEsHMHBZM9B4GEClkd7ikkkAWx35s7bqhsI83VFX7myO+mh0rgB3OUBzZh9vjJEI&#10;nP5uNo31X0n+Od9oUFpKRZLF35Asfi3A415nIRbjMtH+iD6AzY0FKGAag5UB1V/MRQZh8ajHMao6&#10;QKEAdaWbzolwuXMaNOM4OLIi9Vy15queR3O8zNtjZcD15Y/W0riTx4wZc3oqbsrqWgI9yU8J+OkJ&#10;+BXSoncDEIuygEYtqZ4AF1CAiwcYdoFeGmLtAQDQ8C3QWbxyoJhPPDFi9dqEotR3yUa0IwDWLsRv&#10;FOZwyz/G5jdRx4Gbf6wz3bs2XSNTYtH0/0CvVdDJvAT8zQn4RRKvDhfdAW9i7eD5UJ5Pygw+LSvV&#10;d1bHI3AvC45ycwk6cVEQj6RItMiCUZVjBkqQUqqjDx5BKf4hH/WshyF4aOLffknKunLWrFm/nTJl&#10;Skv/o6X+gJ4lcfydCfh30iSHpwUsKeOIibZTymATigC0oAsoALNcVg0gD6uBWJYAzxxlQDyIJykT&#10;eF0oRT8O+WRoMa534J3l4/DZs2efOW3atNb+IiBJv0EnCfjHU2C7MwWxPVO2MQQPy7UtuhKsdgq3&#10;B5j8maJtw3kEHq+2cwwBvovi1I1/dxIl8VSPCH0ngrp/TyBlKvMS4L9PQfMfk5X3a1FtAZ0kK3gn&#10;Wc6UBMSQFPF34Lp4WLrWSeAjdwcewFmp8VhwI+OqEx4ggGvnU5kMRcBM9PNm8qpTU1rY526zEWkb&#10;6OTpp5/+KvH8tXvsscfsxPM7paCzPCC4M6u0kHYL0OLykIWlSht9bwT0kKhLgeITOklrETCnpSB9&#10;woQJEx7KFdogndnLJznjjDPWSzTzhwT2SK4qrwYE4CP76ISgjKCORgTYgGYUMh3HDY46EvDvp37+&#10;PdHJf3ZXbZt0DPSQ0aNHH5YC3b+kRe3uXRGvLuN7wLiascZGBeCN9KsesKWYArIXWFOQnJfmdXHy&#10;ln/r6up6pbtqW6XjoJMRI0YsnjKB3ybe/LtEN5vJGgQ/nI9LLboT4FcTQLuMKw+387VjlTomD7w9&#10;zeU/Enff2l29IzIgoIekbflyaev+V2nBZybu3RrdUIDcGfcDo1MKCArRvyDvFQnnOin2/JTGuzWV&#10;j7vggguu7a7eURlQ0EOS5S+bNirHJCBGJgUcIMe227R5salhhS7g4/9mlRCW7DMozKGV1+/QiHw8&#10;Wfnnqe9JCexLx40b92BqNjCulmRQQC/JQqeffvqOKa38Xfq+dwJqW+mabEfqxvodB8Qul7XWEsC6&#10;Amh0IX10CmnXaseZeHpuundzqndLCpTTL7300te7mw+oDDboPXLeeeetkDYi2ySgj0/AbZOunRPI&#10;y0e66RIDnGpSQlkAaidpIwNw3uHshKTfD6br03RNTEp4qd4D44GSBQb0SjnzzDO3SZa/QQJ+tXT9&#10;ZVLCKslCzbeauc9L9/MmINX5IIE+OX3OSZ+fjR8//t5c41f5VX6VAZWi+B9zzIu07HQlSgAAAABJ&#10;RU5ErkJgglBLAwQKAAAAAAAAACEA84JOZrJFAACyRQAAFAAAAGRycy9tZWRpYS9pbWFnZTIuanBn&#10;/9j/4AAQSkZJRgABAQEAYABgAAD/2wBDAAMCAgMCAgMDAwMEAwMEBQgFBQQEBQoHBwYIDAoMDAsK&#10;CwsNDhIQDQ4RDgsLEBYQERMUFRUVDA8XGBYUGBIUFRT/2wBDAQMEBAUEBQkFBQkUDQsNFBQUFBQU&#10;FBQUFBQUFBQUFBQUFBQUFBQUFBQUFBQUFBQUFBQUFBQUFBQUFBQUFBQUFBT/wAARCACNAl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w/ZX&#10;/ZV1f9qnX9c0rSNcstDk0m1S6eS9jdw4Z9uBt719If8ADnvxp/0P+g/+As9Sf8Eev+SkfEL/ALBN&#10;v/6ONfqdQW27n5W/8Oe/Gn/Q/wCg/wDgLPR/w578af8AQ/6D/wCAs9fqlRQK7Pyt/wCHPfjT/of9&#10;B/8AAWej/hz340/6H/Qf/AWev1SooC7Pyt/4c9+NP+h/0H/wFno/4c9+NP8Aof8AQf8AwFnr9Uq4&#10;fw98bvA3ir4ga54I0vxLY3XirRWC3mmB8SLlQx254fbnDbSdp4ODQF2fnL/w578af9D/AKD/AOAs&#10;9H/Dnvxp/wBD/oP/AICz1+qVFAXZ+Vv/AA578af9D/oP/gLPR/w578af9D/oP/gLPX6pUUBdn5W/&#10;8Oe/Gn/Q/wCg/wDgLPR/w578af8AQ/6D/wCAs9fqlRQF2flb/wAOe/Gn/Q/6D/4Cz0f8Oe/Gn/Q/&#10;6D/4Cz1+qVFAXZ+Vv/Dnvxp/0P8AoP8A4Cz0f8Oe/Gn/AEP+g/8AgLPX6pUUBdn5W/8ADnvxp/0P&#10;+g/+As9H/Dnvxp/0P+g/+As9fqlRQF2flb/w578af9D/AKD/AOAs9L/w588a/wDQ/wCg/wDgLPX6&#10;o0UBdn5Xf8OfPGv/AEUDQf8AwFno/wCHPnjX/ooGg/8AgLPX6o0UBdn5Xf8ADnzxr/0UDQf/AAFn&#10;o/4c+eNf+igaD/4Cz1+qNFAXZ+V3/Dnzxr/0UDQf/AWevBviR+zjqn7L/wC0l4B8KatrFprVzdXG&#10;n6ktxZoyIFe7aMKQ3OcxE/iK/cqvyx/4KMf8nzfDD/rw0n/04z0DTP1OooooICiiigAooooAKKKK&#10;ACiiigAooooAKKKKACiiigAooooAKKKKACiiigAooooAKKKKACiiigAooooAKKKKACiiigAooooA&#10;KKKKACiiigAooooAKKKKACiiigAooooA/LH/AII9f8lI+IX/AGCbf/0ca/U6vyx/4I9f8lI+IX/Y&#10;Jt//AEca/U6gb3CiiigQUUVgePPHGj/DXwdq3ifxBdrZaPpdu1xcTN/dHQAd2JwAO5IFAHiX7cH7&#10;UVv+zX8KZZLCaN/GWshrXR7dsExnHz3DD+7GCMerFR0zj8TbPxVrOneJE8QWuqXltri3Bul1GKZl&#10;nExO4vvBzuySc13X7R/x41j9or4q6r4u1UtDBI3k6fY7sraWqk+XGPfnLHuxJrzCg0SP07/ZL/4K&#10;f2+qfY/Cvxhkjs7ziK38Uxptik7AXKj7h/6aL8vqByT+iVneW+o2kN1aTx3VrMgkimhcOjqRkMrD&#10;ggjuK/myr7u/4Jn/ABG+NjeMI/Dfhm1Ov/DqGQHU01WRktdOU8loZcErIeojUEN3A+8ATR+steC/&#10;tSftheDf2YtBP9oSrq/iq4jLWOgW0gEr+jynny48/wAR5ODgHnHin7ZH/BRzSfhUL3wh8N5bfXPG&#10;A3RXOqcSWmmt0IHaWUen3VPXJG2vyk8S+JtW8Za9e61rmoXGq6teyGW4vLqQvJIx7kn/ACBxQJI/&#10;Ur9h3/goPf8Axk8dal4O+Istnaavqdw1xodxbxiKLBHNn9QBlCSS3IJJxn72r+bOxvrjS763vLSe&#10;S2u7eRZoZomKvG6kFWUjoQQCDX7WfsJ/tbW/7SXw+/s/WJo4vHeiRrHqMPA+1R9FuUHo3RgOjezL&#10;QDR9QUUVFcXMVnbyT3EqQQRqWeSRgqqo6kk9BQSS0V514H/aF+HfxK8ban4T8LeKbHXdb023+03M&#10;VixkjVNwUkSAbWwSM7ScZGa9FoAKKKKACiiigAooooAKKKKACvyx/wCCjH/J83ww/wCvDSf/AE4z&#10;1+p1flj/AMFGP+T5vhh/14aT/wCnGegqO5+p1FFFBIUUUUAFFFFABRRRQAUUUUAFFFFABRRRQAUU&#10;UUAFFFFABRRRQAUUUUAFFFFABRRRQAUUUUAFFFFABRRRQAUUUUAFFFFABRRRQAUUUUAFFFFABRRR&#10;QAUUUUAFFFFAH5Y/8Eev+SkfEL/sE2//AKONfqdX5Y/8Eev+SkfEL/sE2/8A6ONfqdQN7hRRRQIK&#10;/JP/AIKYftYf8LM8XH4aeGb3f4Y0KfOozwt8t7erkFcjqkXI9C2T2U19bf8ABQr9q4fAP4c/8I5o&#10;F4E8ceIomjt2jb57G2+69wfRjyqe+SPumvxjZi7FmJZicknqaCorqJRU9jY3OqXkFnZ28t3dzuI4&#10;oIELvI5OAqqOSSewr7x+EP7I/gn9m3wfb/FX9o64iikH7zS/BeRJLPIBlRKmf3j9P3f3V/jPUALu&#10;ea/st/sOX/xU0s+PPiHe/wDCEfC6zX7RNqF24hlvY15PlbuFT/poeOyhjnHRftGftxWEHhf/AIVZ&#10;8B7H/hDfh9aq1vLqNqhhub8dG2n7yK3OWPzvnkjkHy/9qP8AbH8W/tKaoLOT/in/AAVaN/oHh20b&#10;EagcK8pGPMfH/AV/hA5J+f6BeodeTRXrvwZ/ZP8Aih8eJo28K+F7p9MY4bV74fZ7JfU+a3DY9E3H&#10;2r6it/2RfgH+zHBHf/HX4hx+JdfjUP8A8IrobsMnrtZUPmsPRmMS0Bc+I/Avw58UfE3WU0nwpoGo&#10;a/qDH/U2MDSFR6sRwo9yQK+7v2cf2LfEH7NPiLSPin8TviPpfwxh09/M/s+O4SWW4Qj54JWJ2YYc&#10;FU8wntggVxvjr/gpVP4b0Z/DPwN8EaV8OdBUbUvHto3um7bhGB5at7t5h96+QPG3xA8S/EjWpNW8&#10;U67f6/qL9bi/naVgPRcn5R7DAoDVn6ZfGz/grR4X0Dz9P+GehzeJrxcqNW1QNb2gPqsf+scfXZ+N&#10;fAvxk/am+J3x4uJP+Et8U3dxp7NuXSbVvIsk9P3S4DEerZPvXk9FAWPWv2VfjJJ8Cfjx4V8WGRk0&#10;6K4FtqKr0e0l+SXI74B3j3QV++tvcR3UEc0LrLDIodJFOQykZBB9MV/NhX7X/wDBOX41/wDC3v2c&#10;9Msry483XPC7f2Rd7jlmjUAwSH2MeFz3MbUCkfUlFFFBAUUV8UeDf27YPCP7VHjr4V/EC6jt9FGs&#10;vBomtSYVbUtgiCY/3CT8rn7ucHjBUA+16KRWDAEHIPIIpaACiiigAr8sf+CjH/J83ww/68NJ/wDT&#10;jPX6nV+WP/BRj/k+b4Yf9eGk/wDpxnoKjufqdRRRQSFFFFABWN4y8XaZ4B8J6x4k1qdrXSNJtZL2&#10;7mWNpCkUalnYKoJOADwBmtmvJv2tf+TX/it/2LOof+iHoA8i/wCHqX7N3/Q6Xn/gkvf/AI1Xpfwd&#10;/bN+DXx61oaN4K8cWep6wVLJp9xBNaTyADJ2JMiF8Dk7c4FeZ/8ABOXwL4a1j9i74bXd/wCHtKvb&#10;qSG83z3FlFI74vrgDLFcngAfhXhf/BSvwn4P8BfEL4J6p8PdO03Rfiu/iKJbeDRYkhmnh3LtMiRg&#10;Z/e7FUkc7nHIzSGfpXRXz9+05+11pv7PupeH/C+leHb/AMd/EXxEf+JV4X0s7ZJFyR5kjYOxMhhn&#10;BztboFJHl037dnxA+EOu6Mnx7+C918PPDGrzrbQ+JNO1OPUba2kbos4QHb/31nAJCnBpiPtKivCP&#10;EX7Ty+F/2pvB/wAJLzQk/szxXpMmo6Z4kS8yksiLIxh8vZjpHwQ38a8c1yv7V37cuk/su/EfwB4U&#10;u9D/ALYbxG++8uftfk/2fbmZIxLt2Nv6yHGV/wBX15oA+oa4G4+Ofg61+M1r8KpNSkXxtc6cdWis&#10;fs0hQ2wLDf5u3YDlG4zniuU/as/aQj/Zp+Hena/Dop8Tarqmq2+kadpKXHktcTS5PDbW6KpPQ84H&#10;euWuPjFokX7cGh/Du6+H+l/8JXc+FP7TPi4OjXUEeZAbVT5e4plW53gfN0oA+kqK+WPin+2Zrtt8&#10;YNT+Fnwg+G118UPGGjwrNq8pv47Kx0/cAQjysCC3IyMjngZIIGZ8Mv22vFqfHDRfhT8Y/hZP8N/E&#10;OvIzaRe2+oJe2l0wBO3cowM7SMhmwcAgZoA+odV8ZaFoeu6Pot/q1naaxrDvHp9hLMomumRGkfy0&#10;6ttRGJI4GK2a/Mf9pT4i/Euw/wCCkXwxvdP+Fjalquj2eoW/h/Tf7at4/wC3bYxXIa4DniDCs7bX&#10;5OzHcV9WfHv9sSD4D+H/AAbY3fhG/wBe+KPiqGP7B4H0uUSzCYqN6vKoI2K5K7gDuIOBgEgGfRlF&#10;fFV9+3X8Sfg7qWk3Px1+B934E8IanOtuviLS9Uj1GKzdugnWMHb+YJwcBsYr1vxj+1LF4O/aR+HP&#10;w1n0WO40Lxzp8l3pvieK9zG0qq7eUI9mGyBHhg3/AC1XigR71RXzB+2F+3Fpf7JfiXwLpF1oX9uy&#10;eIpXa5YXfkGxt1eNDLjY2/JdsDj7h5ruf2qv2jrb9mn4Rjxiulf8JHe3V9bafp2lpceSbuaZuAH2&#10;tjCK7dDnbjvmgD2aivnzwb+1Pd6l+1FqXwV8T+FU8OapHosWs6dfrfecl+rIhkRVMa4KkyDOTnyW&#10;rS/ai/aWP7Pdt4Ks9O8P/wDCV+J/F2tR6Ppukfavs+8tw0hfY3yqWjB4/jFAHuNeeeMPj54K8CfE&#10;/wAKfD7WdTktvFXihWbS7RbWV1mC5zmRVKr90/eIr0IZxz1r4M/au/5SQfsyf9cbj+clAz70rzzQ&#10;vj54K8SfGLX/AIXWGpyTeNNCtVvb+xNrKqRxMIyGEhXY3E0fAJPPsa9Dr4L+Cv8Aylo+OX/YtW3/&#10;AKLsKBH3pRXxH4x/4KIeIYPil48+Gfgn4S3/AIz8b+H9T+x2lpZ3TNHcW6BvOuZSI/3SqfLUDJyZ&#10;Ooxz2d9+0l8fv7C8N3+l/s03uoy6jpy3V7by+I4LV7GfzJFMLLKgYnaqPnA/1gHagZ9U0V8G+M/+&#10;ChfxZ+HfjLw14U8R/s7Pp/iHxFKItN0yPxTb3NxP8wXd5cUbMq5P3mwODzwce2/tHftbp8E/Enhf&#10;wR4f8I33j74meJYzLp/hvT5li2xjOZJZSCETKvzjojE4AzQI+haK+IfEH7d3xR+B+saLN8b/AIHS&#10;eDvCOqXaWY1/StZjv0tnbn94qAjgAnGVJCnAOMV73+03+054e/Zl8DWmt6naXOuarqlytjo2h6d8&#10;1xqFww4VOuFGRlsHqoAJYAgHonj7x1o3wz8F6z4q8Q3LWeiaRbNd3k6RNIUjUZJCqCx+gFHgHxzo&#10;/wATPBmjeKvD9y15omr2yXdnO8TRl42GVJVgGH0Ir4C/ag/aq+LC/s7+NdN+KnwKvvAuheJdJmst&#10;P1my1OO/W3uJF/dx3SKAYt3TccckDHXH1Z+xB/yaL8Jf+xetf/QaAPT/AIg+PdF+F/grWPFfiK5a&#10;z0PSbdrm7uEiaUpGOpCqCx69AK+ah/wVS/Zu/wCh1vB/3BL3/wCNV337dv8AyZ/8WP8AsBzfzFc5&#10;+wv4B8Map+yL8Lrm88OaTd3Mujo0k09jE7ud7cklcmgZ3PwZ/a++EH7QGpSab4F8a2er6pGhkOny&#10;wy2twVHVljmRGYDuVBxXsVfmt+3d4X8I+Af2pP2eLz4bWGn6N8R7jXo0u7TQ40iaW2M0Ko00aAYz&#10;ulXJHKlwchePd/2if27n+BPxuX4aWvgO98Waze6HHqGkx6dOxmvrySZo0thGIzgYVnL5OAp4JxQB&#10;9ZUV8p2v7aus/D/4Ba58QvjN8NtQ+Huo2OpjSrHQUn86fVJWRXTydyrgHLc5I/dvzxiuQ8Rftjft&#10;EeEvC83jXV/2ZZLXwXbwm8uCPEMT30FsBuMjxBCy4Xkgp8uDnGM0CPtuivK/Bn7SXgvxh+z/AG/x&#10;i+2NpnhBtPkv7iS7AEluIyVkjYDOXDqVAGdxxjORXzxpX7cXxm8f6DceNfAX7OGpa18Oow8kF/fa&#10;xHbXt7Cp5kit9pZuAcBQ+egJoA+26K+QvGH/AAUO0XTv2d/DHxk8NeGLjXvDV5rCaRrdtNc+Rc6N&#10;IfvF1CMHwcDqAd6c/Nx9Q65400nw/wCCb/xZdXcY0Oz099Tkugfl+zrGZC4PptGaANyivlr4Q/tT&#10;fFD41fDrR/GmhfCG0j0jVRK9sLnXyshRJXj3EfZ++wkexFFAHyt/wR6/5KR8Qv8AsE2//o41+p1f&#10;lj/wR6/5KR8Qv+wTb/8Ao41+p1A3uFcX8YvivofwS+HOs+MfEM3l6fp0JcRqRvnkPCRJ6szYA+uT&#10;wDXZswRSzEKqjJJ4Ar8Zf+Chn7Vx+PXxG/4Rrw/dl/A/h2Vo4Gjb5L65GVe491HKp7ZP8VALU+e/&#10;jJ8Wdc+N3xG1nxj4hm8y/wBQl3LEpJS3iHCRJ6Kq4A/PqTUHwv8AhX4o+Mni608NeEdJm1bVbg52&#10;RjCRJkAySN0RBnlj/OvRv2Y/2RfGX7TWukaZH/ZPhe1fF/4gu0PkQjqVQceZJj+EHjuQK+jvih+1&#10;J4A/ZJ8I3fww/Z5ghu9dYeXq/jWQLKzSAEHY+MSOOcH/AFafwgknAX5I3LfT/hV/wTW0BLq/Nr8Q&#10;/jtdQZjgU/uNN3L19Y0/2j+8fsFUnHw78VPi14z/AGgPHMmu+J7+41rV7pvLt7eJTshUn5YoYx91&#10;fYck8nJOa5HUNYutc1ifUtWubjUru5mM1zcTylpZmJyxZzkknnk1+n3jbx54A/Yt+A/gfx78Ifhl&#10;p2qt4rgAi8RanKZZrV2iDhZWwXJPzjarIuY2oFsfL/wb/wCCcPxU+Jlumqa9bw/D7w7t8yS+17KT&#10;eX1LLBw3T++UHvXq/wBo/ZJ/ZH/1KTfG/wAcW/8AExSWzjkHv/qVGfTzWFfKnxk/am+Jvx4uH/4S&#10;3xRdXGns25dKtT5Fmnp+6XAYj1bJ968ooHbufUvxm/4KMfFf4pwyabpN5F4C8PY8tNP0DMcuzoFa&#10;f7/Tj5Ng9q+Xri4lup5Jp5HmmkYs8kjFmYnqST1Na/gcZ8a+HwRkf2hb/wDoxa/Uz9tD9ubXv2Zv&#10;i5beEtF8H+H9Ws5dKhvzcX6SCQM8kqlflYDGIx+ZoDbY/Jiivu7/AIe2eNP+ieeE/wDvmf8A+Lo/&#10;4e2eNP8AonnhP/vmf/4ugNT4Ror7u/4e2eNP+ieeE/8Avmf/AOLo/wCHtnjT/onnhP8A75n/APi6&#10;A1PhGvrX/gmj8a/+FW/tDWmh3s/laL4uQaXKGOFW5zm3b678p/21ruf+HtnjT/onnhP/AL5n/wDi&#10;6Vf+Ct3jVWDL8PfCYIOQQJ+P/H6A1P1kor8pP+HwHxB/6Efw1/33cf8AxdH/AA+A+IP/AEI/hr/v&#10;u4/+LoIsz9W6/Br9tn/k674nf9heT/0Fa+iv+HwHxB/6Efw1/wB93H/xdfGvxa+I958XviR4g8Za&#10;hawWN7rN011Lb2xYxxsQBhcknHHegpI+7P2AP2+v7J/s74ZfEvUM2RK2+ja/dP8A6nstvOx/h7K5&#10;6dDxgj9OOvIr+a2v0g/4J/8A7fX2H+zvhl8S9R/0f5bfRdfun/1fZbedj/D0CuenQ8YIAa6n6Z0U&#10;lLQQFflj/wAFGP8Ak+b4Yf8AXhpP/pxnr9Tq/LH/AIKMf8nzfDD/AK8NJ/8ATjPQVHc/U6iiigkK&#10;KKKACvJv2tf+TX/it/2LOof+iHr1muQ+L3gNvij8LPFvg9L0ac+u6XcacLxo/MEJljKb9uRuxnOM&#10;j60AfnX+xv8A8E9/C3xo/Zr8F+M9Q+IfxB0W81SK5aSw0bVoobSLZdTRgRo0LEZCAnk8k19UfA3/&#10;AIJ5/Cb4E+MofF1lFq/ifxTbnNvqniS8FzJA2MbkVVVQ2OAxBI7EV6V+zH8F5P2efgZ4W+HsurLr&#10;smixzodQS3MAl8y4klzsLNjHmY6npmvUaQz4Q0fZJ/wV913+2eXTwUn9i+b6bYt+zPfm56f7XvXq&#10;n/BShdNb9i34j/2kEKiC2Nvuxnz/ALVFs2575/TNa37T37Itp8fNZ8O+L9B8TXngH4leG+NL8Tae&#10;nmMI8k+VKmRvTLNxkffYchiD5jefsO/Ev41axo6/Hz4xt418KaTOtynhvRdNWwgu5F6NOy4z/wB8&#10;k4LYK5NAHl/7QGk6r4T/AGQ/2XfjM0cj658Ozot1eMQd5spoolkVu/JSFef7zVz3xn8Dx/td+N/2&#10;rvFtni+svCPhy00PQJk+bM1uy3s+w9mLwMvHaT3r9CvjF8J9N+Lvwe8TfD+48uxsNX017CN0iBW2&#10;O3906oCPuMFYDI+72rz79kH9lW1/Zd+EF94LuNXTxPc6jfz319qH2YwCcyKqBShdjgIgHXnJoA+U&#10;vBXxDH7Y3x0/ZZ0rzPtmn+E/DX/CYa7g7l+3RkQIre6zwqeezmvRte/5S7eHP+xAf/0Oeu5/Yv8A&#10;2FrH9kXXPGmqL4hXxHca60cVq32P7ObO2R3bys723EllyRj7g4rs9Q/Znmvv2wtN+N48QRpBZ+Hj&#10;oZ0T7ISzEtIfN87fx/rPu7e3WgDwpf2hfiJ8UPjl8R/DX7N3w38G2R0O8Wy8SeNfESmL7Xcq0igb&#10;YdrOVZZsFt5IBOFyM+S/F7Rfiz4f/bQ/Zmf4t+NtC8Sarc6yzWlhoFh9ngsI/MiVvnIDybycfMON&#10;hx1r6A1T9i/4ifDv4veMPG/wP+Kdv4Lt/F9x9s1fQ9Y0pb23M5ZmMiEnj5ncgYBG4jJGAM7Uf+Ce&#10;niDX/iZ4G+J2v/Fu98R/EXQdXg1C8v8AUNOUWk1vEyslrb26OogUENzlslySKAKnx4/5Skfs6f8A&#10;YC1P/wBJ72qOqbH/AOCvukjWui+CCdF8zGN2JN23Pf8A4+envXqn7Vn7IuufHLx54J8f+CfHsnw/&#10;8ceFUlhtb/7GLlHjkzkbSwwRuccgghyCKd8bv2Npvjb4X8Cajd+NrvQ/i74RtoktPHWmW4jeWYKP&#10;MLwhh8jOC20MMbiOhIIBo/8ABQhdOb9jX4o/2oEMI00GLfj/AF/mx+VjPfftr5X+M3h/WNK/YB/Z&#10;0+K8cUkniL4btpOrhiDvNm+xCn0OLbPstetap+xB8U/jZeaXY/Hb41t4u8G6dOtwfD2h6Ylgl869&#10;DO64z+Rxk4KnmvqP4kfC3SfiJ8JNf+H8kUdjpGp6VJpUaxRjZbIY9kZVeB8nykDj7ooA/Pv4teEL&#10;f9tL4sftG65p+NS0nwn4EtdJ0KRRuV7ttt/uT/a3RMh9nqPwV8RP+GwvHX7IfhAy/bLTw/o7eK/E&#10;YzuBnsybaPePea3PB7TV9c/sY/snw/sm/DHVPDE2tp4ovtT1B7261H7IYA6mNI0j2F34UIe/8Rrl&#10;f2P/ANhDTv2UvH3jnxNF4gXXn179xYQ/YzAdPtfNaQxbi7bycx84X7nTmgDi/wDgonpdx8LPGHwh&#10;/aF0qFjceDdZjsNY8ofNLp07YYE+gzIg956TQZo/2mv+CjlzrMTre+DvhHoscVrIp3RSaldqW3j3&#10;2lvxt1r3T9s688Ij9l/4mW3jG8hg0qTRLgbWdfMM+wm3Eak8v5oj2j1Arzn/AIJlfBmf4T/sw6Tq&#10;OqRuNf8AFsp1y8ebJk8t1C26knniJVbHYu1AH1nXwT+2hMnhj9vT9lzxDfMINNluZ7D7RJwgkMiq&#10;AT9Z1r72ryD9pz9mPwt+1N8P18NeJGnsbi1m+16bq1ngXFlOARuXPVSDgqeDx0IBDA9fr4G/ZtnH&#10;ir/gqH+0LrdmRLY2OlQ6bJNGcqJl+yx7c+uYJP8Avk1oR/sd/tQ2tgnh+3/amuR4dRfKSd9KzfCP&#10;pjzN28nHfza+gf2Xf2WfDH7LPg+90rRLi61jV9Un+16truoHNzfTc4LeijLYXJ+8xJJJNID59/Yr&#10;0+CT9uH9rO+aNTcw6naQpJjkI8k5YfiY0/IV9FftQ/tKeHv2YPhrP4k1gfbtTuGNtpGjRN++1C6I&#10;+WNR1Cjgs2OB6kgHJ+B/7M83wf8AjZ8YPH0niCPVY/H17BdpYLaGI2XlmU7S+878+b1wvT3ryv8A&#10;aM/YZ8b/ABq/aE0/4oaL8WYfDcukQxR6Pp95oS6gmnuq/M6CSTZuZ8vkpkHHPyggA1P2Of2b/ENn&#10;ruo/HL4vn+0Pi34oTfHbyr8mhWbD5LaJT9xtuAcfdHy9d5ah+0P+0NrGm/tLaR8NvhF8NfD/AIu+&#10;L66X9qn8Qa6qxx6XaMCdhkXEhBVskBwB5igBixAX/hmP9qL/AKOub/wjrX/4utX4x/sa+KvE3xQ8&#10;PfFj4e/Ec+DvidYaXHpeoX1xp63FpqiKu0tJFnCk9xhhgLgAqDQB8q/8FDNA/aFt/wBnldV+Lnjb&#10;wf8A2NJq9rHD4b8M6e3zzEOQxnlAYbAG4BIOa9d/ackE37af7IL6ud2gskzW7SfcN2Vjx14zu+z+&#10;/SuH/bO/Zv8AF3iLwX4dtPip8Vrjxv8AEXxJrNtofg/SrCzj07SLK4lkXzZpUXJcCMMC55G4AKc1&#10;9d/Gz9lHS/j/APBnw34S8S6pJYeJdAit5tP8TaUhjltL2ONVMsak52MRkpu7LyCoIAH/ALdUWnzf&#10;sg/FddS2fZxoU7JvAx5wwYcZ7+YEx71N+xB/yaL8Jf8AsXrX/wBBrwzxd+w38aPjR4RuvCnxS+Pz&#10;674cht2WytNP0dbcz3AUiGa7ZWBlVGw+zJ3FRyDzX1T8C/ho/wAG/g94Q8ESaguqvoOnRWBvVh8o&#10;TbBjcE3Hbn0yaYjgf27f+TP/AIsf9gOb+Yr5I/Zb/wCCc/hP4rfs9+BfFt98RviJpV1q+nLcS2Ol&#10;6vFFaxEsw2xoYSQvHQk194/Hz4Xv8avg34u8DR6iukPr1g9kL5ofOEO7HzbNy7unTIpn7P8A8K3+&#10;CPwZ8JeBJNSXV5NCsltDfLD5ImwSd2zc23r0yaBnmHwD/YD+FP7Pfir/AISrSLbU/EHilVZYtY8Q&#10;3YuZocjBKAKqqxHG7bnBIzya8k8XafBe/wDBXrwXJNGsj2vgaSaIsPuv/pSZ/J2/OvuuvCdS/Znm&#10;1D9sLSfjePEEaQWPh9tDOi/ZCWckyHzPO38f6z7u3t1oAw/24vjv4f8Agn4H8OJqHgez+IniXXNU&#10;Sz8P6FfRI8bXXGJSWVtu0soG0ZJcDIySPJ/iVp/7Xvir4U+LtT8YeJPh78OPDsWi3lxfWOlWcl7d&#10;eQsDtJGWkLICVBUsH4zkV7v+1p+y3Y/tQ+DdJsRrlx4X8SaDfLqWja5ap5jWs4HdcjKnCngggqpB&#10;4wfNLr9kr4y/FnSf+Ec+MfxybWvBhAW50nwzpEeny6io5Czzj5tuQMqo59aQHyhNcX3/AA5VtBZM&#10;5T+1GS62E8Rf2s5wfbOyv06+Cy2Efwd8CrpQQaYNCsfsvl42+V9nTZjHtivKfgF+yFZfC/8AZmv/&#10;AIL+LtUg8aaDdvdK8qWhtSYJm37SN7/OrlmDAjB28cV5Zov7Fvx3+Hvh+XwN4H/aKl0z4dkNFbQ3&#10;2ipPqFjA2f3UU27PAPBBXHYCgD1DV/BPwl/aM+AXxO8A/DgaGLC6e5sbz+x7QQRw6ouGR3wqhnWR&#10;I23c5AHOK+Lrz4/a78Qf+Cf/AIK+Dtqzp8Rta8RJ8ObmBjiRI4JEJYjrjymgjYn+89foZ+z78B/C&#10;37MPwvsvB/h+WRrWOVri61C+cedeXL43yueBkgAADoFA7Zr40/Z8+Dvh34gf8FLPit478OyC98He&#10;E7gzxsjBrc6zcwKk5jxwcMLgk/3gvoKAPvv4e+CdP+G3gXw/4V0pPL07RrGGwgGMZWNAoJ9zjJ9z&#10;RXQ0UxH5Y/8ABHr/AJKR8Qv+wTb/APo41+p1flj/AMEev+SkfEL/ALBNv/6ONfoj8dviknwW+E3i&#10;Txk2m3OrNpdqZY7O1jZzI5IVd20fKgJBZugUE0De58rf8FLv2sP+FZeD2+Gvhm92eKdeg/4mE8Lf&#10;PZWTcFcjo8vIHcLuPGVNfkmrbWBIDAHOD0Nb3j7x1rPxM8Zav4o8QXbXusapcNcXEzep6KB2UDCg&#10;dgAKwKC0rH6hat4t1H9qj9hT7J8Gpk8Jat4cjWLX/BujIIzcRBDujjx8+18F1wfnwytuNfl8ylWI&#10;IwRwQa9T/Zt/aC139m/4nWHirRy09rxBqOnFsJeWxI3IfRh1VuxA7ZB+g/24v2fdC1zQbH9oD4Vh&#10;bzwP4jxPqlvbrj7DcOcGQqPuhnyrD+F/ZhgDY+KK+/P2QbiP9pj9kf4jfAq+kWXXdGjbV/DvmHlc&#10;tvVV9AJsgn0uDXwHXr37Jvxlk+BHx68LeKXlZNMW4FpqSjo1pL8kmR32ghwPVBQDPJbi3ktZ5IJo&#10;2imjYo8bjBVgcEEeuajr6h/4KKfBpPhV+0NqGpadGo8P+LI/7aspI/8AV73P79ARxw+W47SLXy9Q&#10;M2/A3/I7eH/+whb/APoxa+tf+Csn/Jz1h/2Llp/6OuK+SvA3/I7eH/8AsIW//oxa+tf+Csn/ACc9&#10;Yf8AYuWn/o64oF1Pi+iiigYUUUUAFFFFABRRRQAUUUUAFFFFAH6Tf8E//wBvvyv7O+GXxM1L5Plt&#10;9F1+6fp2W3nY9uyufZT2NfpZX81tfpX/AME//wBvrzP7N+GPxL1H5vlt9F1+6fr2W3nY/gFc+wPY&#10;0ENH6UV+WP8AwUY/5Pm+GH/XhpP/AKcZ6/U6vyx/4KMf8nzfDD/rw0n/ANOM9AR3P1OooooJCiii&#10;gAooooAKKKKACiiq2pala6Pp91f31xHaWVrE089xMwVIo1BZmYnoAAST7UAWaK8g/wCGwPgf/wBF&#10;Z8H/APg5g/8Aiq7vwX8SfCXxIs5Lvwn4n0fxLbRECSXSb6K5WMnoGKMcH60AdJRXPa18QvDPhvxJ&#10;o/h/Vde0/T9c1ksNO065uFSe7K/e8tCctjPOK6GgAoorn9a+IPhnw34i0fQNV17T9O1vWSy6dp9z&#10;cKk92V+8IkJy2MjOKAOgooooAKKKKACiiigDwL4yfsQ/Cz49fE/TfHXjPTr7UtSsoYrf7Gt40dpc&#10;JGzMgljAy3LHoRkcHIr3mCCO1hjhhjWKGNQiRooCqoGAAB0AFSVHNcRW6qZZFjDMEUuwGWJwAPcm&#10;gCSiiigAorn/ABt8QPDXw30mLVPFWvaf4d06SdbZLrUrhYI2lYEqgZiBuIVsD2Nb4IYAjkGgBaKK&#10;KACiiigDzH49/s6+DP2kPDVjo3jC3uyun3S3tje6dctb3NpMARvjcdOD0II6HqAR13gHwTp/w38G&#10;6V4a0uW7nsNNh8mKW/uGuJ3GSSzyNyzEknJroKKACiiigAooooAKKKKACiiigAooooA4D45fBHw1&#10;+0J8Prrwb4rF5/ZNxLHOXsJ/JmR0bKlWwcfl0JpvwP8AgP4M/Z38DxeFPBGl/wBnaYJWnleSQyzX&#10;ErYBkkc8s2AB6AAAAAV6DRQAUUUUAflj/wAEev8AkpHxC/7BNv8A+jjX6mMqyKysoZWGCpGQR6V+&#10;Wf8AwR6/5KR8Qv8AsE2//o41+p1A3ufB37Wn/BM3RfiF9t8UfC5Lbw74kbMs2iNiOyvG6ny+0Ln/&#10;AL4J/u8mvy28YeDdc8AeIrzQvEel3WjavZvsms7uMo6n19wexHBHSv6Oq8j/AGhP2X/Av7SXh02H&#10;ijTgmpQoRZa1agJd2p/2Wx8y56o2QfY80DTPwIr6q/Yb/ais/hLrt74D8cBNQ+GHirNtf290N8Vn&#10;I42edg/wEfK49MN1Xnjv2mv2N/HX7M2qtJqlsdX8LSybbTxBZITC3oso6xP/ALLcH+EnBrwagvc+&#10;gP2yP2Xbz9mz4iFLIvfeCtY3XOialncDGeTCzdC6ZHP8SlW7kD5/r75/ZJ+LGgftNfCq5/Zx+KVy&#10;PtJi3eFNZmIMsMiAlIgx/jTnaP4k3J6A/HHxe+FGv/BP4hat4P8AElsbfUtPk271B8ueM8pLGe6M&#10;MEfkeQRQJdj7O1r/AIyz/wCCdtpqQ/0rxr8LJTFP3kktEQAn1wYNjZ7tbtX5/wBfWn/BNn4vQeAf&#10;jt/wimrsj+HPG1udIuYZuYzOc+QSO+SWj/7a14v+0l8IZ/gX8bPFPg6RXFtZXReykf8A5aWr/PC2&#10;e52MAfcGgF2OO8Df8jt4f/7CFv8A+jFr61/4Kyf8nPWH/YuWn/o64r5K8Df8jt4f/wCwhb/+jFr6&#10;1/4Kyf8AJz1h/wBi5af+jrigOp8X0UUUDCiiigAooooAKKKKACiiigAooooAK9N/Z9/Z+8U/tGeP&#10;rbw14at9qjEl7qMqnyLKHPMjn+S9WPA9Qz4A/AHxT+0V4+tvDHhm2z0kvdQkB8iyhzgySH+S9WPA&#10;r9vvgB8AfC37OngG18M+GbbniS91CRR597NjmSQ/yXoo4FAmzqPhz4O/4V74F0Lw3/al7rX9l2kd&#10;r/aGoSb559oxuY/5wMCvzU/4KMf8nzfDD/rw0n/04z1+p1flj/wUY/5Pm+GH/XhpP/pxnoJjufqd&#10;RRRQSFFFFABXKfFX4i2Xwj+HPiDxlqVjfalp2iWrXlzbabGj3DRr94orMoOBljlhwDXV1n+INDs/&#10;FGg6lo2oRCew1C2ktLiI9HjkUow/EE0Acn4N+NHhvxv8GbH4n2Ms0Phi60ptX3XCqssUKoWdXAYg&#10;Ou1gQCRlTya539mb9p/wj+1Z4JvvE/hCDUrO0sr5rCe21aKOOdZAiPu2o7jaQ4wc9jxX586J8S9V&#10;+GX7BPxZ+CsszN4w0XxfJ4EsYc4aSO8nLfL7Mq3eMdsV3nwf1Sy/YL+Mvx98FyMsWiQ+C7TxZpKO&#10;cCaWC3EUgH+08zsPfbSGfa/wf/aH8OfG3xV4+0Tw7Z6mP+EN1P8Asm91C6ijW2uLgFwwgZXZmC7O&#10;Syr95fWtX4+/8kJ+I/8A2Lepf+ksleOf8E4fhvceAP2V/D19qSsdc8VzTeJdQkcfNI9ywMZPv5Sx&#10;fjmvY/j7/wAkJ+I//Yt6l/6SyUwPij/gnd+yX8IPit+yj4Z8ReLfAOk67rd1cXqTX10jeY4W5kVQ&#10;SGHRQB+FZHj74S+FP2af2+PgbZ/BCL+yL/X5ZLfxJ4esbqSaJbHcu+SRWZioKGVsHjMKsACK5L9h&#10;3/gnz4C+Pn7N/h/xlrviXxhp2o3093HJb6TqccNuojndBtQxMRkKM89c1ofFD4Ly/wDBLvx54P8A&#10;id4A1248QeGtd1KPQ9b0rX4IZrpo2Bf91OqBl+VGPy4+ZUzuHAQH118c/EPwq039pz4Kaf4u8O6p&#10;qXj+8kuh4Y1K0bFvZMAvmGUeauc8Y+R/wrc/aA/a/wDBP7PetaV4d1G11jxP4x1aPzbHwz4as/td&#10;9KmSA5XICqSrdTk7TgHBrwz9rSQS/t7fspOv3WlvyPxVK0PjN8cPA/w7/auu4vh78JNU+Kfx6bS0&#10;gv5tOuXjisrQqhVJHcsiHb5ZJCDhwC2WIoA6XwP/AMFEvCGufEbR/BHjDwV4z+GGt61KsOmt4q00&#10;QQXMjEKqhgxIJYgZ24yQM159+21r+m+Ff22P2YdX1i+t9M0uxk1Ge5vLqQJFDGqoSzMeABXi37cP&#10;jL43+LrX4Tan8Tfh54f+H2kQeMLT+z4bbVVv9RMxBJ3MhKCPauT0O4LXYftdeFdd+If/AAUE+CWi&#10;/EHStJvPAF1fzW+j6auXe5hSOJ5pLjt80pChOm2PkfMcgH2N8MP2p/CHxW+Lniz4c6ZbapZeIPD1&#10;tDeudQhjjhvLaUKyTQFXZmQrJE3zKpxIvHXF/wCOH7Rnhv4C3ng2x1my1TVdU8W6qmj6Xp+kRRyT&#10;STMQNxDugCAsgJz/ABDivmj9rCxT9nX9r/4K/GyyiWz8P6rJ/wAId4h8pdsaxuCIWYDsFJb/ALd1&#10;FXtPQ/tGf8FKL69I+0+Ffg5pQtos8xtqtwDuP1UFh7G3BpgelfE79vn4b/Cf4leKPAesWmvz+JtD&#10;jtWjstPslnfU5LiNZI4bVVk3O+1xncFAweemec8Hf8FLPhnqWr61pHjTSfEnws1fTLNr82fi2w8h&#10;7iIdogrMzOeyYBb+HNcD8NfD1jq//BXf4s311bxzXGl+FrWe1Z1BMUjQWMZZfQ7XYZ9GNRftleFd&#10;L8Rf8FAP2YIr+yhuUne4MokQMJBC/mxhs9QHyce5pAeg+Gf+CkvgbVPHuh+G/EXgvxv4Cg1+YQaR&#10;rHibSRbWl0zEKvO8soYlcHBAyMkV6v8AtCftSeDf2cLfR4tfi1TWNd1qRotL8P6Da/ar+9YY3bEy&#10;BgZHJI64GTXz/wD8FcbeP/hn7wZdhcXNr41sGilH3kzDc5wfy/IV1H7XX7OfxH8Z/Ez4efGD4R6t&#10;pcXj3wlbzWyaZrRxBdwyK24KcYDESSKQdvDAhlKigDW+H/8AwUB8JeJviJo/gnxZ4N8Y/DDXtakE&#10;WlL4s00W8N45ICojhjhiSByAMkDOSK+fv25v2hpND/bG+CNgPDHjSex8I6tNdXNtaWBaLWXZIGQ2&#10;S7wLh0BZTnG0sR3rQ8QftcXun+KPCOjftY/s/toH2PU4303xTAv2rT7a66CVeWXjG47JHIAztOK7&#10;L9tFg37an7IxByDqt+QR9bWgD3z4gftY+BvhT8G9H+IvjL+0/DVlq0SNaaLf2m3VJJGXd5HkAnEg&#10;HXJwvcivJNL/AOCmHgy21fS4fGvgDx78NtH1WQR2WveJdI8qycnpuZWJXPXgMAOSQOa479oK1h8a&#10;f8FQvgT4c19FudB0/QrjVLS1uBuia6AunD4PGd0EP/fsV9GftleGdI8V/ss/FCz1qCGa0i0C7u0a&#10;ZQ3lTRRNJFIPRldVIPtTA8C/4K3XUN5+y74auLeVJ4JfFunyRyxsGV1MNwQQR1BHevob4+ftN+DP&#10;2a/Duk3nid72+1HVJktdN0PR4Vnv76QkAiKIsuQMjJJA5A5JAP52/G7XtU1r/gkb8FL2/L3N9Hr1&#10;vbx+YSS0cL38UI/79xoK7j9nfUNf8Oft1xXX7S2jxL8QfFWkQ3Hg29lmEllpud2bOFfupIASmckh&#10;lPJMu4oD7R+KH7UegfB3SPh7eeKfD/iCwn8aalDpVpp4hga4tJ5cbRcATbVAyM7GYj0r0P4j+OrD&#10;4YeAfEPi7VYrifTdDsZtQuY7RVaVo40LMEDEAtgcZIHvXx//AMFOWEeofs8uxwq+P7Mk+nK19B/t&#10;hSLF+yr8WWdgq/8ACM3/ACf+uDUxHX/B/wCKWlfGz4Z6B440OC7ttJ1q3+0W8N+ipOq7iuHCswBy&#10;p6E12NfPf/BPz/kzX4V/9gs/+jpK+hKACiiigAooooAKKKKACiiigAooooAKKKKACiiigAooooA/&#10;LH/gj1/yUj4hf9gm3/8ARxr9Tq/LH/gj1/yUj4hf9gm3/wDRxr9TqBvcKKKKBFLWtF0/xHpV1pmq&#10;2VvqOnXUZintbqMSRSoeqspGCK/NP9rT/gl/Ppv2zxV8HopLq1+aW48KyPulj7k2zn7w/wCmbHPo&#10;TwK/TmigZ+N3/BPX9lHUvix8Xh4i1+0utO8N+ELtZLlZFaGSa+Q7kt+xG0gM/cAAcbsj7z/bp/ZH&#10;t/2lPh/9v0eGOLx5osbPpsxwv2pOrWzt6N1Un7regJr6ZhtYbZpTDDHEZX8yQooG9sAbjjqcAc+w&#10;qWgLnwz+xn/wTl0z4Uvp/jP4jRw6x4xjKz2mlgh7XTWGCrHtJKD3+6p6ZIDVJ/wUV/Y78R/H7V/B&#10;3iPwLp0N54giLaZqCyTJCv2c5eOVmYjhG3g4yT5gwOK+4qKAufn98Bf+CUOieFbyw1v4jeIpdc1K&#10;3kSdNL0cmG1R1IIDykb3GR2CfjXz7/wVk/5OesP+xctP/R1xX7B1z2vfDvwr4qvhea14Z0fV7wII&#10;xcX9hFPIFBJC7mUnGSePc0Bc/nNor+iH/hS/w+/6ETwz/wCCe3/+Io/4Uv8AD7/oRPDP/gnt/wD4&#10;igrmP53qK/oh/wCFL/D7/oRPDP8A4J7f/wCIo/4Uv8Pv+hE8M/8Agnt//iKA5j+d6iv6If8AhS/w&#10;+/6ETwz/AOCe3/8AiKP+FL/D7/oRPDP/AIJ7f/4igOY/neor+iH/AIUv8Pv+hE8M/wDgnt//AIij&#10;/hS/w+/6ETwz/wCCe3/+IoDmP53qK/oh/wCFL/D7/oRPDP8A4J7f/wCIr8Q/2x9Ms9G/ag+I9jp9&#10;pBY2UGqukVvbRrHHGu1eFVQAB9KBp3PGq9H+AvwF8U/tEePrXwv4YtdztiS7vpAfIsoc4Msh9PQd&#10;SeBTPgT8CfFH7Qnj608LeF7XzJnw91eSA+RZw5w0sjdgOw6k8Cv2/wD2ef2efC/7N/gGDw34cg8y&#10;VsSX+pSqBPfTYwXc9h12r0UfiSA3Yd+z7+z74W/Zx8A2/hrw1b7nOJL7UZVHn3s2OZHPp6L0Ucep&#10;Pp1FFBmFflj/AMFGP+T5vhh/14aT/wCnGev1Or8sf+CjH/J83ww/68NJ/wDTjPQVHc/U6iiigkKK&#10;KKACiiigD4e+In7CPiDxV+3Po/xSsr3T4/h7LfWOt6vp0k7iaS/tInSJliCbWGdnJYfff8bH7fH7&#10;D/ib9p/x54H13wnqNjpi28D6XrzXVw8Ty2RmSRQgVTvIPmnacDO2vtmigZU0nS7XQ9JstNsolgsr&#10;OFLeCJeiRooVVH0AFYfxS8N3fjL4ZeLtAsDGt9qukXljbmZiqCSWF0XcQDgZYZOK6eigR+dPwS+A&#10;n7aX7P8A8O9P8E+FNU+GqaJYvLJCLx5pZMyOXbLeUM8sa6q3/Yv+M/x6+JXhbxD+0T4+0XVfDnhy&#10;5W9tPC/huBlhllBBw5KJwSBkncxGVG3Oa+7KKQz5r+PH7PPij4kftRfA/wCIWky6emg+DJLptSS5&#10;mZJ2EgXb5ShSG6HOSK4L4g/s5/GH4W/tSeIvjP8ABb/hHPEEfiqyS11nw/4ileAqyhBuikXsTErc&#10;kYJYYIxj7Ropgfnr+0J+yP8AtGftQadofiPxbr/hLS9b0G/in0nwfpbzLYRJnMss1yyszzHagACl&#10;QM4xk590+On7Pfiv4mftMfAz4g6a+nQ6N4NkuZNUiuLhhMfMC4EQCENyD1Ir6WooA+eP+CgXhDRf&#10;GH7IfxFi1u5jsY9PsP7TtLt+sV1CweEL7uwEfH/PQiua/wCCbPwv1DwP+zna+JfEDST+LPHV3J4k&#10;1K5uP9a4l/1O4+8YD47GVqvfHn9h+D9ob4nQ654k+I/iZPBRa3kuvA9vMRYXDxAYP3sKGwCcLnqQ&#10;Qea+mLOzg0+zgtbaJILaBFiiijGFRVGAoHYAAUAfOPgP9nnxR4b/AG6PiT8XruXTz4V8Q6Bb6ZZx&#10;xzMboSxraBi6bcBf3D8hj24o+OX7PPij4i/tV/BP4i6VLp6aB4ON1/aSXE7LO3mDC+WoUhvfJFfS&#10;lFAj5v8A28P2fPE/7SXwj0Tw14Tl0+LUbPxFa6pI2pTNFH5MccysAVVjuzIuBj15rM/ae/Zw8f8A&#10;ir4i+Cvix8JPEFjpXxA8MwNZvp+ss/2DULZg2UfaDg/O49w3VSoNfUdFAHwp4++AP7RX7Xlx4f8A&#10;Dnxij8G+Cfh7pmoxaje23huaW4vNQeMEBVZiwQEMwzkY3ZIbAFd7+2p+zd4/+KfiL4VeOPhZe6Ra&#10;+LPAN7NcW9nrBZYJ0k8kgZAPQwgbTjIc8givq6igZ8j/ABu/Zd+Ifxy8G/Djxv8A23pPgz9oDweD&#10;PFf6cHfTpXJy8J3AtsOAQSGxucEENmuO8dfCv9rf9pbw3/wgHjy68D/D7wddlY9Z1Lw88093fwgg&#10;lEVmYKrYGRlc4wTglT900UCPkz9rD9j/AFH4ifsw+DPhT8NRYWUPhzU7GaEapcNGv2eCKVGJZUYl&#10;yXBPHJJNdd+2d+y7/wANLfCu3s9KuY9J8d6DMuoeHtXZzH5FwuCULqCyo+ByOjKjfw4r6FooA+Sv&#10;j3+zL8Q/2mP2Z/CWj+I9V0vQfi54cu4dTh1CylaWymu4lZNxbYGUOpD8L8rAcEVxPjT4S/tbftGf&#10;DrVfAvxAvvBPg7QpLN0ubnQWke71eVVJijYkssUTSBC5ABxkAYO2vuuigZ5T+yt8MdX+DH7Pfgjw&#10;Tr72smsaNZG3uWs5DJCW8x2+ViASMMOwr1aiigQUUUUAFFFFABRRRQAUUUUAFFFFABRRRQAUUUUA&#10;FFFFAH5Y/wDBHr/kpHxC/wCwTb/+jjX6nV+WP/BHr/kpHxC/7BNv/wCjjX6nUDe4UUUUCCiiigD5&#10;I8F6vdr/AMFKviBp817MLM+DreSG1klPl7t1tllQnGevIHrXzhq3ibVZP2VP2q76LVrxmh8drHa3&#10;KXLkon22H5Y2zwMHoPWvtb49fsfeAv2hNasNc1xtV0bxBZxfZ01bQbsW1w8OSfLclWVl5btnk84p&#10;x/Y9+HUPwDvfhDZWt9pvha+kSe6mtrgfbJ5lkSTzHkZWBYmNQeMYGAAAMAz4Q/Z88XaZZ/Hr4T2f&#10;wV8a+N/E93fSKPF+na0ztZR2+1PNYZA4XMhBIOCEwcnB2/2ovgrp/iD4/jwJ8LPFHizXPiRrt/Jq&#10;WrI+q40zRIJHLtvCKCuN2QuflGByWUV9wx/sseDLL4meFfHmmSalo3iHw/YJpiSafNHHHfW6rtCX&#10;KbCJOMjI2np6LjyrXv8AgmZ8LPEPirWPEM+t+MYNS1W6lu7l7fVIkBeRy7Afuc4yeASaAON/a81x&#10;/wBnf9mfwJ8F9I8VSDxB4imi0p9d1C58p47YSB7m4eQn5FLuq8nhWbn5a5v9n/4yXWr/ALHPxz+H&#10;994gTWPEPgTS9Vht9WtbrzRdWjRTGKaOUElgGDgMDwNle/W/7A/wsm1DQLjXY9X8W2+h6YdKsrDX&#10;LxZbdIzI0hchUUl9ztyTjnpwMcj4l/Yf03Qfi5Y6h8P9IttD8Da/od74c8WadZ3xgcwTrtWaFWRw&#10;WXOevJRffIB8z6Lpuu/s4/Bj4OfGXwx8Q9eu9b8RXttDqPhPUr0z22oxyFt6xxn0CAZOSNwIIOM/&#10;qpXzR8Kf+Ce3wk+E/ivTvEVpb6vr2paa4ksP7cvRPHauDkOiKirkHkZBweRyAa+l6APyD+O3ibw1&#10;b/tFfHgeJvG3jHQdfs7tT4VtfDs0hSW58tsq4H3VDCLoV4Zutbnx28Uahd3n7Op+NniHxF4at7zw&#10;xPJrtxpbul5kPJ5DsgB/eMBDuyufmbOK/RbwP+z/AOFfAPxG8beNrBbq51nxdPDcXwvWSSKJog4X&#10;yRsBT75zknoKXxh8AfC/jr4s+FfiFqv2ubWvDlvNa2luHQ2rpKrK3mIUJY4c4wR2oC58p/sJ/FCb&#10;QbH4xaqniDX9d+CXh5VutH1fxMSZ1KRs86KT2wB8ox/CcAsRXif7OP7SWtaJ+0joHxE8SeLbW70b&#10;4k6le6deaGuoCSTSFMqrbNJFu/djdtAJA+RWPevt2H9iPwLY+AvGvgrT9W8SaX4V8WXq315pdpex&#10;LFAwfeUgzESiHCgjJyEUfWp4i/4J7/A3XvDP9kQ+EE0SUCMLqulymO8UoQch23DJxzlTnJoDQ8J0&#10;n4d3X7aPxs+MjeM/iBrvhq08F6m2l6PoukXgt1tEUuBcupyDkpnPBJzyAABa+MnhDxf8H/hd8Pfj&#10;N4Z+IknxO1XwLL5Or6hDPiLVtMd8bZNruHaPeVLkltr5PKCvafip+wN8NPi1r0Wualc6/puttbR2&#10;t/qGlXywyamqKF3XAMZVmIUZZQufyr0WT9nXwVH8D7v4T6dYy6P4RubRrR47GTE21juZ97BsuTyW&#10;IPWgDyT9hTwl4k1vw/rvxj8bXU83iLx9Ob21tHlZorLT85hSNScKGGCMfwrH718B/Gb4G+KP2gv2&#10;7PiF4W8LWnm3EmsO9zdyAiCzhwu6WRuwHp1JwBkmv2H8CeDrH4d+CdB8LaW0z6botjDp9s1wwaQx&#10;xIEUsQACcKMkAVW8J/Dnw94J1PX9S0jTo7bUdevWv9SvOstxKeBub+6o4C9B9SSQLnI/s6/s6+F/&#10;2bfAMHh3w7AJbmTEmoapKoE97NjBdj2UchV6KPckn1SiigQUUUUAFflj/wAFGP8Ak+b4Yf8AXhpP&#10;/pxnr9Tq/LH/AIKL/wDJ83ww/wCvDSf/AE4z0FR3P1OooooJCiiigAooooAKKKKACiiigAooooAK&#10;KKKACiiigAooooAKKKKACiiigAooooAKKKKACiiigAooooAKKKKACiiigAooooAKKKKACiiigAoo&#10;ooAKKKKACiiigAooooA/LH/gj1/yUj4hf9gm3/8ARxr9Tq/m80nXtU0CSSTS9Su9NkkG12tJ2iLD&#10;0JUjNan/AAsbxb/0NOtf+DCb/wCKoLaP6L6K/nQ/4WN4t/6GnWv/AAYTf/FUf8LG8W/9DTrX/gwm&#10;/wDiqA5T+i+iv50P+FjeLf8Aoada/wDBhN/8VR/wsbxb/wBDTrX/AIMJv/iqA5T+i+iv50P+FjeL&#10;f+hp1r/wYTf/ABVH/CxvFv8A0NOtf+DCb/4qgOU/ovor+dD/AIWN4t/6GnWv/BhN/wDFUf8ACxvF&#10;v/Q061/4MJv/AIqgOU/ovor+dD/hY3i3/oada/8ABhN/8VR/wsbxb/0NOtf+DCb/AOKoDlP6L6K/&#10;nQ/4WN4t/wChp1r/AMGE3/xVH/CxvFv/AENOtf8Agwm/+KoDlP6L6K/nPPxH8Wj/AJmnWv8AwYTf&#10;/FUn/CyPFv8A0NGtf+DCb/4qgOU/oxor+c7/AIWR4t/6GjWv/BhN/wDFUf8ACyPFv/Q0a1/4MJv/&#10;AIqgOU/oxor+c7/hZHi3/oaNa/8ABhN/8VR/wsjxb/0NGtf+DCb/AOKoDlP6MaK/nO/4WR4t/wCh&#10;o1r/AMGE3/xVH/CyPFv/AENGtf8Agwm/+KoDlP6MaK/nO/4WR4t/6GjWv/BhN/8AFUf8LI8W/wDQ&#10;0a1/4MJv/iqA5T+jGiv5zv8AhZHi3/oaNa/8GE3/AMVR/wALI8W/9DRrX/gwm/8AiqA5T+jGvyx/&#10;4KL/APJ83ww/68NJ/wDTjPXw5/wsjxb/ANDRrX/gwm/+KrV+Hmtajr3xc8GXGpX91qM66vZIJbqZ&#10;pWCidTjLEnGSePegErH9DlFFFBAUUUUAFFFFABRRRQAUUUUAFFFFABRRRQAUUUUAFFFFABRRRQAU&#10;UUUAFFFFABRRRQAUUUUAFFFFABRRRQAUUUUAFFFFABRRRQAUUUUAFFFFABRRRQAUUUUAFFFFAH//&#10;2VBLAwQUAAYACAAAACEAQ4cOD+AAAAALAQAADwAAAGRycy9kb3ducmV2LnhtbEyPQWvCQBCF74X+&#10;h2UKvdXdRBI0ZiMibU9SqBaKtzU7JsHsbsiuSfz3HU/1+JiPN9/L15Np2YC9b5yVEM0EMLSl042t&#10;JPwcPt4WwHxQVqvWWZRwQw/r4vkpV5l2o/3GYR8qRiXWZ0pCHUKXce7LGo3yM9ehpdvZ9UYFin3F&#10;da9GKjctj4VIuVGNpQ+16nBbY3nZX42Ez1GNm3n0Puwu5+3teEi+fncRSvn6Mm1WwAJO4R+Guz6p&#10;Q0FOJ3e12rOWshBzQiUslwmwOyAWKa07SYiTNAZe5PxxQ/EH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ECLQAUAAYACAAAACEABu377hUBAABGAgAAEwAAAAAAAAAAAAAAAAAAAAAA&#10;W0NvbnRlbnRfVHlwZXNdLnhtbFBLAQItABQABgAIAAAAIQA4/SH/1gAAAJQBAAALAAAAAAAAAAAA&#10;AAAAAEYBAABfcmVscy8ucmVsc1BLAQItABQABgAIAAAAIQDH/HvkdQQAAEERAAAOAAAAAAAAAAAA&#10;AAAAAEUCAABkcnMvZTJvRG9jLnhtbFBLAQItAAoAAAAAAAAAIQD9xyVN5yEAAOchAAAUAAAAAAAA&#10;AAAAAAAAAOYGAABkcnMvbWVkaWEvaW1hZ2UxLnBuZ1BLAQItAAoAAAAAAAAAIQDzgk5mskUAALJF&#10;AAAUAAAAAAAAAAAAAAAAAP8oAABkcnMvbWVkaWEvaW1hZ2UyLmpwZ1BLAQItABQABgAIAAAAIQBD&#10;hw4P4AAAAAsBAAAPAAAAAAAAAAAAAAAAAONuAABkcnMvZG93bnJldi54bWxQSwECLQAUAAYACAAA&#10;ACEA5nv3NMcAAAClAQAAGQAAAAAAAAAAAAAAAADwbwAAZHJzL19yZWxzL2Uyb0RvYy54bWwucmVs&#10;c1BLBQYAAAAABwAHAL4BAADucAAAAAA=&#10;">
                <v:shape id="Picture 189" o:spid="_x0000_s1035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u/wgAAANwAAAAPAAAAZHJzL2Rvd25yZXYueG1sRE9LasMw&#10;EN0XcgcxhewauYG0jmslGEMh3TWfAwzSxHZtjYyl2m5PXwUC3c3jfSffz7YTIw2+cazgeZWAINbO&#10;NFwpuJzfn1IQPiAb7ByTgh/ysN8tHnLMjJv4SOMpVCKGsM9QQR1Cn0npdU0W/cr1xJG7usFiiHCo&#10;pBlwiuG2k+skeZEWG44NNfZU1qTb07dVULTTUW+b181nysGV+uNrM86/Si0f5+INRKA5/Ivv7oOJ&#10;89Mt3J6JF8jdHwAAAP//AwBQSwECLQAUAAYACAAAACEA2+H2y+4AAACFAQAAEwAAAAAAAAAAAAAA&#10;AAAAAAAAW0NvbnRlbnRfVHlwZXNdLnhtbFBLAQItABQABgAIAAAAIQBa9CxbvwAAABUBAAALAAAA&#10;AAAAAAAAAAAAAB8BAABfcmVscy8ucmVsc1BLAQItABQABgAIAAAAIQB9Afu/wgAAANwAAAAPAAAA&#10;AAAAAAAAAAAAAAcCAABkcnMvZG93bnJldi54bWxQSwUGAAAAAAMAAwC3AAAA9gIAAAAA&#10;">
                  <v:imagedata r:id="rId7" o:title=""/>
                </v:shape>
                <v:shape id="Picture 191" o:spid="_x0000_s1036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JpxAAAANwAAAAPAAAAZHJzL2Rvd25yZXYueG1sRE9La8JA&#10;EL4X+h+WKfRWNykYbOoqaUSIvdVHz0N2TGKysyG7auqv7xaE3ubje858OZpOXGhwjWUF8SQCQVxa&#10;3XClYL9bv8xAOI+ssbNMCn7IwXLx+DDHVNsrf9Fl6ysRQtilqKD2vk+ldGVNBt3E9sSBO9rBoA9w&#10;qKQe8BrCTSdfoyiRBhsODTX2lNdUttuzUfCxT1aH70O1WWdFe5595jt3mt6Uen4as3cQnkb/L767&#10;Cx3mv8Xw90y4QC5+AQAA//8DAFBLAQItABQABgAIAAAAIQDb4fbL7gAAAIUBAAATAAAAAAAAAAAA&#10;AAAAAAAAAABbQ29udGVudF9UeXBlc10ueG1sUEsBAi0AFAAGAAgAAAAhAFr0LFu/AAAAFQEAAAsA&#10;AAAAAAAAAAAAAAAAHwEAAF9yZWxzLy5yZWxzUEsBAi0AFAAGAAgAAAAhAHTAQmnEAAAA3AAAAA8A&#10;AAAAAAAAAAAAAAAABwIAAGRycy9kb3ducmV2LnhtbFBLBQYAAAAAAwADALcAAAD4AgAAAAA=&#10;">
                  <v:imagedata r:id="rId8" o:title=""/>
                </v:shape>
                <v:rect id="Rectangle 192" o:spid="_x0000_s1037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FFCF157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38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8279B48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39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5DE4D96C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6" o:spid="_x0000_s1040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Z4wAAAANwAAAAPAAAAZHJzL2Rvd25yZXYueG1sRE9Li8Iw&#10;EL4v+B/CCN7W1EV8VKPIoqAHD77uQzP2YTOpTaz135uFBW/z8T1nvmxNKRqqXW5ZwaAfgSBOrM45&#10;VXA+bb4nIJxH1lhaJgUvcrBcdL7mGGv75AM1R5+KEMIuRgWZ91UspUsyMuj6tiIO3NXWBn2AdSp1&#10;jc8Qbkr5E0UjaTDn0JBhRb8ZJbfjwyhwdnhvx0WE+7QpCtbr225zWSvV67arGQhPrf+I/91bHeZP&#10;R/D3TLhALt4AAAD//wMAUEsBAi0AFAAGAAgAAAAhANvh9svuAAAAhQEAABMAAAAAAAAAAAAAAAAA&#10;AAAAAFtDb250ZW50X1R5cGVzXS54bWxQSwECLQAUAAYACAAAACEAWvQsW78AAAAVAQAACwAAAAAA&#10;AAAAAAAAAAAfAQAAX3JlbHMvLnJlbHNQSwECLQAUAAYACAAAACEAd0GGeMAAAADcAAAADwAAAAAA&#10;AAAAAAAAAAAHAgAAZHJzL2Rvd25yZXYueG1sUEsFBgAAAAADAAMAtwAAAPQCAAAAAA==&#10;" path="m,l6259195,e" filled="f" strokeweight="1.25pt">
                  <v:stroke miterlimit="83231f" joinstyle="miter"/>
                  <v:path arrowok="t" textboxrect="0,0,6259195,0"/>
                </v:shape>
                <v:rect id="Rectangle 197" o:spid="_x0000_s1041" style="position:absolute;left:107;top:8386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573CF76D" w14:textId="77777777" w:rsidR="002B73AD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87603">
        <w:rPr>
          <w:sz w:val="24"/>
        </w:rPr>
        <w:t>prawo do ograniczenia przetwarzania danych, na podstawie art. 18 Rozporządzenia;</w:t>
      </w:r>
    </w:p>
    <w:p w14:paraId="78BC6EA3" w14:textId="77777777" w:rsidR="002B73AD" w:rsidRPr="00E87603" w:rsidRDefault="00000000" w:rsidP="00022323">
      <w:pPr>
        <w:numPr>
          <w:ilvl w:val="0"/>
          <w:numId w:val="5"/>
        </w:numPr>
        <w:tabs>
          <w:tab w:val="left" w:pos="567"/>
        </w:tabs>
        <w:ind w:firstLine="25"/>
        <w:rPr>
          <w:sz w:val="24"/>
        </w:rPr>
      </w:pPr>
      <w:r w:rsidRPr="00E87603">
        <w:rPr>
          <w:sz w:val="24"/>
        </w:rPr>
        <w:t xml:space="preserve">prawo do </w:t>
      </w:r>
      <w:r w:rsidR="00022323" w:rsidRPr="00E87603">
        <w:rPr>
          <w:sz w:val="24"/>
        </w:rPr>
        <w:t>wniesienia sprzeciwu</w:t>
      </w:r>
      <w:r w:rsidRPr="00E87603">
        <w:rPr>
          <w:sz w:val="24"/>
        </w:rPr>
        <w:t>, na podstawie art. 2</w:t>
      </w:r>
      <w:r w:rsidR="00000A31" w:rsidRPr="00E87603">
        <w:rPr>
          <w:sz w:val="24"/>
        </w:rPr>
        <w:t>1</w:t>
      </w:r>
      <w:r w:rsidRPr="00E87603">
        <w:rPr>
          <w:sz w:val="24"/>
        </w:rPr>
        <w:t xml:space="preserve"> Rozporządzenia. </w:t>
      </w:r>
    </w:p>
    <w:p w14:paraId="6FED5CE6" w14:textId="77777777" w:rsidR="002B73AD" w:rsidRPr="00E87603" w:rsidRDefault="00000000" w:rsidP="00420928">
      <w:pPr>
        <w:ind w:left="284"/>
        <w:rPr>
          <w:sz w:val="24"/>
        </w:rPr>
      </w:pPr>
      <w:r w:rsidRPr="00E87603">
        <w:rPr>
          <w:sz w:val="24"/>
        </w:rPr>
        <w:t xml:space="preserve">Realizacja przedmiotowych praw odbywa się na zasadach i z uwzględnieniem ograniczeń opisanych w art. 15-21 Rozporządzenia. </w:t>
      </w:r>
    </w:p>
    <w:p w14:paraId="0011C856" w14:textId="2A669E0D" w:rsidR="002B73AD" w:rsidRPr="00E87603" w:rsidRDefault="002B73AD">
      <w:pPr>
        <w:spacing w:after="55" w:line="259" w:lineRule="auto"/>
        <w:ind w:left="0" w:firstLine="0"/>
        <w:jc w:val="left"/>
        <w:rPr>
          <w:sz w:val="24"/>
        </w:rPr>
      </w:pPr>
    </w:p>
    <w:p w14:paraId="453F4A8E" w14:textId="77777777" w:rsidR="00000A31" w:rsidRPr="00E87603" w:rsidRDefault="00000A31" w:rsidP="00000A31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after="5" w:line="303" w:lineRule="auto"/>
        <w:ind w:left="284" w:right="5" w:hanging="284"/>
        <w:rPr>
          <w:sz w:val="24"/>
        </w:rPr>
      </w:pPr>
      <w:r w:rsidRPr="00E87603">
        <w:rPr>
          <w:sz w:val="24"/>
        </w:rPr>
        <w:t xml:space="preserve">W przypadku uznania, że przetwarzanie przez PUP danych osobowych narusza przepisy Rozporządzenia, przysługuje prawo do wniesienia skargi do Prezesa Urzędu Ochrony Danych Osobowych. </w:t>
      </w:r>
    </w:p>
    <w:p w14:paraId="281C1616" w14:textId="77777777" w:rsidR="00000A31" w:rsidRPr="00E87603" w:rsidRDefault="00000A31" w:rsidP="00E87603">
      <w:pPr>
        <w:tabs>
          <w:tab w:val="left" w:pos="142"/>
          <w:tab w:val="left" w:pos="284"/>
        </w:tabs>
        <w:spacing w:after="5" w:line="303" w:lineRule="auto"/>
        <w:ind w:right="5"/>
        <w:rPr>
          <w:sz w:val="24"/>
        </w:rPr>
      </w:pPr>
    </w:p>
    <w:p w14:paraId="58880BB4" w14:textId="426463C6" w:rsidR="002B73AD" w:rsidRPr="00E87603" w:rsidRDefault="00E87603" w:rsidP="00E87603">
      <w:pPr>
        <w:pStyle w:val="Akapitzlist"/>
        <w:numPr>
          <w:ilvl w:val="0"/>
          <w:numId w:val="13"/>
        </w:numPr>
        <w:spacing w:after="57" w:line="259" w:lineRule="auto"/>
        <w:ind w:left="284" w:hanging="284"/>
        <w:rPr>
          <w:sz w:val="24"/>
        </w:rPr>
      </w:pPr>
      <w:r w:rsidRPr="00E87603">
        <w:rPr>
          <w:sz w:val="24"/>
        </w:rPr>
        <w:t>Dane osobowe nie są i nie będą podlegały zautomatyzowanemu podejmowaniu decyzji, w</w:t>
      </w:r>
      <w:r w:rsidR="00420928">
        <w:rPr>
          <w:sz w:val="24"/>
        </w:rPr>
        <w:t> </w:t>
      </w:r>
      <w:r w:rsidRPr="00E87603">
        <w:rPr>
          <w:sz w:val="24"/>
        </w:rPr>
        <w:t>tym profilowaniu, o którym mowa w art. 22 Rozporządzenia.</w:t>
      </w:r>
    </w:p>
    <w:p w14:paraId="7635DDB1" w14:textId="77777777" w:rsidR="00E87603" w:rsidRPr="00E87603" w:rsidRDefault="00E87603" w:rsidP="00E87603">
      <w:pPr>
        <w:pStyle w:val="Akapitzlist"/>
        <w:rPr>
          <w:sz w:val="24"/>
        </w:rPr>
      </w:pPr>
    </w:p>
    <w:p w14:paraId="0B86BF52" w14:textId="20546C36" w:rsidR="00022323" w:rsidRPr="00E87603" w:rsidRDefault="00000000" w:rsidP="00E87603">
      <w:pPr>
        <w:pStyle w:val="Akapitzlist"/>
        <w:numPr>
          <w:ilvl w:val="0"/>
          <w:numId w:val="13"/>
        </w:numPr>
        <w:tabs>
          <w:tab w:val="left" w:pos="426"/>
        </w:tabs>
        <w:spacing w:after="57" w:line="259" w:lineRule="auto"/>
        <w:ind w:left="284" w:hanging="284"/>
        <w:rPr>
          <w:sz w:val="24"/>
        </w:rPr>
      </w:pPr>
      <w:r w:rsidRPr="00E87603">
        <w:rPr>
          <w:sz w:val="24"/>
        </w:rPr>
        <w:t xml:space="preserve">Podanie przez Panią/Pana danych osobowych jest dobrowolne, przy czym jest niezbędne do </w:t>
      </w:r>
      <w:r w:rsidR="00000A31" w:rsidRPr="00E87603">
        <w:rPr>
          <w:sz w:val="24"/>
        </w:rPr>
        <w:t>skorzystania ze świadczeń socjalnych finansowanych z ZFŚS. Odnowa ich podania spowoduje niemożność przyznania świadczenia z ZFŚS.</w:t>
      </w:r>
    </w:p>
    <w:p w14:paraId="4B66758B" w14:textId="1BBA995C" w:rsidR="00022323" w:rsidRPr="00022323" w:rsidRDefault="00022323" w:rsidP="00000A31">
      <w:pPr>
        <w:tabs>
          <w:tab w:val="left" w:pos="709"/>
        </w:tabs>
        <w:spacing w:after="5" w:line="303" w:lineRule="auto"/>
        <w:ind w:left="0" w:right="5" w:firstLine="0"/>
        <w:rPr>
          <w:sz w:val="24"/>
        </w:rPr>
      </w:pPr>
    </w:p>
    <w:sectPr w:rsidR="00022323" w:rsidRPr="00022323" w:rsidSect="00420928">
      <w:pgSz w:w="11906" w:h="16838"/>
      <w:pgMar w:top="2694" w:right="1020" w:bottom="1031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60AD"/>
    <w:multiLevelType w:val="hybridMultilevel"/>
    <w:tmpl w:val="DDC42190"/>
    <w:lvl w:ilvl="0" w:tplc="E54E7810">
      <w:start w:val="1"/>
      <w:numFmt w:val="decimal"/>
      <w:lvlText w:val="%1."/>
      <w:lvlJc w:val="left"/>
      <w:pPr>
        <w:ind w:left="6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236101F6"/>
    <w:multiLevelType w:val="hybridMultilevel"/>
    <w:tmpl w:val="E02A5900"/>
    <w:lvl w:ilvl="0" w:tplc="A9F82DF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5E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4F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EF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4D3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9C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4C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8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A3B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4473A"/>
    <w:multiLevelType w:val="hybridMultilevel"/>
    <w:tmpl w:val="E2300D0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23B"/>
    <w:multiLevelType w:val="hybridMultilevel"/>
    <w:tmpl w:val="1124F916"/>
    <w:lvl w:ilvl="0" w:tplc="4BF6A6B2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9A72">
      <w:start w:val="1"/>
      <w:numFmt w:val="lowerLetter"/>
      <w:lvlText w:val="%2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C8E4">
      <w:start w:val="1"/>
      <w:numFmt w:val="lowerRoman"/>
      <w:lvlText w:val="%3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4C5B2">
      <w:start w:val="1"/>
      <w:numFmt w:val="decimal"/>
      <w:lvlText w:val="%4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245B6">
      <w:start w:val="1"/>
      <w:numFmt w:val="lowerLetter"/>
      <w:lvlText w:val="%5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24894">
      <w:start w:val="1"/>
      <w:numFmt w:val="lowerRoman"/>
      <w:lvlText w:val="%6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6AF6">
      <w:start w:val="1"/>
      <w:numFmt w:val="decimal"/>
      <w:lvlText w:val="%7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00E46">
      <w:start w:val="1"/>
      <w:numFmt w:val="lowerLetter"/>
      <w:lvlText w:val="%8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4E472">
      <w:start w:val="1"/>
      <w:numFmt w:val="lowerRoman"/>
      <w:lvlText w:val="%9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44911"/>
    <w:multiLevelType w:val="hybridMultilevel"/>
    <w:tmpl w:val="CF8CE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063B"/>
    <w:multiLevelType w:val="hybridMultilevel"/>
    <w:tmpl w:val="3C3A1092"/>
    <w:lvl w:ilvl="0" w:tplc="01B48EC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3A84055"/>
    <w:multiLevelType w:val="hybridMultilevel"/>
    <w:tmpl w:val="A248265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77D5A6A"/>
    <w:multiLevelType w:val="hybridMultilevel"/>
    <w:tmpl w:val="E034C66C"/>
    <w:lvl w:ilvl="0" w:tplc="C360B2B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86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C0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9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C6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4BF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6D5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C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1287C"/>
    <w:multiLevelType w:val="hybridMultilevel"/>
    <w:tmpl w:val="D4F6899E"/>
    <w:lvl w:ilvl="0" w:tplc="014AE17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43F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82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882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6F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807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C79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4B5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0B8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EC2CA6"/>
    <w:multiLevelType w:val="hybridMultilevel"/>
    <w:tmpl w:val="35987A8E"/>
    <w:lvl w:ilvl="0" w:tplc="3D2E8EAC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880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C47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80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4A8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27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654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E6B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880153"/>
    <w:multiLevelType w:val="hybridMultilevel"/>
    <w:tmpl w:val="FAC03D2E"/>
    <w:lvl w:ilvl="0" w:tplc="97565B9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E0F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01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85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455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82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68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EA3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0D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9B74C0"/>
    <w:multiLevelType w:val="hybridMultilevel"/>
    <w:tmpl w:val="553E8A16"/>
    <w:lvl w:ilvl="0" w:tplc="F9B8C4B8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85C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48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0AD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0AD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D239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A95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6BF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2B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042FB1"/>
    <w:multiLevelType w:val="hybridMultilevel"/>
    <w:tmpl w:val="89E49642"/>
    <w:lvl w:ilvl="0" w:tplc="FC669AA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0F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C8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867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C35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808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8C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CB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A6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BC497F"/>
    <w:multiLevelType w:val="hybridMultilevel"/>
    <w:tmpl w:val="B838CAC2"/>
    <w:lvl w:ilvl="0" w:tplc="F32EBE2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2D9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F8C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D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32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87E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65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64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88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1215586">
    <w:abstractNumId w:val="13"/>
  </w:num>
  <w:num w:numId="2" w16cid:durableId="1669207941">
    <w:abstractNumId w:val="8"/>
  </w:num>
  <w:num w:numId="3" w16cid:durableId="1547372513">
    <w:abstractNumId w:val="10"/>
  </w:num>
  <w:num w:numId="4" w16cid:durableId="1476949299">
    <w:abstractNumId w:val="3"/>
  </w:num>
  <w:num w:numId="5" w16cid:durableId="418336137">
    <w:abstractNumId w:val="9"/>
  </w:num>
  <w:num w:numId="6" w16cid:durableId="1905144596">
    <w:abstractNumId w:val="11"/>
  </w:num>
  <w:num w:numId="7" w16cid:durableId="1898665494">
    <w:abstractNumId w:val="6"/>
  </w:num>
  <w:num w:numId="8" w16cid:durableId="1574468192">
    <w:abstractNumId w:val="5"/>
  </w:num>
  <w:num w:numId="9" w16cid:durableId="519710585">
    <w:abstractNumId w:val="1"/>
  </w:num>
  <w:num w:numId="10" w16cid:durableId="796221976">
    <w:abstractNumId w:val="0"/>
  </w:num>
  <w:num w:numId="11" w16cid:durableId="1824588595">
    <w:abstractNumId w:val="12"/>
  </w:num>
  <w:num w:numId="12" w16cid:durableId="504589583">
    <w:abstractNumId w:val="7"/>
  </w:num>
  <w:num w:numId="13" w16cid:durableId="144398961">
    <w:abstractNumId w:val="2"/>
  </w:num>
  <w:num w:numId="14" w16cid:durableId="1424692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AD"/>
    <w:rsid w:val="00000A31"/>
    <w:rsid w:val="00022323"/>
    <w:rsid w:val="001E2CCB"/>
    <w:rsid w:val="002B73AD"/>
    <w:rsid w:val="00322DB4"/>
    <w:rsid w:val="00344D32"/>
    <w:rsid w:val="003F3149"/>
    <w:rsid w:val="00411408"/>
    <w:rsid w:val="00420928"/>
    <w:rsid w:val="00434485"/>
    <w:rsid w:val="004835FA"/>
    <w:rsid w:val="004A638B"/>
    <w:rsid w:val="004E185F"/>
    <w:rsid w:val="00567F67"/>
    <w:rsid w:val="00580B3F"/>
    <w:rsid w:val="00713B69"/>
    <w:rsid w:val="007F0DA4"/>
    <w:rsid w:val="00A054B3"/>
    <w:rsid w:val="00A308AF"/>
    <w:rsid w:val="00A84038"/>
    <w:rsid w:val="00AD020C"/>
    <w:rsid w:val="00BF026A"/>
    <w:rsid w:val="00D96F24"/>
    <w:rsid w:val="00E87603"/>
    <w:rsid w:val="00E976C4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241A"/>
  <w15:docId w15:val="{6130D183-8EF5-49FF-956F-A1ED9C4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3" w:line="270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9</cp:revision>
  <dcterms:created xsi:type="dcterms:W3CDTF">2025-05-29T10:19:00Z</dcterms:created>
  <dcterms:modified xsi:type="dcterms:W3CDTF">2025-06-04T07:57:00Z</dcterms:modified>
</cp:coreProperties>
</file>