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203"/>
        <w:gridCol w:w="9125"/>
        <w:gridCol w:w="237"/>
      </w:tblGrid>
      <w:tr w:rsidR="00042090" w:rsidRPr="000731DD" w14:paraId="4CE21B0A" w14:textId="77777777" w:rsidTr="001A4D17">
        <w:trPr>
          <w:trHeight w:val="410"/>
        </w:trPr>
        <w:tc>
          <w:tcPr>
            <w:tcW w:w="1203" w:type="dxa"/>
          </w:tcPr>
          <w:p w14:paraId="4894B614" w14:textId="10A3B878" w:rsidR="00C03872" w:rsidRPr="000731DD" w:rsidRDefault="00633AE1" w:rsidP="00CA5BC1">
            <w:pPr>
              <w:rPr>
                <w:sz w:val="14"/>
              </w:rPr>
            </w:pPr>
            <w:r w:rsidRPr="00633AE1">
              <w:rPr>
                <w:lang w:val="pl-PL"/>
              </w:rPr>
              <w:br w:type="page"/>
            </w:r>
            <w:r w:rsidR="00042090" w:rsidRPr="00042090">
              <w:rPr>
                <w:noProof/>
                <w:sz w:val="24"/>
                <w:lang w:val="pl-PL"/>
              </w:rPr>
              <w:drawing>
                <wp:inline distT="0" distB="0" distL="0" distR="0" wp14:anchorId="5F4E5E1A" wp14:editId="32C287A8">
                  <wp:extent cx="604266" cy="421051"/>
                  <wp:effectExtent l="0" t="0" r="5715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7873" cy="43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25" w:type="dxa"/>
          </w:tcPr>
          <w:p w14:paraId="0C1A099E" w14:textId="77777777" w:rsidR="0000469F" w:rsidRPr="00135938" w:rsidRDefault="0000469F" w:rsidP="0000469F">
            <w:pPr>
              <w:rPr>
                <w:sz w:val="16"/>
                <w:lang w:val="pl-PL"/>
              </w:rPr>
            </w:pPr>
            <w:r w:rsidRPr="00135938">
              <w:rPr>
                <w:sz w:val="16"/>
                <w:lang w:val="pl-PL"/>
              </w:rPr>
              <w:t>Powiatowy Urząd Pracy w Białymstoku</w:t>
            </w:r>
          </w:p>
          <w:p w14:paraId="5DEF9889" w14:textId="11916E04" w:rsidR="00C03872" w:rsidRPr="00CC2D4B" w:rsidRDefault="001A4D17" w:rsidP="00481908">
            <w:pPr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>bialystok.praca.gov.pl</w:t>
            </w:r>
          </w:p>
          <w:p w14:paraId="4BBBAB11" w14:textId="151F17AC" w:rsidR="005261DD" w:rsidRPr="000731DD" w:rsidRDefault="005261DD" w:rsidP="00481908">
            <w:pPr>
              <w:rPr>
                <w:sz w:val="14"/>
              </w:rPr>
            </w:pPr>
            <w:r w:rsidRPr="00135938">
              <w:rPr>
                <w:sz w:val="16"/>
              </w:rPr>
              <w:t>e-mail: bibidpp@praca.gov.pl</w:t>
            </w:r>
            <w:r w:rsidR="001A4D17" w:rsidRPr="00135938">
              <w:rPr>
                <w:sz w:val="16"/>
              </w:rPr>
              <w:t xml:space="preserve"> </w:t>
            </w:r>
            <w:r w:rsidR="001A4D17">
              <w:rPr>
                <w:sz w:val="16"/>
              </w:rPr>
              <w:t xml:space="preserve">  </w:t>
            </w:r>
            <w:r w:rsidR="001A4D17" w:rsidRPr="00135938">
              <w:rPr>
                <w:sz w:val="16"/>
              </w:rPr>
              <w:t>tel. 8</w:t>
            </w:r>
            <w:r w:rsidR="001A4D17">
              <w:rPr>
                <w:sz w:val="16"/>
              </w:rPr>
              <w:t>5 747 38 15 / 16 / 18</w:t>
            </w:r>
          </w:p>
        </w:tc>
        <w:tc>
          <w:tcPr>
            <w:tcW w:w="237" w:type="dxa"/>
          </w:tcPr>
          <w:p w14:paraId="799E8935" w14:textId="1F021B9B" w:rsidR="00C03872" w:rsidRPr="000731DD" w:rsidRDefault="00C03872" w:rsidP="00CA5BC1">
            <w:pPr>
              <w:pStyle w:val="Tekstpodstawowy"/>
              <w:spacing w:line="276" w:lineRule="auto"/>
              <w:ind w:left="-142"/>
              <w:jc w:val="right"/>
              <w:rPr>
                <w:sz w:val="22"/>
                <w:szCs w:val="26"/>
                <w:lang w:val="en-US"/>
              </w:rPr>
            </w:pPr>
          </w:p>
          <w:p w14:paraId="5202B4E2" w14:textId="77777777" w:rsidR="00C03872" w:rsidRPr="000731DD" w:rsidRDefault="00C03872" w:rsidP="00CA5BC1">
            <w:pPr>
              <w:pStyle w:val="Tekstpodstawowy"/>
              <w:spacing w:line="276" w:lineRule="auto"/>
              <w:ind w:left="-6123" w:firstLine="5981"/>
              <w:jc w:val="left"/>
              <w:rPr>
                <w:sz w:val="16"/>
                <w:lang w:val="en-US"/>
              </w:rPr>
            </w:pPr>
          </w:p>
        </w:tc>
      </w:tr>
    </w:tbl>
    <w:p w14:paraId="79E6FEA4" w14:textId="77777777" w:rsidR="00732918" w:rsidRPr="002C0AEE" w:rsidRDefault="00732918" w:rsidP="00042090">
      <w:pPr>
        <w:pStyle w:val="Tekstpodstawowy"/>
        <w:spacing w:line="276" w:lineRule="auto"/>
        <w:ind w:left="-142" w:firstLine="142"/>
        <w:jc w:val="left"/>
        <w:rPr>
          <w:sz w:val="14"/>
          <w:szCs w:val="18"/>
        </w:rPr>
      </w:pPr>
    </w:p>
    <w:p w14:paraId="6BFF2BD8" w14:textId="315454E8" w:rsidR="00732918" w:rsidRDefault="00CC6667" w:rsidP="00732918">
      <w:pPr>
        <w:pStyle w:val="Tekstpodstawowy"/>
        <w:spacing w:line="276" w:lineRule="auto"/>
        <w:ind w:left="-142" w:firstLine="142"/>
        <w:rPr>
          <w:sz w:val="22"/>
          <w:szCs w:val="26"/>
        </w:rPr>
      </w:pPr>
      <w:r>
        <w:rPr>
          <w:sz w:val="22"/>
          <w:szCs w:val="26"/>
        </w:rPr>
        <w:t xml:space="preserve">           </w:t>
      </w:r>
      <w:r w:rsidR="00C41510" w:rsidRPr="00590D21">
        <w:rPr>
          <w:sz w:val="22"/>
          <w:szCs w:val="26"/>
        </w:rPr>
        <w:t xml:space="preserve">ZGŁOSZENIE </w:t>
      </w:r>
      <w:r w:rsidR="00383484">
        <w:rPr>
          <w:sz w:val="22"/>
          <w:szCs w:val="26"/>
        </w:rPr>
        <w:t xml:space="preserve"> KRAJOWEJ  </w:t>
      </w:r>
      <w:r w:rsidR="00C41510" w:rsidRPr="00590D21">
        <w:rPr>
          <w:sz w:val="22"/>
          <w:szCs w:val="26"/>
        </w:rPr>
        <w:t>OFERTY PRACY</w:t>
      </w:r>
    </w:p>
    <w:p w14:paraId="0B4A04E7" w14:textId="77777777" w:rsidR="00F14534" w:rsidRPr="00F14534" w:rsidRDefault="00F14534" w:rsidP="00732918">
      <w:pPr>
        <w:pStyle w:val="Tekstpodstawowy"/>
        <w:spacing w:line="276" w:lineRule="auto"/>
        <w:ind w:left="-142" w:firstLine="142"/>
        <w:rPr>
          <w:sz w:val="14"/>
          <w:szCs w:val="18"/>
        </w:rPr>
      </w:pPr>
    </w:p>
    <w:p w14:paraId="047F736A" w14:textId="37DF07A9" w:rsidR="00202F6C" w:rsidRDefault="00A3172E" w:rsidP="00A3172E">
      <w:pPr>
        <w:pStyle w:val="Tekstpodstawowy"/>
        <w:spacing w:line="276" w:lineRule="auto"/>
        <w:jc w:val="left"/>
        <w:rPr>
          <w:sz w:val="16"/>
          <w:szCs w:val="24"/>
        </w:rPr>
      </w:pPr>
      <w:r>
        <w:rPr>
          <w:sz w:val="16"/>
          <w:szCs w:val="24"/>
        </w:rPr>
        <w:t xml:space="preserve">Numer </w:t>
      </w:r>
      <w:r w:rsidR="00CC6667">
        <w:rPr>
          <w:sz w:val="16"/>
          <w:szCs w:val="24"/>
        </w:rPr>
        <w:t xml:space="preserve">stanowiska pracy </w:t>
      </w:r>
      <w:r>
        <w:rPr>
          <w:sz w:val="16"/>
          <w:szCs w:val="24"/>
        </w:rPr>
        <w:t>……………………….</w:t>
      </w:r>
      <w:r w:rsidR="00202F6C">
        <w:rPr>
          <w:b w:val="0"/>
          <w:color w:val="969696"/>
          <w:sz w:val="16"/>
          <w:szCs w:val="24"/>
        </w:rPr>
        <w:tab/>
      </w:r>
      <w:r w:rsidR="0012767E">
        <w:rPr>
          <w:b w:val="0"/>
          <w:color w:val="969696"/>
          <w:sz w:val="16"/>
          <w:szCs w:val="24"/>
        </w:rPr>
        <w:t xml:space="preserve">    </w:t>
      </w:r>
      <w:r w:rsidR="00202F6C">
        <w:rPr>
          <w:b w:val="0"/>
          <w:color w:val="969696"/>
          <w:sz w:val="16"/>
          <w:szCs w:val="24"/>
        </w:rPr>
        <w:tab/>
      </w:r>
      <w:r w:rsidR="00202F6C" w:rsidRPr="001F7385">
        <w:rPr>
          <w:b w:val="0"/>
          <w:color w:val="969696"/>
          <w:sz w:val="16"/>
          <w:szCs w:val="24"/>
        </w:rPr>
        <w:t xml:space="preserve">  </w:t>
      </w:r>
    </w:p>
    <w:p w14:paraId="287B4CE0" w14:textId="77777777" w:rsidR="001B19B3" w:rsidRPr="00202F6C" w:rsidRDefault="001B19B3" w:rsidP="001B19B3">
      <w:pPr>
        <w:rPr>
          <w:sz w:val="6"/>
          <w:lang w:val="pl-PL"/>
        </w:rPr>
      </w:pPr>
    </w:p>
    <w:tbl>
      <w:tblPr>
        <w:tblW w:w="10876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52"/>
        <w:gridCol w:w="143"/>
        <w:gridCol w:w="441"/>
        <w:gridCol w:w="2324"/>
        <w:gridCol w:w="2459"/>
        <w:gridCol w:w="138"/>
        <w:gridCol w:w="1158"/>
        <w:gridCol w:w="1450"/>
        <w:gridCol w:w="11"/>
      </w:tblGrid>
      <w:tr w:rsidR="004E759F" w:rsidRPr="00202F6C" w14:paraId="6137AC3D" w14:textId="77777777" w:rsidTr="00C30619">
        <w:trPr>
          <w:gridAfter w:val="1"/>
          <w:wAfter w:w="11" w:type="dxa"/>
          <w:trHeight w:val="245"/>
        </w:trPr>
        <w:tc>
          <w:tcPr>
            <w:tcW w:w="10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0FD07" w14:textId="77777777" w:rsidR="004E759F" w:rsidRPr="009A1412" w:rsidRDefault="004E759F" w:rsidP="002D1075">
            <w:pPr>
              <w:tabs>
                <w:tab w:val="left" w:pos="77"/>
              </w:tabs>
              <w:rPr>
                <w:b/>
                <w:sz w:val="22"/>
                <w:szCs w:val="22"/>
                <w:lang w:val="pl-PL"/>
              </w:rPr>
            </w:pPr>
            <w:r w:rsidRPr="00202F6C">
              <w:rPr>
                <w:sz w:val="18"/>
                <w:szCs w:val="24"/>
                <w:lang w:val="pl-PL"/>
              </w:rPr>
              <w:t xml:space="preserve">                </w:t>
            </w:r>
            <w:r w:rsidRPr="00480697">
              <w:rPr>
                <w:b/>
                <w:szCs w:val="22"/>
                <w:lang w:val="pl-PL"/>
              </w:rPr>
              <w:t>I. Informacje dotyczące pracodawcy</w:t>
            </w:r>
          </w:p>
        </w:tc>
      </w:tr>
      <w:tr w:rsidR="004916D9" w:rsidRPr="00384E65" w14:paraId="21A6B7C3" w14:textId="77777777" w:rsidTr="0012620F">
        <w:trPr>
          <w:gridAfter w:val="1"/>
          <w:wAfter w:w="11" w:type="dxa"/>
          <w:cantSplit/>
          <w:trHeight w:val="1317"/>
        </w:trPr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90EE" w14:textId="77777777" w:rsidR="004916D9" w:rsidRPr="009A7CF7" w:rsidRDefault="004916D9" w:rsidP="002D1075">
            <w:pPr>
              <w:numPr>
                <w:ilvl w:val="0"/>
                <w:numId w:val="1"/>
              </w:numPr>
              <w:tabs>
                <w:tab w:val="clear" w:pos="360"/>
                <w:tab w:val="left" w:pos="48"/>
                <w:tab w:val="num" w:pos="142"/>
                <w:tab w:val="left" w:pos="2127"/>
                <w:tab w:val="left" w:pos="5387"/>
              </w:tabs>
              <w:spacing w:after="80"/>
              <w:ind w:left="357" w:hanging="357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Pr="00E757D4">
              <w:rPr>
                <w:sz w:val="16"/>
                <w:szCs w:val="16"/>
                <w:lang w:val="pl-PL"/>
              </w:rPr>
              <w:t>Nazwa pracodawcy</w:t>
            </w:r>
            <w:r>
              <w:rPr>
                <w:lang w:val="pl-PL"/>
              </w:rPr>
              <w:t xml:space="preserve">         </w:t>
            </w:r>
          </w:p>
          <w:p w14:paraId="7BDFBC18" w14:textId="77777777" w:rsidR="004916D9" w:rsidRPr="008B3794" w:rsidRDefault="004916D9" w:rsidP="002D1075">
            <w:pPr>
              <w:tabs>
                <w:tab w:val="left" w:pos="48"/>
                <w:tab w:val="left" w:pos="2127"/>
                <w:tab w:val="left" w:pos="5387"/>
              </w:tabs>
              <w:spacing w:after="80"/>
              <w:rPr>
                <w:sz w:val="16"/>
                <w:szCs w:val="16"/>
                <w:lang w:val="pl-PL"/>
              </w:rPr>
            </w:pPr>
            <w:r>
              <w:rPr>
                <w:lang w:val="pl-PL"/>
              </w:rPr>
              <w:t xml:space="preserve">        </w:t>
            </w:r>
            <w:r w:rsidRPr="008B3794">
              <w:rPr>
                <w:sz w:val="16"/>
                <w:szCs w:val="16"/>
                <w:lang w:val="pl-PL"/>
              </w:rPr>
              <w:t>...........................................................................................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.................................</w:t>
            </w:r>
          </w:p>
          <w:p w14:paraId="513FE96B" w14:textId="77777777" w:rsidR="004916D9" w:rsidRPr="00346CE0" w:rsidRDefault="004916D9" w:rsidP="00103840">
            <w:pPr>
              <w:tabs>
                <w:tab w:val="left" w:pos="425"/>
                <w:tab w:val="left" w:pos="2127"/>
                <w:tab w:val="left" w:pos="5245"/>
              </w:tabs>
              <w:ind w:left="425" w:firstLine="295"/>
              <w:rPr>
                <w:sz w:val="22"/>
                <w:szCs w:val="22"/>
                <w:lang w:val="pl-PL"/>
              </w:rPr>
            </w:pPr>
            <w:r w:rsidRPr="008B3794">
              <w:rPr>
                <w:sz w:val="16"/>
                <w:szCs w:val="16"/>
                <w:lang w:val="pl-PL"/>
              </w:rPr>
              <w:t xml:space="preserve">      </w:t>
            </w:r>
            <w:r>
              <w:rPr>
                <w:sz w:val="16"/>
                <w:szCs w:val="16"/>
                <w:lang w:val="pl-PL"/>
              </w:rPr>
              <w:t xml:space="preserve">               </w:t>
            </w:r>
            <w:r w:rsidRPr="008B3794">
              <w:rPr>
                <w:sz w:val="16"/>
                <w:szCs w:val="16"/>
                <w:lang w:val="pl-PL"/>
              </w:rPr>
              <w:t>...........................................................................................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...............................</w:t>
            </w:r>
          </w:p>
        </w:tc>
        <w:tc>
          <w:tcPr>
            <w:tcW w:w="520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A7BB9" w14:textId="77777777" w:rsidR="004916D9" w:rsidRPr="00E757D4" w:rsidRDefault="004916D9" w:rsidP="002D1075">
            <w:pPr>
              <w:numPr>
                <w:ilvl w:val="0"/>
                <w:numId w:val="3"/>
              </w:numPr>
              <w:tabs>
                <w:tab w:val="left" w:pos="141"/>
                <w:tab w:val="left" w:pos="2835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Pr="00E757D4">
              <w:rPr>
                <w:sz w:val="16"/>
                <w:szCs w:val="16"/>
                <w:lang w:val="pl-PL"/>
              </w:rPr>
              <w:t xml:space="preserve">Adres pracodawcy </w:t>
            </w:r>
          </w:p>
          <w:p w14:paraId="0D99377C" w14:textId="77777777" w:rsidR="004916D9" w:rsidRPr="00E80B5D" w:rsidRDefault="004916D9" w:rsidP="002D1075">
            <w:pPr>
              <w:tabs>
                <w:tab w:val="left" w:pos="298"/>
                <w:tab w:val="left" w:pos="2835"/>
                <w:tab w:val="left" w:pos="4340"/>
              </w:tabs>
              <w:spacing w:before="120" w:after="60"/>
              <w:rPr>
                <w:sz w:val="8"/>
                <w:szCs w:val="22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2A6F8238" wp14:editId="12E3580B">
                      <wp:simplePos x="0" y="0"/>
                      <wp:positionH relativeFrom="column">
                        <wp:posOffset>135255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5080" t="11430" r="13970" b="12700"/>
                      <wp:wrapNone/>
                      <wp:docPr id="48" name="Rectangle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91641B" id="Rectangle 30" o:spid="_x0000_s1026" style="position:absolute;margin-left:10.65pt;margin-top:20.3pt;width:12.75pt;height:13.85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36B54C3A" wp14:editId="643A29AE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10795" t="11430" r="8255" b="12700"/>
                      <wp:wrapNone/>
                      <wp:docPr id="47" name="Rectangle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E189DAD" id="Rectangle 31" o:spid="_x0000_s1026" style="position:absolute;margin-left:26.1pt;margin-top:20.3pt;width:12.75pt;height:13.8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265DE589" wp14:editId="7B3B6CC4">
                      <wp:simplePos x="0" y="0"/>
                      <wp:positionH relativeFrom="column">
                        <wp:posOffset>632460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6985" t="11430" r="12065" b="12700"/>
                      <wp:wrapNone/>
                      <wp:docPr id="46" name="Rectangle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AAE3436" id="Rectangle 32" o:spid="_x0000_s1026" style="position:absolute;margin-left:49.8pt;margin-top:20.3pt;width:12.75pt;height:13.8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31C89DA8" wp14:editId="7854F2A5">
                      <wp:simplePos x="0" y="0"/>
                      <wp:positionH relativeFrom="column">
                        <wp:posOffset>834390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8890" t="11430" r="10160" b="12700"/>
                      <wp:wrapNone/>
                      <wp:docPr id="45" name="Rectangle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7FD1ABE" id="Rectangle 33" o:spid="_x0000_s1026" style="position:absolute;margin-left:65.7pt;margin-top:20.3pt;width:12.75pt;height:13.8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DEDA21E" wp14:editId="5071549B">
                      <wp:simplePos x="0" y="0"/>
                      <wp:positionH relativeFrom="column">
                        <wp:posOffset>1031240</wp:posOffset>
                      </wp:positionH>
                      <wp:positionV relativeFrom="paragraph">
                        <wp:posOffset>257810</wp:posOffset>
                      </wp:positionV>
                      <wp:extent cx="161925" cy="175895"/>
                      <wp:effectExtent l="5715" t="11430" r="13335" b="12700"/>
                      <wp:wrapNone/>
                      <wp:docPr id="44" name="Rectangle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758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3D47F3" id="Rectangle 34" o:spid="_x0000_s1026" style="position:absolute;margin-left:81.2pt;margin-top:20.3pt;width:12.75pt;height:13.8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"/>
                  </w:pict>
                </mc:Fallback>
              </mc:AlternateContent>
            </w:r>
            <w:r w:rsidRPr="00FD27F9">
              <w:rPr>
                <w:lang w:val="pl-PL"/>
              </w:rPr>
              <w:t xml:space="preserve">      </w:t>
            </w:r>
            <w:r w:rsidRPr="00E757D4">
              <w:rPr>
                <w:sz w:val="16"/>
                <w:szCs w:val="16"/>
                <w:lang w:val="pl-PL"/>
              </w:rPr>
              <w:t>ulica</w:t>
            </w:r>
            <w:r w:rsidRPr="00874303">
              <w:rPr>
                <w:sz w:val="22"/>
                <w:szCs w:val="22"/>
                <w:lang w:val="pl-PL"/>
              </w:rPr>
              <w:t xml:space="preserve"> </w:t>
            </w:r>
            <w:r w:rsidRPr="004E73FB">
              <w:rPr>
                <w:sz w:val="16"/>
                <w:szCs w:val="16"/>
                <w:lang w:val="pl-PL"/>
              </w:rPr>
              <w:t>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..............................</w:t>
            </w:r>
            <w:r w:rsidRPr="00874303">
              <w:rPr>
                <w:sz w:val="22"/>
                <w:szCs w:val="22"/>
                <w:lang w:val="pl-PL"/>
              </w:rPr>
              <w:br/>
            </w:r>
            <w:r>
              <w:rPr>
                <w:sz w:val="22"/>
                <w:szCs w:val="22"/>
                <w:lang w:val="pl-PL"/>
              </w:rPr>
              <w:t xml:space="preserve">   </w:t>
            </w:r>
          </w:p>
          <w:p w14:paraId="49F24A44" w14:textId="77777777" w:rsidR="004916D9" w:rsidRPr="004E73FB" w:rsidRDefault="004916D9" w:rsidP="002D1075">
            <w:pPr>
              <w:tabs>
                <w:tab w:val="left" w:pos="298"/>
                <w:tab w:val="left" w:pos="2835"/>
                <w:tab w:val="left" w:pos="4340"/>
              </w:tabs>
              <w:spacing w:before="120" w:after="60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26C793F4" wp14:editId="5183C2B8">
                      <wp:simplePos x="0" y="0"/>
                      <wp:positionH relativeFrom="column">
                        <wp:posOffset>523875</wp:posOffset>
                      </wp:positionH>
                      <wp:positionV relativeFrom="paragraph">
                        <wp:posOffset>60960</wp:posOffset>
                      </wp:positionV>
                      <wp:extent cx="76200" cy="0"/>
                      <wp:effectExtent l="12700" t="8890" r="6350" b="10160"/>
                      <wp:wrapNone/>
                      <wp:docPr id="43" name="Line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112D70" id="Line 38" o:spid="_x0000_s1026" style="position:absolute;flip:y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25pt,4.8pt" to="47.25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"/>
                  </w:pict>
                </mc:Fallback>
              </mc:AlternateContent>
            </w:r>
            <w:r>
              <w:rPr>
                <w:sz w:val="22"/>
                <w:szCs w:val="22"/>
                <w:lang w:val="pl-PL"/>
              </w:rPr>
              <w:t xml:space="preserve">                                  </w:t>
            </w:r>
            <w:r w:rsidRPr="00874303"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22"/>
                <w:szCs w:val="22"/>
                <w:lang w:val="pl-PL"/>
              </w:rPr>
              <w:t xml:space="preserve"> </w:t>
            </w:r>
            <w:r w:rsidRPr="004E73FB">
              <w:rPr>
                <w:sz w:val="16"/>
                <w:szCs w:val="16"/>
                <w:lang w:val="pl-PL"/>
              </w:rPr>
              <w:t>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</w:t>
            </w:r>
          </w:p>
          <w:p w14:paraId="6F17F1B6" w14:textId="77777777" w:rsidR="004916D9" w:rsidRPr="00FB30B0" w:rsidRDefault="004916D9" w:rsidP="002D1075">
            <w:pPr>
              <w:tabs>
                <w:tab w:val="left" w:pos="298"/>
                <w:tab w:val="left" w:pos="2835"/>
                <w:tab w:val="left" w:pos="4340"/>
              </w:tabs>
              <w:spacing w:after="60" w:line="360" w:lineRule="auto"/>
              <w:rPr>
                <w:sz w:val="12"/>
                <w:szCs w:val="12"/>
                <w:lang w:val="pl-PL"/>
              </w:rPr>
            </w:pPr>
            <w:r w:rsidRPr="00FB30B0">
              <w:rPr>
                <w:sz w:val="12"/>
                <w:szCs w:val="12"/>
                <w:lang w:val="pl-PL"/>
              </w:rPr>
              <w:t xml:space="preserve">         </w:t>
            </w:r>
            <w:r w:rsidRPr="000A1446">
              <w:rPr>
                <w:i/>
                <w:sz w:val="12"/>
                <w:szCs w:val="12"/>
                <w:lang w:val="pl-PL"/>
              </w:rPr>
              <w:t xml:space="preserve"> </w:t>
            </w:r>
            <w:r>
              <w:rPr>
                <w:sz w:val="12"/>
                <w:szCs w:val="12"/>
                <w:lang w:val="pl-PL"/>
              </w:rPr>
              <w:t xml:space="preserve">           </w:t>
            </w:r>
            <w:r w:rsidRPr="00FB30B0">
              <w:rPr>
                <w:sz w:val="12"/>
                <w:szCs w:val="12"/>
                <w:lang w:val="pl-PL"/>
              </w:rPr>
              <w:t xml:space="preserve">   kod pocztowy                               </w:t>
            </w:r>
            <w:r>
              <w:rPr>
                <w:sz w:val="12"/>
                <w:szCs w:val="12"/>
                <w:lang w:val="pl-PL"/>
              </w:rPr>
              <w:t xml:space="preserve">                          </w:t>
            </w:r>
            <w:r w:rsidRPr="00FB30B0">
              <w:rPr>
                <w:sz w:val="12"/>
                <w:szCs w:val="12"/>
                <w:lang w:val="pl-PL"/>
              </w:rPr>
              <w:t xml:space="preserve">  miejscowość</w:t>
            </w:r>
            <w:r w:rsidRPr="00FB30B0">
              <w:rPr>
                <w:sz w:val="12"/>
                <w:szCs w:val="12"/>
                <w:lang w:val="pl-PL"/>
              </w:rPr>
              <w:tab/>
            </w:r>
          </w:p>
          <w:p w14:paraId="04A0B940" w14:textId="77777777" w:rsidR="004916D9" w:rsidRDefault="004916D9" w:rsidP="002D1075">
            <w:pPr>
              <w:tabs>
                <w:tab w:val="left" w:pos="298"/>
                <w:tab w:val="left" w:pos="2835"/>
                <w:tab w:val="left" w:pos="4340"/>
                <w:tab w:val="left" w:pos="4638"/>
                <w:tab w:val="left" w:pos="4814"/>
              </w:tabs>
              <w:spacing w:after="60" w:line="360" w:lineRule="auto"/>
              <w:rPr>
                <w:sz w:val="16"/>
                <w:szCs w:val="16"/>
                <w:lang w:val="pl-PL"/>
              </w:rPr>
            </w:pPr>
            <w:r w:rsidRPr="00FD27F9">
              <w:rPr>
                <w:lang w:val="pl-PL"/>
              </w:rPr>
              <w:t xml:space="preserve">    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E757D4">
              <w:rPr>
                <w:sz w:val="16"/>
                <w:szCs w:val="16"/>
                <w:lang w:val="pl-PL"/>
              </w:rPr>
              <w:t>gmina</w:t>
            </w:r>
            <w:r w:rsidRPr="00FD27F9">
              <w:rPr>
                <w:lang w:val="pl-PL"/>
              </w:rPr>
              <w:t xml:space="preserve"> </w:t>
            </w:r>
            <w:r>
              <w:rPr>
                <w:lang w:val="pl-PL"/>
              </w:rPr>
              <w:t xml:space="preserve">  </w:t>
            </w:r>
            <w:r w:rsidRPr="001F182D">
              <w:rPr>
                <w:sz w:val="16"/>
                <w:szCs w:val="16"/>
                <w:lang w:val="pl-PL"/>
              </w:rPr>
              <w:t>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</w:t>
            </w:r>
          </w:p>
          <w:p w14:paraId="24EF6F8B" w14:textId="21AF1038" w:rsidR="004916D9" w:rsidRPr="00FD27F9" w:rsidRDefault="004916D9" w:rsidP="002D1075">
            <w:pPr>
              <w:tabs>
                <w:tab w:val="left" w:pos="298"/>
                <w:tab w:val="left" w:pos="2835"/>
                <w:tab w:val="left" w:pos="4340"/>
                <w:tab w:val="left" w:pos="4688"/>
              </w:tabs>
              <w:spacing w:after="60" w:line="360" w:lineRule="auto"/>
              <w:ind w:left="298"/>
              <w:rPr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strona internetowa  …………………………………………………</w:t>
            </w:r>
          </w:p>
          <w:p w14:paraId="0988CF89" w14:textId="4CE51ACC" w:rsidR="004916D9" w:rsidRPr="00135091" w:rsidRDefault="004916D9" w:rsidP="002D1075">
            <w:pPr>
              <w:tabs>
                <w:tab w:val="left" w:pos="298"/>
                <w:tab w:val="left" w:pos="4310"/>
              </w:tabs>
              <w:spacing w:after="60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46D1E6D5" wp14:editId="48A70412">
                      <wp:simplePos x="0" y="0"/>
                      <wp:positionH relativeFrom="column">
                        <wp:posOffset>720725</wp:posOffset>
                      </wp:positionH>
                      <wp:positionV relativeFrom="paragraph">
                        <wp:posOffset>83185</wp:posOffset>
                      </wp:positionV>
                      <wp:extent cx="161925" cy="228600"/>
                      <wp:effectExtent l="9525" t="13335" r="9525" b="5715"/>
                      <wp:wrapNone/>
                      <wp:docPr id="42" name="Rectangl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7C3559" id="Rectangle 21" o:spid="_x0000_s1026" style="position:absolute;margin-left:56.75pt;margin-top:6.55pt;width:12.75pt;height:18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C0FB30F" wp14:editId="0C41E84B">
                      <wp:simplePos x="0" y="0"/>
                      <wp:positionH relativeFrom="column">
                        <wp:posOffset>2617470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10795" t="8890" r="8255" b="10160"/>
                      <wp:wrapNone/>
                      <wp:docPr id="41" name="Rectangle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15818A" id="Rectangle 29" o:spid="_x0000_s1026" style="position:absolute;margin-left:206.1pt;margin-top:6.2pt;width:12.75pt;height:18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laHg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8269B2E" wp14:editId="4C1BF8B8">
                      <wp:simplePos x="0" y="0"/>
                      <wp:positionH relativeFrom="column">
                        <wp:posOffset>2415540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8890" t="8890" r="10160" b="10160"/>
                      <wp:wrapNone/>
                      <wp:docPr id="40" name="Rectangle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9EC26C" id="Rectangle 28" o:spid="_x0000_s1026" style="position:absolute;margin-left:190.2pt;margin-top:6.2pt;width:12.75pt;height:18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68218FD8" wp14:editId="6A984BF9">
                      <wp:simplePos x="0" y="0"/>
                      <wp:positionH relativeFrom="column">
                        <wp:posOffset>2216785</wp:posOffset>
                      </wp:positionH>
                      <wp:positionV relativeFrom="paragraph">
                        <wp:posOffset>80645</wp:posOffset>
                      </wp:positionV>
                      <wp:extent cx="161925" cy="228600"/>
                      <wp:effectExtent l="10160" t="10795" r="8890" b="8255"/>
                      <wp:wrapNone/>
                      <wp:docPr id="39" name="Rectangle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0F52C1" id="Rectangle 27" o:spid="_x0000_s1026" style="position:absolute;margin-left:174.55pt;margin-top:6.35pt;width:12.75pt;height:1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6FA78EFB" wp14:editId="0A25393C">
                      <wp:simplePos x="0" y="0"/>
                      <wp:positionH relativeFrom="column">
                        <wp:posOffset>916305</wp:posOffset>
                      </wp:positionH>
                      <wp:positionV relativeFrom="paragraph">
                        <wp:posOffset>82550</wp:posOffset>
                      </wp:positionV>
                      <wp:extent cx="161925" cy="228600"/>
                      <wp:effectExtent l="5080" t="12700" r="13970" b="6350"/>
                      <wp:wrapNone/>
                      <wp:docPr id="38" name="Rectangl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589F9D" id="Rectangle 22" o:spid="_x0000_s1026" style="position:absolute;margin-left:72.15pt;margin-top:6.5pt;width:12.75pt;height:18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yOK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511164A0" wp14:editId="234E1FF3">
                      <wp:simplePos x="0" y="0"/>
                      <wp:positionH relativeFrom="column">
                        <wp:posOffset>1228090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12065" t="8890" r="6985" b="10160"/>
                      <wp:wrapNone/>
                      <wp:docPr id="37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34DFD0" id="Rectangle 23" o:spid="_x0000_s1026" style="position:absolute;margin-left:96.7pt;margin-top:6.2pt;width:12.75pt;height:18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72C6E3E" wp14:editId="4E8E0682">
                      <wp:simplePos x="0" y="0"/>
                      <wp:positionH relativeFrom="column">
                        <wp:posOffset>1418590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12065" t="8890" r="6985" b="10160"/>
                      <wp:wrapNone/>
                      <wp:docPr id="36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423207" id="Rectangle 24" o:spid="_x0000_s1026" style="position:absolute;margin-left:111.7pt;margin-top:6.2pt;width:12.75pt;height:18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spS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399C75BB" wp14:editId="425D4BDE">
                      <wp:simplePos x="0" y="0"/>
                      <wp:positionH relativeFrom="column">
                        <wp:posOffset>1922145</wp:posOffset>
                      </wp:positionH>
                      <wp:positionV relativeFrom="paragraph">
                        <wp:posOffset>76835</wp:posOffset>
                      </wp:positionV>
                      <wp:extent cx="161925" cy="228600"/>
                      <wp:effectExtent l="10795" t="6985" r="8255" b="12065"/>
                      <wp:wrapNone/>
                      <wp:docPr id="35" name="Rectangle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DF96E3" id="Rectangle 26" o:spid="_x0000_s1026" style="position:absolute;margin-left:151.35pt;margin-top:6.05pt;width:12.75pt;height:18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0ZQ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03461B0" wp14:editId="605F8E1D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78740</wp:posOffset>
                      </wp:positionV>
                      <wp:extent cx="161925" cy="228600"/>
                      <wp:effectExtent l="12065" t="8890" r="6985" b="10160"/>
                      <wp:wrapNone/>
                      <wp:docPr id="34" name="Rectangl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9E9AED" id="Rectangle 25" o:spid="_x0000_s1026" style="position:absolute;margin-left:135.7pt;margin-top:6.2pt;width:12.75pt;height:1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"/>
                  </w:pict>
                </mc:Fallback>
              </mc:AlternateContent>
            </w:r>
            <w:r>
              <w:rPr>
                <w:b/>
                <w:noProof/>
                <w:szCs w:val="24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08A166E6" wp14:editId="2D6E406A">
                      <wp:simplePos x="0" y="0"/>
                      <wp:positionH relativeFrom="column">
                        <wp:posOffset>519430</wp:posOffset>
                      </wp:positionH>
                      <wp:positionV relativeFrom="paragraph">
                        <wp:posOffset>82550</wp:posOffset>
                      </wp:positionV>
                      <wp:extent cx="161925" cy="228600"/>
                      <wp:effectExtent l="8255" t="12700" r="10795" b="6350"/>
                      <wp:wrapNone/>
                      <wp:docPr id="33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52298" id="Rectangle 20" o:spid="_x0000_s1026" style="position:absolute;margin-left:40.9pt;margin-top:6.5pt;width:12.75pt;height:1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"/>
                  </w:pict>
                </mc:Fallback>
              </mc:AlternateContent>
            </w:r>
          </w:p>
          <w:p w14:paraId="608E5E6F" w14:textId="34FB6002" w:rsidR="004916D9" w:rsidRPr="00333621" w:rsidRDefault="004916D9" w:rsidP="0035157F">
            <w:pPr>
              <w:tabs>
                <w:tab w:val="left" w:pos="990"/>
                <w:tab w:val="left" w:pos="4642"/>
              </w:tabs>
              <w:rPr>
                <w:b/>
                <w:lang w:val="pl-PL"/>
              </w:rPr>
            </w:pPr>
            <w:r w:rsidRPr="00333621"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0601096B" wp14:editId="70D2F07C">
                      <wp:simplePos x="0" y="0"/>
                      <wp:positionH relativeFrom="column">
                        <wp:posOffset>2108835</wp:posOffset>
                      </wp:positionH>
                      <wp:positionV relativeFrom="paragraph">
                        <wp:posOffset>23495</wp:posOffset>
                      </wp:positionV>
                      <wp:extent cx="76200" cy="0"/>
                      <wp:effectExtent l="6985" t="13335" r="12065" b="5715"/>
                      <wp:wrapNone/>
                      <wp:docPr id="32" name="Line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42C3EF" id="Line 37" o:spid="_x0000_s1026" style="position:absolute;flip:y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6.05pt,1.85pt" to="172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"/>
                  </w:pict>
                </mc:Fallback>
              </mc:AlternateContent>
            </w:r>
            <w:r w:rsidRPr="00333621"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6760C21A" wp14:editId="06033F6F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23495</wp:posOffset>
                      </wp:positionV>
                      <wp:extent cx="76200" cy="0"/>
                      <wp:effectExtent l="6985" t="13335" r="12065" b="5715"/>
                      <wp:wrapNone/>
                      <wp:docPr id="31" name="Line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3EF4D" id="Line 36" o:spid="_x0000_s1026" style="position:absolute;flip:y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05pt,1.85pt" to="133.0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"/>
                  </w:pict>
                </mc:Fallback>
              </mc:AlternateContent>
            </w:r>
            <w:r w:rsidRPr="00333621">
              <w:rPr>
                <w:b/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45A52C96" wp14:editId="6CAC5739">
                      <wp:simplePos x="0" y="0"/>
                      <wp:positionH relativeFrom="column">
                        <wp:posOffset>1111885</wp:posOffset>
                      </wp:positionH>
                      <wp:positionV relativeFrom="paragraph">
                        <wp:posOffset>17145</wp:posOffset>
                      </wp:positionV>
                      <wp:extent cx="76200" cy="0"/>
                      <wp:effectExtent l="10160" t="6985" r="8890" b="12065"/>
                      <wp:wrapNone/>
                      <wp:docPr id="30" name="Line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762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1193F1" id="Line 35" o:spid="_x0000_s1026" style="position:absolute;flip:y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7.55pt,1.35pt" to="93.5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"/>
                  </w:pict>
                </mc:Fallback>
              </mc:AlternateContent>
            </w:r>
            <w:r w:rsidRPr="00333621">
              <w:rPr>
                <w:b/>
                <w:lang w:val="pl-PL"/>
              </w:rPr>
              <w:t xml:space="preserve">   NIP</w:t>
            </w:r>
            <w:r w:rsidR="0035157F">
              <w:rPr>
                <w:b/>
                <w:lang w:val="pl-PL"/>
              </w:rPr>
              <w:t xml:space="preserve">     </w:t>
            </w:r>
            <w:r w:rsidR="0016023A">
              <w:rPr>
                <w:b/>
                <w:lang w:val="pl-PL"/>
              </w:rPr>
              <w:t xml:space="preserve">   </w:t>
            </w:r>
            <w:r w:rsidR="0035157F">
              <w:rPr>
                <w:b/>
                <w:lang w:val="pl-PL"/>
              </w:rPr>
              <w:t xml:space="preserve">     </w:t>
            </w:r>
          </w:p>
          <w:p w14:paraId="50C9B3D8" w14:textId="77777777" w:rsidR="004916D9" w:rsidRPr="002C2FCD" w:rsidRDefault="004916D9" w:rsidP="002D1075">
            <w:pPr>
              <w:tabs>
                <w:tab w:val="left" w:pos="298"/>
                <w:tab w:val="left" w:pos="4642"/>
              </w:tabs>
              <w:rPr>
                <w:b/>
                <w:sz w:val="12"/>
                <w:lang w:val="pl-PL"/>
              </w:rPr>
            </w:pPr>
          </w:p>
          <w:tbl>
            <w:tblPr>
              <w:tblStyle w:val="Tabela-Siatka"/>
              <w:tblW w:w="0" w:type="auto"/>
              <w:tblInd w:w="2" w:type="dxa"/>
              <w:tblLayout w:type="fixed"/>
              <w:tblLook w:val="04A0" w:firstRow="1" w:lastRow="0" w:firstColumn="1" w:lastColumn="0" w:noHBand="0" w:noVBand="1"/>
            </w:tblPr>
            <w:tblGrid>
              <w:gridCol w:w="971"/>
              <w:gridCol w:w="293"/>
              <w:gridCol w:w="294"/>
              <w:gridCol w:w="294"/>
              <w:gridCol w:w="294"/>
              <w:gridCol w:w="294"/>
              <w:gridCol w:w="294"/>
              <w:gridCol w:w="294"/>
              <w:gridCol w:w="294"/>
              <w:gridCol w:w="294"/>
            </w:tblGrid>
            <w:tr w:rsidR="004916D9" w:rsidRPr="00384E65" w14:paraId="22FBB84C" w14:textId="77777777" w:rsidTr="002D1075">
              <w:trPr>
                <w:trHeight w:val="343"/>
              </w:trPr>
              <w:tc>
                <w:tcPr>
                  <w:tcW w:w="971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14:paraId="65055868" w14:textId="77777777" w:rsidR="004916D9" w:rsidRPr="00311665" w:rsidRDefault="004916D9" w:rsidP="00383484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  <w:r w:rsidRPr="00311665">
                    <w:rPr>
                      <w:b/>
                      <w:lang w:val="pl-PL"/>
                    </w:rPr>
                    <w:t>REGON</w:t>
                  </w: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191D800D" w14:textId="77777777" w:rsidR="004916D9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14:paraId="1BC62647" w14:textId="77777777" w:rsidR="004916D9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14:paraId="1BB72413" w14:textId="77777777" w:rsidR="004916D9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14:paraId="5BEF9BCE" w14:textId="77777777" w:rsidR="004916D9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14:paraId="123922CD" w14:textId="77777777" w:rsidR="004916D9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14:paraId="34F8DAB4" w14:textId="77777777" w:rsidR="004916D9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14:paraId="49EB0920" w14:textId="77777777" w:rsidR="004916D9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14:paraId="58C9F361" w14:textId="77777777" w:rsidR="004916D9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4" w:type="dxa"/>
                </w:tcPr>
                <w:p w14:paraId="568AB983" w14:textId="77777777" w:rsidR="004916D9" w:rsidRDefault="004916D9" w:rsidP="002D1075">
                  <w:pPr>
                    <w:tabs>
                      <w:tab w:val="left" w:pos="298"/>
                      <w:tab w:val="left" w:pos="4642"/>
                    </w:tabs>
                    <w:rPr>
                      <w:b/>
                      <w:lang w:val="pl-PL"/>
                    </w:rPr>
                  </w:pPr>
                </w:p>
              </w:tc>
            </w:tr>
          </w:tbl>
          <w:p w14:paraId="5D813DAD" w14:textId="1D80D427" w:rsidR="004916D9" w:rsidRPr="00D85304" w:rsidRDefault="004916D9" w:rsidP="00D85304">
            <w:pPr>
              <w:tabs>
                <w:tab w:val="left" w:pos="298"/>
                <w:tab w:val="left" w:pos="4642"/>
              </w:tabs>
              <w:rPr>
                <w:sz w:val="12"/>
                <w:szCs w:val="12"/>
                <w:lang w:val="pl-PL"/>
              </w:rPr>
            </w:pPr>
          </w:p>
          <w:p w14:paraId="5183BF3D" w14:textId="496E12F2" w:rsidR="004916D9" w:rsidRPr="00D85304" w:rsidRDefault="004916D9" w:rsidP="00333621">
            <w:pPr>
              <w:tabs>
                <w:tab w:val="left" w:pos="139"/>
                <w:tab w:val="left" w:pos="4642"/>
              </w:tabs>
              <w:spacing w:line="276" w:lineRule="auto"/>
              <w:ind w:left="139" w:hanging="139"/>
              <w:rPr>
                <w:b/>
                <w:bCs/>
                <w:sz w:val="18"/>
                <w:szCs w:val="18"/>
                <w:lang w:val="pl-PL"/>
              </w:rPr>
            </w:pPr>
            <w:r>
              <w:rPr>
                <w:lang w:val="pl-PL"/>
              </w:rPr>
              <w:t xml:space="preserve">  </w:t>
            </w:r>
            <w:r w:rsidRPr="00333621">
              <w:rPr>
                <w:b/>
                <w:bCs/>
                <w:lang w:val="pl-PL"/>
              </w:rPr>
              <w:t>PESEL</w:t>
            </w:r>
            <w:r>
              <w:rPr>
                <w:b/>
                <w:bCs/>
                <w:lang w:val="pl-PL"/>
              </w:rPr>
              <w:t xml:space="preserve"> lub seria i nr. dok. tożsamości (</w:t>
            </w:r>
            <w:r w:rsidR="00D85304" w:rsidRPr="00D85304">
              <w:rPr>
                <w:b/>
                <w:bCs/>
                <w:sz w:val="18"/>
                <w:szCs w:val="18"/>
                <w:lang w:val="pl-PL"/>
              </w:rPr>
              <w:t xml:space="preserve">tylko </w:t>
            </w:r>
            <w:r w:rsidRPr="00D85304">
              <w:rPr>
                <w:b/>
                <w:bCs/>
                <w:sz w:val="18"/>
                <w:szCs w:val="18"/>
                <w:lang w:val="pl-PL"/>
              </w:rPr>
              <w:t>os</w:t>
            </w:r>
            <w:r w:rsidR="00D85304" w:rsidRPr="00D85304">
              <w:rPr>
                <w:b/>
                <w:bCs/>
                <w:sz w:val="18"/>
                <w:szCs w:val="18"/>
                <w:lang w:val="pl-PL"/>
              </w:rPr>
              <w:t>oba</w:t>
            </w:r>
            <w:r w:rsidRPr="00D85304">
              <w:rPr>
                <w:b/>
                <w:bCs/>
                <w:sz w:val="18"/>
                <w:szCs w:val="18"/>
                <w:lang w:val="pl-PL"/>
              </w:rPr>
              <w:t xml:space="preserve"> fizyczna)</w:t>
            </w:r>
          </w:p>
          <w:tbl>
            <w:tblPr>
              <w:tblStyle w:val="Tabela-Siatka"/>
              <w:tblW w:w="3157" w:type="dxa"/>
              <w:tblInd w:w="984" w:type="dxa"/>
              <w:tblLayout w:type="fixed"/>
              <w:tblLook w:val="04A0" w:firstRow="1" w:lastRow="0" w:firstColumn="1" w:lastColumn="0" w:noHBand="0" w:noVBand="1"/>
            </w:tblPr>
            <w:tblGrid>
              <w:gridCol w:w="284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93"/>
              <w:gridCol w:w="236"/>
            </w:tblGrid>
            <w:tr w:rsidR="004916D9" w14:paraId="373ADE8E" w14:textId="77777777" w:rsidTr="0035157F">
              <w:trPr>
                <w:trHeight w:val="343"/>
              </w:trPr>
              <w:tc>
                <w:tcPr>
                  <w:tcW w:w="284" w:type="dxa"/>
                  <w:tcBorders>
                    <w:left w:val="single" w:sz="4" w:space="0" w:color="auto"/>
                  </w:tcBorders>
                </w:tcPr>
                <w:p w14:paraId="1A28F32E" w14:textId="32660976" w:rsidR="004916D9" w:rsidRDefault="00383484" w:rsidP="00383484">
                  <w:pPr>
                    <w:tabs>
                      <w:tab w:val="left" w:pos="74"/>
                      <w:tab w:val="left" w:pos="4642"/>
                    </w:tabs>
                    <w:spacing w:line="276" w:lineRule="auto"/>
                    <w:rPr>
                      <w:b/>
                      <w:lang w:val="pl-PL"/>
                    </w:rPr>
                  </w:pPr>
                  <w:r>
                    <w:rPr>
                      <w:b/>
                      <w:lang w:val="pl-PL"/>
                    </w:rPr>
                    <w:t xml:space="preserve"> </w:t>
                  </w: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3005F55E" w14:textId="77777777" w:rsidR="004916D9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6FA2DFD4" w14:textId="2ED54A89" w:rsidR="004916D9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b/>
                      <w:lang w:val="pl-PL"/>
                    </w:rPr>
                  </w:pPr>
                  <w:r>
                    <w:rPr>
                      <w:b/>
                      <w:lang w:val="pl-PL"/>
                    </w:rPr>
                    <w:t xml:space="preserve">  </w:t>
                  </w: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5671A932" w14:textId="77777777" w:rsidR="004916D9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6174D3A1" w14:textId="77777777" w:rsidR="004916D9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59E7B9FA" w14:textId="77777777" w:rsidR="004916D9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29D69AA4" w14:textId="77777777" w:rsidR="004916D9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28F751DB" w14:textId="77777777" w:rsidR="004916D9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330C14F4" w14:textId="77777777" w:rsidR="004916D9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93" w:type="dxa"/>
                  <w:tcBorders>
                    <w:left w:val="single" w:sz="4" w:space="0" w:color="auto"/>
                  </w:tcBorders>
                </w:tcPr>
                <w:p w14:paraId="464C772E" w14:textId="2FB3A761" w:rsidR="004916D9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b/>
                      <w:lang w:val="pl-PL"/>
                    </w:rPr>
                  </w:pPr>
                </w:p>
              </w:tc>
              <w:tc>
                <w:tcPr>
                  <w:tcW w:w="236" w:type="dxa"/>
                </w:tcPr>
                <w:p w14:paraId="7E84E863" w14:textId="77777777" w:rsidR="004916D9" w:rsidRDefault="004916D9" w:rsidP="00333621">
                  <w:pPr>
                    <w:tabs>
                      <w:tab w:val="left" w:pos="298"/>
                      <w:tab w:val="left" w:pos="4642"/>
                    </w:tabs>
                    <w:spacing w:line="276" w:lineRule="auto"/>
                    <w:rPr>
                      <w:b/>
                      <w:lang w:val="pl-PL"/>
                    </w:rPr>
                  </w:pPr>
                </w:p>
              </w:tc>
            </w:tr>
          </w:tbl>
          <w:p w14:paraId="2DDA100E" w14:textId="6B78B174" w:rsidR="004916D9" w:rsidRPr="00D6691C" w:rsidRDefault="004916D9" w:rsidP="002D1075">
            <w:pPr>
              <w:tabs>
                <w:tab w:val="left" w:pos="298"/>
                <w:tab w:val="left" w:pos="4642"/>
              </w:tabs>
              <w:rPr>
                <w:sz w:val="8"/>
                <w:lang w:val="pl-PL"/>
              </w:rPr>
            </w:pPr>
          </w:p>
        </w:tc>
      </w:tr>
      <w:tr w:rsidR="004916D9" w:rsidRPr="00D20C4C" w14:paraId="7189CA60" w14:textId="77777777" w:rsidTr="00C24F96">
        <w:trPr>
          <w:gridAfter w:val="1"/>
          <w:wAfter w:w="11" w:type="dxa"/>
          <w:cantSplit/>
          <w:trHeight w:val="1491"/>
        </w:trPr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14:paraId="13E4830B" w14:textId="77777777" w:rsidR="004916D9" w:rsidRPr="00694234" w:rsidRDefault="004916D9" w:rsidP="002D1075">
            <w:pPr>
              <w:numPr>
                <w:ilvl w:val="0"/>
                <w:numId w:val="2"/>
              </w:numPr>
              <w:tabs>
                <w:tab w:val="clear" w:pos="360"/>
                <w:tab w:val="left" w:pos="142"/>
                <w:tab w:val="left" w:pos="5103"/>
              </w:tabs>
              <w:spacing w:before="40" w:after="40" w:line="360" w:lineRule="auto"/>
              <w:ind w:left="357" w:hanging="357"/>
              <w:rPr>
                <w:sz w:val="16"/>
                <w:szCs w:val="16"/>
                <w:lang w:val="pl-PL"/>
              </w:rPr>
            </w:pPr>
            <w:r w:rsidRPr="00694234">
              <w:rPr>
                <w:sz w:val="16"/>
                <w:szCs w:val="16"/>
                <w:lang w:val="pl-PL"/>
              </w:rPr>
              <w:t xml:space="preserve"> Imię  i Nazwisko oraz  stanowisko osoby reprezentującej pracodawcę</w:t>
            </w:r>
            <w:r w:rsidRPr="00694234">
              <w:rPr>
                <w:lang w:val="pl-PL"/>
              </w:rPr>
              <w:t xml:space="preserve"> </w:t>
            </w:r>
          </w:p>
          <w:p w14:paraId="303FDF75" w14:textId="77777777" w:rsidR="00C24F96" w:rsidRDefault="004916D9" w:rsidP="00C24F96">
            <w:pPr>
              <w:tabs>
                <w:tab w:val="left" w:pos="142"/>
                <w:tab w:val="left" w:pos="5103"/>
              </w:tabs>
              <w:spacing w:after="40"/>
              <w:ind w:left="357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</w:t>
            </w:r>
            <w:r w:rsidRPr="00694234">
              <w:rPr>
                <w:sz w:val="16"/>
                <w:szCs w:val="16"/>
                <w:lang w:val="pl-PL"/>
              </w:rPr>
              <w:t>..................................................................................................</w:t>
            </w:r>
          </w:p>
          <w:p w14:paraId="20A48405" w14:textId="7FFAB143" w:rsidR="004916D9" w:rsidRPr="00C24F96" w:rsidRDefault="00103840" w:rsidP="00C24F96">
            <w:pPr>
              <w:tabs>
                <w:tab w:val="left" w:pos="142"/>
                <w:tab w:val="left" w:pos="5103"/>
              </w:tabs>
              <w:spacing w:after="40"/>
              <w:rPr>
                <w:sz w:val="16"/>
                <w:szCs w:val="16"/>
                <w:lang w:val="pl-PL"/>
              </w:rPr>
            </w:pPr>
            <w:r>
              <w:rPr>
                <w:sz w:val="16"/>
                <w:lang w:val="pl-PL"/>
              </w:rPr>
              <w:t xml:space="preserve">    </w:t>
            </w:r>
            <w:r w:rsidR="004916D9" w:rsidRPr="005E3BDE">
              <w:rPr>
                <w:sz w:val="16"/>
                <w:lang w:val="pl-PL"/>
              </w:rPr>
              <w:t xml:space="preserve">Forma kontaktu </w:t>
            </w:r>
            <w:r w:rsidR="004916D9">
              <w:rPr>
                <w:sz w:val="16"/>
                <w:lang w:val="pl-PL"/>
              </w:rPr>
              <w:t xml:space="preserve"> z pracodawcą</w:t>
            </w:r>
            <w:r w:rsidR="004916D9" w:rsidRPr="005E3BDE">
              <w:rPr>
                <w:sz w:val="16"/>
                <w:lang w:val="pl-PL"/>
              </w:rPr>
              <w:t>:</w:t>
            </w:r>
          </w:p>
          <w:p w14:paraId="3B685A53" w14:textId="77777777" w:rsidR="00C24F96" w:rsidRPr="000611F5" w:rsidRDefault="00C24F96" w:rsidP="002D1075">
            <w:pPr>
              <w:spacing w:after="40"/>
              <w:rPr>
                <w:sz w:val="8"/>
                <w:szCs w:val="12"/>
                <w:lang w:val="pl-PL"/>
              </w:rPr>
            </w:pPr>
          </w:p>
          <w:p w14:paraId="1C16AD67" w14:textId="2FE0F11F" w:rsidR="004916D9" w:rsidRDefault="00103840" w:rsidP="00384E65">
            <w:pPr>
              <w:tabs>
                <w:tab w:val="left" w:pos="388"/>
                <w:tab w:val="left" w:pos="5387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</w:t>
            </w:r>
            <w:r w:rsidR="004916D9" w:rsidRPr="00E757D4">
              <w:rPr>
                <w:sz w:val="16"/>
                <w:szCs w:val="16"/>
                <w:lang w:val="pl-PL"/>
              </w:rPr>
              <w:t xml:space="preserve">telefon </w:t>
            </w:r>
            <w:r w:rsidR="004916D9">
              <w:rPr>
                <w:sz w:val="16"/>
                <w:szCs w:val="16"/>
                <w:lang w:val="pl-PL"/>
              </w:rPr>
              <w:t xml:space="preserve"> </w:t>
            </w:r>
            <w:r w:rsidR="004916D9" w:rsidRPr="001F182D">
              <w:rPr>
                <w:sz w:val="16"/>
                <w:szCs w:val="16"/>
                <w:lang w:val="pl-PL"/>
              </w:rPr>
              <w:t>..............................................................................</w:t>
            </w:r>
            <w:r w:rsidR="004916D9">
              <w:rPr>
                <w:sz w:val="16"/>
                <w:szCs w:val="16"/>
                <w:lang w:val="pl-PL"/>
              </w:rPr>
              <w:t>..................................</w:t>
            </w:r>
          </w:p>
          <w:p w14:paraId="30CFC05F" w14:textId="77777777" w:rsidR="000611F5" w:rsidRPr="000611F5" w:rsidRDefault="000611F5" w:rsidP="00384E65">
            <w:pPr>
              <w:tabs>
                <w:tab w:val="left" w:pos="388"/>
                <w:tab w:val="left" w:pos="5387"/>
              </w:tabs>
              <w:spacing w:line="276" w:lineRule="auto"/>
              <w:rPr>
                <w:sz w:val="8"/>
                <w:szCs w:val="8"/>
                <w:lang w:val="pl-PL"/>
              </w:rPr>
            </w:pPr>
          </w:p>
          <w:p w14:paraId="2D06F7D9" w14:textId="77777777" w:rsidR="004916D9" w:rsidRPr="00C24F96" w:rsidRDefault="004916D9" w:rsidP="002D1075">
            <w:pPr>
              <w:pStyle w:val="Akapitzlist"/>
              <w:tabs>
                <w:tab w:val="left" w:pos="48"/>
                <w:tab w:val="left" w:pos="2693"/>
              </w:tabs>
              <w:spacing w:before="40"/>
              <w:ind w:left="357"/>
              <w:contextualSpacing w:val="0"/>
              <w:rPr>
                <w:sz w:val="2"/>
                <w:szCs w:val="18"/>
                <w:lang w:val="pl-PL"/>
              </w:rPr>
            </w:pPr>
          </w:p>
          <w:p w14:paraId="05477391" w14:textId="5980433E" w:rsidR="004916D9" w:rsidRDefault="00103840" w:rsidP="00C24F96">
            <w:pPr>
              <w:tabs>
                <w:tab w:val="left" w:pos="48"/>
                <w:tab w:val="left" w:pos="2693"/>
              </w:tabs>
              <w:rPr>
                <w:sz w:val="16"/>
                <w:szCs w:val="2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 xml:space="preserve">    </w:t>
            </w:r>
            <w:r w:rsidR="004916D9" w:rsidRPr="00C24F96">
              <w:rPr>
                <w:sz w:val="16"/>
                <w:szCs w:val="22"/>
                <w:lang w:val="pl-PL"/>
              </w:rPr>
              <w:t>e-mail………………………………………………………………………..…</w:t>
            </w:r>
          </w:p>
          <w:p w14:paraId="6AA0688F" w14:textId="77777777" w:rsidR="000611F5" w:rsidRPr="000611F5" w:rsidRDefault="000611F5" w:rsidP="00C24F96">
            <w:pPr>
              <w:tabs>
                <w:tab w:val="left" w:pos="48"/>
                <w:tab w:val="left" w:pos="2693"/>
              </w:tabs>
              <w:rPr>
                <w:sz w:val="10"/>
                <w:szCs w:val="16"/>
                <w:lang w:val="pl-PL"/>
              </w:rPr>
            </w:pPr>
          </w:p>
          <w:p w14:paraId="57FDAA1F" w14:textId="77777777" w:rsidR="00C24F96" w:rsidRPr="00C24F96" w:rsidRDefault="00C24F96" w:rsidP="00C24F96">
            <w:pPr>
              <w:tabs>
                <w:tab w:val="left" w:pos="48"/>
                <w:tab w:val="left" w:pos="2693"/>
              </w:tabs>
              <w:rPr>
                <w:sz w:val="4"/>
                <w:szCs w:val="10"/>
                <w:lang w:val="pl-PL"/>
              </w:rPr>
            </w:pPr>
          </w:p>
          <w:p w14:paraId="27626F5F" w14:textId="36375F0E" w:rsidR="0012620F" w:rsidRPr="00C24F96" w:rsidRDefault="00103840" w:rsidP="00103840">
            <w:pPr>
              <w:tabs>
                <w:tab w:val="left" w:pos="48"/>
                <w:tab w:val="left" w:pos="193"/>
                <w:tab w:val="left" w:pos="2693"/>
              </w:tabs>
              <w:rPr>
                <w:sz w:val="16"/>
                <w:szCs w:val="2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 xml:space="preserve">    </w:t>
            </w:r>
            <w:r w:rsidR="00C24F96" w:rsidRPr="00C24F96">
              <w:rPr>
                <w:sz w:val="16"/>
                <w:szCs w:val="22"/>
                <w:lang w:val="pl-PL"/>
              </w:rPr>
              <w:t>inne……………………………………………………………………………</w:t>
            </w:r>
            <w:r w:rsidR="00C24F96">
              <w:rPr>
                <w:sz w:val="16"/>
                <w:szCs w:val="22"/>
                <w:lang w:val="pl-PL"/>
              </w:rPr>
              <w:t>.</w:t>
            </w:r>
          </w:p>
          <w:p w14:paraId="62697334" w14:textId="1E2D168E" w:rsidR="000611F5" w:rsidRPr="000611F5" w:rsidRDefault="000611F5" w:rsidP="000611F5">
            <w:pPr>
              <w:pStyle w:val="Akapitzlist"/>
              <w:tabs>
                <w:tab w:val="left" w:pos="48"/>
                <w:tab w:val="left" w:pos="2693"/>
              </w:tabs>
              <w:ind w:left="357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</w:p>
        </w:tc>
        <w:tc>
          <w:tcPr>
            <w:tcW w:w="5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75855C" w14:textId="77777777" w:rsidR="004916D9" w:rsidRDefault="004916D9" w:rsidP="002D1075">
            <w:pPr>
              <w:rPr>
                <w:lang w:val="pl-PL"/>
              </w:rPr>
            </w:pPr>
          </w:p>
        </w:tc>
      </w:tr>
      <w:tr w:rsidR="004916D9" w:rsidRPr="00D20C4C" w14:paraId="0E06B9EE" w14:textId="77777777" w:rsidTr="000611F5">
        <w:trPr>
          <w:gridAfter w:val="1"/>
          <w:wAfter w:w="11" w:type="dxa"/>
          <w:cantSplit/>
          <w:trHeight w:val="541"/>
        </w:trPr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F9C44" w14:textId="041F181B" w:rsidR="004916D9" w:rsidRPr="00C24F96" w:rsidRDefault="004C5B70" w:rsidP="00C24F96">
            <w:pPr>
              <w:tabs>
                <w:tab w:val="left" w:pos="425"/>
              </w:tabs>
              <w:spacing w:line="276" w:lineRule="auto"/>
              <w:rPr>
                <w:sz w:val="18"/>
                <w:szCs w:val="18"/>
                <w:lang w:val="pl-PL"/>
              </w:rPr>
            </w:pPr>
            <w:r w:rsidRPr="003F6645">
              <w:rPr>
                <w:sz w:val="18"/>
                <w:szCs w:val="18"/>
                <w:lang w:val="pl-PL"/>
              </w:rPr>
              <w:t xml:space="preserve"> </w:t>
            </w:r>
            <w:r w:rsidRPr="005777F1">
              <w:rPr>
                <w:sz w:val="16"/>
                <w:szCs w:val="16"/>
                <w:lang w:val="pl-PL"/>
              </w:rPr>
              <w:t>4</w:t>
            </w:r>
            <w:r w:rsidRPr="003F6645">
              <w:rPr>
                <w:sz w:val="18"/>
                <w:szCs w:val="18"/>
                <w:lang w:val="pl-PL"/>
              </w:rPr>
              <w:t>.</w:t>
            </w:r>
            <w:r w:rsidR="004916D9">
              <w:rPr>
                <w:sz w:val="16"/>
                <w:szCs w:val="16"/>
                <w:lang w:val="pl-PL"/>
              </w:rPr>
              <w:t>Czy pracodawca wyraża zgodę na publiczne udostępnienie danych:</w:t>
            </w:r>
          </w:p>
          <w:p w14:paraId="4FC9CC6A" w14:textId="46FD86ED" w:rsidR="004916D9" w:rsidRPr="00694234" w:rsidRDefault="004916D9" w:rsidP="004916D9">
            <w:pPr>
              <w:tabs>
                <w:tab w:val="left" w:pos="48"/>
                <w:tab w:val="left" w:pos="425"/>
              </w:tabs>
              <w:spacing w:after="120" w:line="276" w:lineRule="auto"/>
              <w:ind w:left="425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65927366" wp14:editId="594F8D66">
                      <wp:simplePos x="0" y="0"/>
                      <wp:positionH relativeFrom="column">
                        <wp:posOffset>1853953</wp:posOffset>
                      </wp:positionH>
                      <wp:positionV relativeFrom="paragraph">
                        <wp:posOffset>21590</wp:posOffset>
                      </wp:positionV>
                      <wp:extent cx="109220" cy="107950"/>
                      <wp:effectExtent l="10160" t="7620" r="13970" b="8255"/>
                      <wp:wrapNone/>
                      <wp:docPr id="53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F2A361" id="Rectangle 39" o:spid="_x0000_s1026" style="position:absolute;margin-left:146pt;margin-top:1.7pt;width:8.6pt;height:8.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799A6EC7" wp14:editId="54AE9726">
                      <wp:simplePos x="0" y="0"/>
                      <wp:positionH relativeFrom="column">
                        <wp:posOffset>709276</wp:posOffset>
                      </wp:positionH>
                      <wp:positionV relativeFrom="paragraph">
                        <wp:posOffset>20320</wp:posOffset>
                      </wp:positionV>
                      <wp:extent cx="118745" cy="108585"/>
                      <wp:effectExtent l="5715" t="6985" r="8890" b="8255"/>
                      <wp:wrapNone/>
                      <wp:docPr id="5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220DF0" id="Rectangle 2" o:spid="_x0000_s1026" style="position:absolute;margin-left:55.85pt;margin-top:1.6pt;width:9.35pt;height:8.5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+3S8HwIAADw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"/>
                  </w:pict>
                </mc:Fallback>
              </mc:AlternateContent>
            </w:r>
            <w:r>
              <w:rPr>
                <w:sz w:val="16"/>
                <w:szCs w:val="22"/>
                <w:lang w:val="pl-PL"/>
              </w:rPr>
              <w:t xml:space="preserve">                           TAK                                      NIE</w:t>
            </w:r>
          </w:p>
        </w:tc>
        <w:tc>
          <w:tcPr>
            <w:tcW w:w="5205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B3DBDF" w14:textId="77777777" w:rsidR="004916D9" w:rsidRDefault="004916D9" w:rsidP="002D1075">
            <w:pPr>
              <w:rPr>
                <w:lang w:val="pl-PL"/>
              </w:rPr>
            </w:pPr>
          </w:p>
        </w:tc>
      </w:tr>
      <w:tr w:rsidR="004E759F" w:rsidRPr="00F61F7D" w14:paraId="207045BA" w14:textId="77777777" w:rsidTr="00333621">
        <w:trPr>
          <w:gridAfter w:val="1"/>
          <w:wAfter w:w="11" w:type="dxa"/>
          <w:cantSplit/>
          <w:trHeight w:val="136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614E4B" w14:textId="4D1EEFAE" w:rsidR="004E759F" w:rsidRDefault="003F6645" w:rsidP="002D1075">
            <w:pPr>
              <w:tabs>
                <w:tab w:val="left" w:pos="77"/>
              </w:tabs>
              <w:spacing w:line="192" w:lineRule="auto"/>
              <w:rPr>
                <w:spacing w:val="-2"/>
                <w:sz w:val="16"/>
                <w:szCs w:val="16"/>
                <w:lang w:val="pl-PL"/>
              </w:rPr>
            </w:pPr>
            <w:r w:rsidRPr="005777F1">
              <w:rPr>
                <w:sz w:val="16"/>
                <w:szCs w:val="18"/>
                <w:lang w:val="pl-PL"/>
              </w:rPr>
              <w:t>5</w:t>
            </w:r>
            <w:r w:rsidR="004E759F" w:rsidRPr="00874303">
              <w:rPr>
                <w:sz w:val="22"/>
                <w:szCs w:val="22"/>
                <w:lang w:val="pl-PL"/>
              </w:rPr>
              <w:t xml:space="preserve">. </w:t>
            </w:r>
            <w:r w:rsidR="004E759F" w:rsidRPr="00ED0F88">
              <w:rPr>
                <w:spacing w:val="-4"/>
                <w:sz w:val="16"/>
                <w:szCs w:val="16"/>
                <w:lang w:val="pl-PL"/>
              </w:rPr>
              <w:t>Podstawowy rodzaj działalności w</w:t>
            </w:r>
            <w:r w:rsidR="004E759F">
              <w:rPr>
                <w:spacing w:val="-4"/>
                <w:sz w:val="16"/>
                <w:szCs w:val="16"/>
                <w:lang w:val="pl-PL"/>
              </w:rPr>
              <w:t xml:space="preserve">g </w:t>
            </w:r>
          </w:p>
          <w:p w14:paraId="1A058849" w14:textId="77777777" w:rsidR="004E759F" w:rsidRDefault="004E759F" w:rsidP="002D1075">
            <w:pPr>
              <w:tabs>
                <w:tab w:val="left" w:pos="77"/>
              </w:tabs>
              <w:spacing w:line="276" w:lineRule="auto"/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 xml:space="preserve">     </w:t>
            </w:r>
            <w:r w:rsidRPr="001C4F35">
              <w:rPr>
                <w:sz w:val="16"/>
                <w:lang w:val="pl-PL"/>
              </w:rPr>
              <w:t>Polskiej Klasyfikacji Działalności</w:t>
            </w:r>
          </w:p>
          <w:p w14:paraId="614A27DE" w14:textId="77777777" w:rsidR="004E759F" w:rsidRDefault="004E759F" w:rsidP="002D1075">
            <w:pPr>
              <w:tabs>
                <w:tab w:val="left" w:pos="77"/>
              </w:tabs>
              <w:spacing w:line="192" w:lineRule="auto"/>
              <w:rPr>
                <w:sz w:val="16"/>
                <w:lang w:val="pl-PL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51"/>
              <w:gridCol w:w="251"/>
              <w:gridCol w:w="251"/>
              <w:gridCol w:w="251"/>
              <w:gridCol w:w="251"/>
            </w:tblGrid>
            <w:tr w:rsidR="004E759F" w:rsidRPr="00745C06" w14:paraId="22BBEDD0" w14:textId="77777777" w:rsidTr="002D1075">
              <w:trPr>
                <w:trHeight w:val="223"/>
                <w:jc w:val="center"/>
              </w:trPr>
              <w:tc>
                <w:tcPr>
                  <w:tcW w:w="251" w:type="dxa"/>
                </w:tcPr>
                <w:p w14:paraId="74E85732" w14:textId="77777777" w:rsidR="004E759F" w:rsidRPr="00B61A0E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sz w:val="32"/>
                      <w:szCs w:val="16"/>
                      <w:lang w:val="pl-PL"/>
                    </w:rPr>
                  </w:pPr>
                </w:p>
              </w:tc>
              <w:tc>
                <w:tcPr>
                  <w:tcW w:w="251" w:type="dxa"/>
                </w:tcPr>
                <w:p w14:paraId="10661A6B" w14:textId="77777777" w:rsidR="004E759F" w:rsidRPr="00B61A0E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sz w:val="32"/>
                      <w:szCs w:val="16"/>
                      <w:lang w:val="pl-PL"/>
                    </w:rPr>
                  </w:pPr>
                </w:p>
              </w:tc>
              <w:tc>
                <w:tcPr>
                  <w:tcW w:w="251" w:type="dxa"/>
                </w:tcPr>
                <w:p w14:paraId="38103B16" w14:textId="77777777" w:rsidR="004E759F" w:rsidRPr="00B61A0E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sz w:val="32"/>
                      <w:szCs w:val="16"/>
                      <w:lang w:val="pl-PL"/>
                    </w:rPr>
                  </w:pPr>
                </w:p>
              </w:tc>
              <w:tc>
                <w:tcPr>
                  <w:tcW w:w="251" w:type="dxa"/>
                </w:tcPr>
                <w:p w14:paraId="61B78804" w14:textId="77777777" w:rsidR="004E759F" w:rsidRPr="00B61A0E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sz w:val="32"/>
                      <w:szCs w:val="16"/>
                      <w:lang w:val="pl-PL"/>
                    </w:rPr>
                  </w:pPr>
                </w:p>
              </w:tc>
              <w:tc>
                <w:tcPr>
                  <w:tcW w:w="251" w:type="dxa"/>
                </w:tcPr>
                <w:p w14:paraId="58E9F72A" w14:textId="77777777" w:rsidR="004E759F" w:rsidRPr="00B61A0E" w:rsidRDefault="004E759F" w:rsidP="002D1075">
                  <w:pPr>
                    <w:tabs>
                      <w:tab w:val="left" w:pos="77"/>
                    </w:tabs>
                    <w:spacing w:line="192" w:lineRule="auto"/>
                    <w:jc w:val="center"/>
                    <w:rPr>
                      <w:sz w:val="32"/>
                      <w:szCs w:val="16"/>
                      <w:lang w:val="pl-PL"/>
                    </w:rPr>
                  </w:pPr>
                </w:p>
              </w:tc>
            </w:tr>
          </w:tbl>
          <w:p w14:paraId="1E9EF917" w14:textId="77777777" w:rsidR="004E759F" w:rsidRPr="00E92B50" w:rsidRDefault="004E759F" w:rsidP="00E92B50">
            <w:pPr>
              <w:pStyle w:val="Akapitzlist"/>
              <w:tabs>
                <w:tab w:val="left" w:pos="77"/>
              </w:tabs>
              <w:spacing w:line="192" w:lineRule="auto"/>
              <w:ind w:left="0"/>
              <w:rPr>
                <w:sz w:val="16"/>
                <w:lang w:val="pl-PL"/>
              </w:rPr>
            </w:pP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C6A77E" w14:textId="7D8D12CB" w:rsidR="004E759F" w:rsidRDefault="005777F1" w:rsidP="003F6645">
            <w:pPr>
              <w:tabs>
                <w:tab w:val="left" w:pos="77"/>
              </w:tabs>
              <w:spacing w:line="192" w:lineRule="auto"/>
              <w:rPr>
                <w:sz w:val="16"/>
                <w:szCs w:val="16"/>
                <w:lang w:val="pl-PL"/>
              </w:rPr>
            </w:pPr>
            <w:r w:rsidRPr="005777F1">
              <w:rPr>
                <w:sz w:val="16"/>
                <w:szCs w:val="16"/>
                <w:lang w:val="pl-PL"/>
              </w:rPr>
              <w:t xml:space="preserve"> </w:t>
            </w:r>
            <w:r w:rsidR="003F6645" w:rsidRPr="005777F1">
              <w:rPr>
                <w:sz w:val="16"/>
                <w:szCs w:val="16"/>
                <w:lang w:val="pl-PL"/>
              </w:rPr>
              <w:t>6</w:t>
            </w:r>
            <w:r w:rsidR="003F6645">
              <w:rPr>
                <w:sz w:val="16"/>
                <w:szCs w:val="16"/>
                <w:lang w:val="pl-PL"/>
              </w:rPr>
              <w:t>.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="004E759F" w:rsidRPr="003F6645">
              <w:rPr>
                <w:sz w:val="16"/>
                <w:szCs w:val="16"/>
                <w:lang w:val="pl-PL"/>
              </w:rPr>
              <w:t>Agencja</w:t>
            </w:r>
            <w:r w:rsidR="004E759F">
              <w:rPr>
                <w:sz w:val="16"/>
                <w:szCs w:val="16"/>
                <w:lang w:val="pl-PL"/>
              </w:rPr>
              <w:t xml:space="preserve"> zatrudnienia</w:t>
            </w:r>
          </w:p>
          <w:p w14:paraId="07147933" w14:textId="77777777" w:rsidR="004E759F" w:rsidRPr="00E44920" w:rsidRDefault="004E759F" w:rsidP="002D1075">
            <w:pPr>
              <w:tabs>
                <w:tab w:val="left" w:pos="77"/>
              </w:tabs>
              <w:spacing w:line="192" w:lineRule="auto"/>
              <w:ind w:left="357"/>
              <w:rPr>
                <w:sz w:val="8"/>
                <w:szCs w:val="16"/>
                <w:lang w:val="pl-PL"/>
              </w:rPr>
            </w:pPr>
          </w:p>
          <w:p w14:paraId="377A46A3" w14:textId="77777777" w:rsidR="004E759F" w:rsidRDefault="00931BE8" w:rsidP="002D1075">
            <w:pPr>
              <w:tabs>
                <w:tab w:val="left" w:pos="77"/>
              </w:tabs>
              <w:spacing w:line="192" w:lineRule="auto"/>
              <w:ind w:left="360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39808" behindDoc="0" locked="0" layoutInCell="1" allowOverlap="1" wp14:anchorId="2A9B12A8" wp14:editId="1A276EB5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-1270</wp:posOffset>
                      </wp:positionV>
                      <wp:extent cx="107950" cy="107950"/>
                      <wp:effectExtent l="11430" t="6985" r="13970" b="8890"/>
                      <wp:wrapNone/>
                      <wp:docPr id="29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CE2B8AA" id="Rectangle 3" o:spid="_x0000_s1026" style="position:absolute;margin-left:43.55pt;margin-top:-.1pt;width:8.5pt;height:8.5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GAHQIAADw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0832" behindDoc="0" locked="0" layoutInCell="1" allowOverlap="1" wp14:anchorId="75CEC7A7" wp14:editId="18CE50D3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13335" t="8255" r="12065" b="7620"/>
                      <wp:wrapNone/>
                      <wp:docPr id="28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398C5C7" id="Rectangle 4" o:spid="_x0000_s1026" style="position:absolute;margin-left:111.2pt;margin-top:0;width:8.5pt;height:8.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"/>
                  </w:pict>
                </mc:Fallback>
              </mc:AlternateContent>
            </w:r>
            <w:r w:rsidR="004E759F">
              <w:rPr>
                <w:sz w:val="16"/>
                <w:szCs w:val="16"/>
                <w:lang w:val="pl-PL"/>
              </w:rPr>
              <w:t>TAK                           NIE</w:t>
            </w:r>
          </w:p>
          <w:p w14:paraId="68F49C07" w14:textId="77777777" w:rsidR="00267555" w:rsidRPr="004A1309" w:rsidRDefault="00267555" w:rsidP="002D1075">
            <w:pPr>
              <w:tabs>
                <w:tab w:val="left" w:pos="77"/>
              </w:tabs>
              <w:spacing w:line="192" w:lineRule="auto"/>
              <w:ind w:left="360"/>
              <w:rPr>
                <w:sz w:val="14"/>
                <w:szCs w:val="16"/>
                <w:lang w:val="pl-PL"/>
              </w:rPr>
            </w:pPr>
          </w:p>
          <w:p w14:paraId="5F0CA13B" w14:textId="77777777" w:rsidR="008C03AD" w:rsidRPr="003F6645" w:rsidRDefault="00267555" w:rsidP="004A7DBD">
            <w:pPr>
              <w:pStyle w:val="Bezodstpw"/>
              <w:rPr>
                <w:b/>
                <w:sz w:val="18"/>
                <w:szCs w:val="18"/>
                <w:lang w:val="pl-PL"/>
              </w:rPr>
            </w:pPr>
            <w:r w:rsidRPr="003F6645">
              <w:rPr>
                <w:sz w:val="18"/>
                <w:szCs w:val="18"/>
                <w:lang w:val="pl-PL"/>
              </w:rPr>
              <w:t xml:space="preserve">Numer wpisu do rejestru </w:t>
            </w:r>
            <w:r w:rsidR="003C66B2" w:rsidRPr="003F6645">
              <w:rPr>
                <w:b/>
                <w:sz w:val="18"/>
                <w:szCs w:val="18"/>
                <w:lang w:val="pl-PL"/>
              </w:rPr>
              <w:t xml:space="preserve">KRAZ: </w:t>
            </w:r>
          </w:p>
          <w:p w14:paraId="0B1296F5" w14:textId="0292444E" w:rsidR="00267555" w:rsidRPr="00267555" w:rsidRDefault="00267555" w:rsidP="004A7DBD">
            <w:pPr>
              <w:pStyle w:val="Bezodstpw"/>
              <w:rPr>
                <w:lang w:val="pl-PL"/>
              </w:rPr>
            </w:pPr>
            <w:r w:rsidRPr="00267555">
              <w:rPr>
                <w:lang w:val="pl-PL"/>
              </w:rPr>
              <w:t>……</w:t>
            </w:r>
            <w:r>
              <w:rPr>
                <w:lang w:val="pl-PL"/>
              </w:rPr>
              <w:t>……</w:t>
            </w:r>
            <w:r w:rsidR="003C66B2">
              <w:rPr>
                <w:lang w:val="pl-PL"/>
              </w:rPr>
              <w:t>………………….</w:t>
            </w:r>
          </w:p>
          <w:p w14:paraId="6335E362" w14:textId="77777777" w:rsidR="00267555" w:rsidRPr="00E44920" w:rsidRDefault="00267555" w:rsidP="002D1075">
            <w:pPr>
              <w:tabs>
                <w:tab w:val="left" w:pos="77"/>
              </w:tabs>
              <w:spacing w:line="192" w:lineRule="auto"/>
              <w:ind w:left="360"/>
              <w:rPr>
                <w:sz w:val="10"/>
                <w:szCs w:val="16"/>
                <w:lang w:val="pl-PL"/>
              </w:rPr>
            </w:pPr>
          </w:p>
          <w:p w14:paraId="17DBC3E3" w14:textId="1083BB9D" w:rsidR="004E759F" w:rsidRPr="008C03AD" w:rsidRDefault="003F6645" w:rsidP="003F6645">
            <w:pPr>
              <w:tabs>
                <w:tab w:val="left" w:pos="77"/>
              </w:tabs>
              <w:spacing w:line="192" w:lineRule="auto"/>
              <w:rPr>
                <w:sz w:val="4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7. </w:t>
            </w:r>
            <w:r w:rsidR="004E759F" w:rsidRPr="008C03AD">
              <w:rPr>
                <w:sz w:val="16"/>
                <w:szCs w:val="16"/>
                <w:lang w:val="pl-PL"/>
              </w:rPr>
              <w:t xml:space="preserve">Oferta pracy tymczasowej </w:t>
            </w:r>
          </w:p>
          <w:p w14:paraId="576F6E7D" w14:textId="77777777" w:rsidR="008C03AD" w:rsidRPr="008C03AD" w:rsidRDefault="008C03AD" w:rsidP="008C03AD">
            <w:pPr>
              <w:tabs>
                <w:tab w:val="left" w:pos="77"/>
              </w:tabs>
              <w:spacing w:line="192" w:lineRule="auto"/>
              <w:ind w:left="357"/>
              <w:rPr>
                <w:sz w:val="4"/>
                <w:szCs w:val="16"/>
                <w:lang w:val="pl-PL"/>
              </w:rPr>
            </w:pPr>
          </w:p>
          <w:p w14:paraId="231E9F63" w14:textId="77777777" w:rsidR="008C03AD" w:rsidRDefault="008C03AD" w:rsidP="002D1075">
            <w:pPr>
              <w:tabs>
                <w:tab w:val="left" w:pos="77"/>
              </w:tabs>
              <w:spacing w:line="192" w:lineRule="auto"/>
              <w:ind w:left="357"/>
              <w:rPr>
                <w:sz w:val="16"/>
                <w:szCs w:val="16"/>
                <w:lang w:val="pl-PL"/>
              </w:rPr>
            </w:pPr>
          </w:p>
          <w:p w14:paraId="64F69036" w14:textId="68EE9031" w:rsidR="004E759F" w:rsidRDefault="00931BE8" w:rsidP="002D1075">
            <w:pPr>
              <w:tabs>
                <w:tab w:val="left" w:pos="77"/>
              </w:tabs>
              <w:spacing w:line="192" w:lineRule="auto"/>
              <w:ind w:left="357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 wp14:anchorId="3DFF6B92" wp14:editId="0ACE8D5E">
                      <wp:simplePos x="0" y="0"/>
                      <wp:positionH relativeFrom="column">
                        <wp:posOffset>1412240</wp:posOffset>
                      </wp:positionH>
                      <wp:positionV relativeFrom="paragraph">
                        <wp:posOffset>-5080</wp:posOffset>
                      </wp:positionV>
                      <wp:extent cx="107950" cy="107950"/>
                      <wp:effectExtent l="13335" t="6350" r="12065" b="9525"/>
                      <wp:wrapNone/>
                      <wp:docPr id="27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414A28ED" id="Rectangle 6" o:spid="_x0000_s1026" style="position:absolute;margin-left:111.2pt;margin-top:-.4pt;width:8.5pt;height:8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 wp14:anchorId="31121402" wp14:editId="1D9667CC">
                      <wp:simplePos x="0" y="0"/>
                      <wp:positionH relativeFrom="column">
                        <wp:posOffset>553085</wp:posOffset>
                      </wp:positionH>
                      <wp:positionV relativeFrom="paragraph">
                        <wp:posOffset>-5715</wp:posOffset>
                      </wp:positionV>
                      <wp:extent cx="107950" cy="107950"/>
                      <wp:effectExtent l="11430" t="5715" r="13970" b="10160"/>
                      <wp:wrapNone/>
                      <wp:docPr id="26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4734D19" id="Rectangle 5" o:spid="_x0000_s1026" style="position:absolute;margin-left:43.55pt;margin-top:-.45pt;width:8.5pt;height:8.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"/>
                  </w:pict>
                </mc:Fallback>
              </mc:AlternateContent>
            </w:r>
            <w:r w:rsidR="004E759F">
              <w:rPr>
                <w:sz w:val="16"/>
                <w:szCs w:val="16"/>
                <w:lang w:val="pl-PL"/>
              </w:rPr>
              <w:t xml:space="preserve">TAK                           NIE </w:t>
            </w:r>
          </w:p>
          <w:p w14:paraId="62076306" w14:textId="77777777" w:rsidR="004E759F" w:rsidRPr="00D6691C" w:rsidRDefault="004E759F" w:rsidP="002D1075">
            <w:pPr>
              <w:tabs>
                <w:tab w:val="left" w:pos="77"/>
              </w:tabs>
              <w:spacing w:line="192" w:lineRule="auto"/>
              <w:ind w:left="357"/>
              <w:rPr>
                <w:sz w:val="4"/>
                <w:szCs w:val="16"/>
                <w:lang w:val="pl-PL"/>
              </w:rPr>
            </w:pP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8281FD" w14:textId="695D54C7" w:rsidR="00131232" w:rsidRPr="00DD4FD7" w:rsidRDefault="003F6645" w:rsidP="003F6645">
            <w:pPr>
              <w:tabs>
                <w:tab w:val="left" w:pos="48"/>
                <w:tab w:val="left" w:pos="425"/>
              </w:tabs>
              <w:spacing w:line="276" w:lineRule="auto"/>
              <w:ind w:left="48"/>
              <w:rPr>
                <w:i/>
                <w:iCs/>
                <w:sz w:val="18"/>
                <w:szCs w:val="18"/>
              </w:rPr>
            </w:pPr>
            <w:r>
              <w:rPr>
                <w:sz w:val="16"/>
                <w:szCs w:val="16"/>
                <w:lang w:val="pl-PL"/>
              </w:rPr>
              <w:t xml:space="preserve">8. </w:t>
            </w:r>
            <w:r w:rsidR="004E759F" w:rsidRPr="000370E7">
              <w:rPr>
                <w:sz w:val="16"/>
                <w:szCs w:val="16"/>
                <w:lang w:val="pl-PL"/>
              </w:rPr>
              <w:t xml:space="preserve">Czy w okresie  365 dni przed dniem złożenia oferty pracy, pracodawca został ukarany lub skazany prawomocnym wyrokiem za naruszenie przepisów prawa pracy lub jest objęty postępowaniem </w:t>
            </w:r>
            <w:r w:rsidR="00F61F7D" w:rsidRPr="000370E7">
              <w:rPr>
                <w:sz w:val="16"/>
                <w:szCs w:val="16"/>
                <w:lang w:val="pl-PL"/>
              </w:rPr>
              <w:t xml:space="preserve">dotyczącym naruszenia przepisów prawa pracy </w:t>
            </w:r>
            <w:r w:rsidR="00F61F7D" w:rsidRPr="00131232">
              <w:rPr>
                <w:sz w:val="16"/>
                <w:szCs w:val="16"/>
                <w:lang w:val="pl-PL"/>
              </w:rPr>
              <w:t>(</w:t>
            </w:r>
            <w:r w:rsidR="00131232" w:rsidRPr="00DD4FD7">
              <w:rPr>
                <w:i/>
                <w:iCs/>
                <w:sz w:val="16"/>
                <w:szCs w:val="16"/>
              </w:rPr>
              <w:t xml:space="preserve">art. 83 </w:t>
            </w:r>
            <w:proofErr w:type="spellStart"/>
            <w:r w:rsidR="00131232" w:rsidRPr="00DD4FD7">
              <w:rPr>
                <w:i/>
                <w:iCs/>
                <w:sz w:val="16"/>
                <w:szCs w:val="16"/>
              </w:rPr>
              <w:t>ust</w:t>
            </w:r>
            <w:proofErr w:type="spellEnd"/>
            <w:r w:rsidR="00131232" w:rsidRPr="00DD4FD7">
              <w:rPr>
                <w:i/>
                <w:iCs/>
                <w:sz w:val="16"/>
                <w:szCs w:val="16"/>
              </w:rPr>
              <w:t xml:space="preserve">. 12 </w:t>
            </w:r>
            <w:proofErr w:type="spellStart"/>
            <w:r w:rsidR="00131232" w:rsidRPr="00DD4FD7">
              <w:rPr>
                <w:i/>
                <w:iCs/>
                <w:sz w:val="16"/>
                <w:szCs w:val="16"/>
              </w:rPr>
              <w:t>Ustawy</w:t>
            </w:r>
            <w:proofErr w:type="spellEnd"/>
            <w:r w:rsidR="00131232" w:rsidRPr="00DD4FD7">
              <w:rPr>
                <w:i/>
                <w:iCs/>
                <w:sz w:val="16"/>
                <w:szCs w:val="16"/>
              </w:rPr>
              <w:t xml:space="preserve"> o </w:t>
            </w:r>
            <w:proofErr w:type="spellStart"/>
            <w:r w:rsidR="00131232" w:rsidRPr="00DD4FD7">
              <w:rPr>
                <w:i/>
                <w:iCs/>
                <w:sz w:val="16"/>
                <w:szCs w:val="16"/>
              </w:rPr>
              <w:t>rynku</w:t>
            </w:r>
            <w:proofErr w:type="spellEnd"/>
            <w:r w:rsidR="00131232" w:rsidRPr="00DD4FD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131232" w:rsidRPr="00DD4FD7">
              <w:rPr>
                <w:i/>
                <w:iCs/>
                <w:sz w:val="16"/>
                <w:szCs w:val="16"/>
              </w:rPr>
              <w:t>pracy</w:t>
            </w:r>
            <w:proofErr w:type="spellEnd"/>
            <w:r w:rsidR="00131232" w:rsidRPr="00DD4FD7">
              <w:rPr>
                <w:i/>
                <w:iCs/>
                <w:sz w:val="16"/>
                <w:szCs w:val="16"/>
              </w:rPr>
              <w:t xml:space="preserve"> i </w:t>
            </w:r>
            <w:proofErr w:type="spellStart"/>
            <w:r w:rsidR="00131232" w:rsidRPr="00DD4FD7">
              <w:rPr>
                <w:i/>
                <w:iCs/>
                <w:sz w:val="16"/>
                <w:szCs w:val="16"/>
              </w:rPr>
              <w:t>służbach</w:t>
            </w:r>
            <w:proofErr w:type="spellEnd"/>
            <w:r w:rsidR="00131232" w:rsidRPr="00DD4FD7">
              <w:rPr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="00131232" w:rsidRPr="00DD4FD7">
              <w:rPr>
                <w:i/>
                <w:iCs/>
                <w:sz w:val="16"/>
                <w:szCs w:val="16"/>
              </w:rPr>
              <w:t>zatrudnienia</w:t>
            </w:r>
            <w:proofErr w:type="spellEnd"/>
            <w:r w:rsidR="00131232" w:rsidRPr="00DD4FD7">
              <w:rPr>
                <w:i/>
                <w:iCs/>
                <w:sz w:val="16"/>
                <w:szCs w:val="16"/>
              </w:rPr>
              <w:t xml:space="preserve"> z </w:t>
            </w:r>
            <w:proofErr w:type="spellStart"/>
            <w:r w:rsidR="00131232" w:rsidRPr="00DD4FD7">
              <w:rPr>
                <w:i/>
                <w:iCs/>
                <w:sz w:val="16"/>
                <w:szCs w:val="16"/>
              </w:rPr>
              <w:t>dnia</w:t>
            </w:r>
            <w:proofErr w:type="spellEnd"/>
            <w:r w:rsidR="00131232" w:rsidRPr="00DD4FD7">
              <w:rPr>
                <w:i/>
                <w:iCs/>
                <w:sz w:val="16"/>
                <w:szCs w:val="16"/>
              </w:rPr>
              <w:t xml:space="preserve"> 20.03.2025</w:t>
            </w:r>
            <w:r w:rsidR="00131232" w:rsidRPr="00DD4FD7">
              <w:rPr>
                <w:i/>
                <w:iCs/>
                <w:sz w:val="18"/>
                <w:szCs w:val="18"/>
              </w:rPr>
              <w:t>).</w:t>
            </w:r>
          </w:p>
          <w:p w14:paraId="5E755AF8" w14:textId="3F36F5DA" w:rsidR="00131232" w:rsidRPr="00131232" w:rsidRDefault="004E759F" w:rsidP="00131232">
            <w:pPr>
              <w:tabs>
                <w:tab w:val="left" w:pos="48"/>
                <w:tab w:val="left" w:pos="425"/>
              </w:tabs>
              <w:spacing w:line="276" w:lineRule="auto"/>
              <w:ind w:left="425"/>
              <w:rPr>
                <w:sz w:val="6"/>
                <w:szCs w:val="1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 xml:space="preserve">               </w:t>
            </w:r>
          </w:p>
          <w:p w14:paraId="435EA1C1" w14:textId="2B05BE22" w:rsidR="004E759F" w:rsidRPr="0060626B" w:rsidRDefault="00131232" w:rsidP="000370E7">
            <w:pPr>
              <w:tabs>
                <w:tab w:val="left" w:pos="48"/>
                <w:tab w:val="left" w:pos="425"/>
              </w:tabs>
              <w:spacing w:line="276" w:lineRule="auto"/>
              <w:ind w:left="436"/>
              <w:rPr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38784" behindDoc="0" locked="0" layoutInCell="1" allowOverlap="1" wp14:anchorId="14DA00EF" wp14:editId="0B0439E5">
                      <wp:simplePos x="0" y="0"/>
                      <wp:positionH relativeFrom="column">
                        <wp:posOffset>1112266</wp:posOffset>
                      </wp:positionH>
                      <wp:positionV relativeFrom="paragraph">
                        <wp:posOffset>20320</wp:posOffset>
                      </wp:positionV>
                      <wp:extent cx="118745" cy="108585"/>
                      <wp:effectExtent l="5715" t="6985" r="8890" b="8255"/>
                      <wp:wrapNone/>
                      <wp:docPr id="2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8745" cy="108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21DD0BC" id="Rectangle 2" o:spid="_x0000_s1026" style="position:absolute;margin-left:87.6pt;margin-top:1.6pt;width:9.35pt;height:8.5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2E18B322" wp14:editId="558F4C3B">
                      <wp:simplePos x="0" y="0"/>
                      <wp:positionH relativeFrom="column">
                        <wp:posOffset>2515870</wp:posOffset>
                      </wp:positionH>
                      <wp:positionV relativeFrom="paragraph">
                        <wp:posOffset>21844</wp:posOffset>
                      </wp:positionV>
                      <wp:extent cx="109220" cy="107950"/>
                      <wp:effectExtent l="10160" t="7620" r="13970" b="8255"/>
                      <wp:wrapNone/>
                      <wp:docPr id="25" name="Rectangle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2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641D25F9" id="Rectangle 39" o:spid="_x0000_s1026" style="position:absolute;margin-left:198.1pt;margin-top:1.7pt;width:8.6pt;height:8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"/>
                  </w:pict>
                </mc:Fallback>
              </mc:AlternateContent>
            </w:r>
            <w:r>
              <w:rPr>
                <w:sz w:val="16"/>
                <w:szCs w:val="22"/>
                <w:lang w:val="pl-PL"/>
              </w:rPr>
              <w:t xml:space="preserve">                       </w:t>
            </w:r>
            <w:r w:rsidR="004E759F">
              <w:rPr>
                <w:sz w:val="16"/>
                <w:szCs w:val="22"/>
                <w:lang w:val="pl-PL"/>
              </w:rPr>
              <w:t xml:space="preserve">TAK                                   </w:t>
            </w:r>
            <w:r>
              <w:rPr>
                <w:sz w:val="16"/>
                <w:szCs w:val="22"/>
                <w:lang w:val="pl-PL"/>
              </w:rPr>
              <w:t xml:space="preserve">              </w:t>
            </w:r>
            <w:r w:rsidR="004E759F">
              <w:rPr>
                <w:sz w:val="16"/>
                <w:szCs w:val="22"/>
                <w:lang w:val="pl-PL"/>
              </w:rPr>
              <w:t>NIE</w:t>
            </w:r>
          </w:p>
        </w:tc>
      </w:tr>
      <w:tr w:rsidR="004E759F" w:rsidRPr="00B22CC2" w14:paraId="57A09068" w14:textId="77777777" w:rsidTr="00C30619">
        <w:trPr>
          <w:gridAfter w:val="1"/>
          <w:wAfter w:w="11" w:type="dxa"/>
          <w:trHeight w:val="218"/>
        </w:trPr>
        <w:tc>
          <w:tcPr>
            <w:tcW w:w="10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FB788" w14:textId="77777777" w:rsidR="004E759F" w:rsidRPr="009A1412" w:rsidRDefault="004E759F" w:rsidP="002D1075">
            <w:pPr>
              <w:tabs>
                <w:tab w:val="left" w:pos="77"/>
              </w:tabs>
              <w:rPr>
                <w:b/>
                <w:sz w:val="22"/>
                <w:szCs w:val="22"/>
                <w:lang w:val="pl-PL"/>
              </w:rPr>
            </w:pPr>
            <w:r w:rsidRPr="00FC1473">
              <w:rPr>
                <w:b/>
                <w:szCs w:val="22"/>
                <w:lang w:val="pl-PL"/>
              </w:rPr>
              <w:t xml:space="preserve">II. Informacje dotyczące zgłoszonego miejsca zatrudnienia </w:t>
            </w:r>
          </w:p>
        </w:tc>
      </w:tr>
      <w:tr w:rsidR="004E759F" w:rsidRPr="00B22CC2" w14:paraId="24F8D629" w14:textId="77777777" w:rsidTr="00333621">
        <w:trPr>
          <w:gridAfter w:val="1"/>
          <w:wAfter w:w="11" w:type="dxa"/>
          <w:cantSplit/>
          <w:trHeight w:val="805"/>
        </w:trPr>
        <w:tc>
          <w:tcPr>
            <w:tcW w:w="27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D0C1DE" w14:textId="55E0B444" w:rsidR="009F44CC" w:rsidRPr="003F6645" w:rsidRDefault="009F44CC" w:rsidP="003F6645">
            <w:pPr>
              <w:pStyle w:val="Akapitzlist"/>
              <w:numPr>
                <w:ilvl w:val="0"/>
                <w:numId w:val="20"/>
              </w:numPr>
              <w:tabs>
                <w:tab w:val="left" w:pos="48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 w:rsidRPr="003F6645">
              <w:rPr>
                <w:sz w:val="16"/>
                <w:szCs w:val="16"/>
                <w:lang w:val="pl-PL"/>
              </w:rPr>
              <w:t>Oferta w ramach uzupełnienia stanowiska do umowy zawartej z PUP</w:t>
            </w:r>
          </w:p>
          <w:p w14:paraId="74AA448D" w14:textId="77777777" w:rsidR="009F44CC" w:rsidRDefault="00931BE8" w:rsidP="009F44CC">
            <w:pPr>
              <w:pStyle w:val="Akapitzlist"/>
              <w:rPr>
                <w:sz w:val="14"/>
                <w:szCs w:val="16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00A56DB5" wp14:editId="656E7AB0">
                      <wp:simplePos x="0" y="0"/>
                      <wp:positionH relativeFrom="column">
                        <wp:posOffset>1130300</wp:posOffset>
                      </wp:positionH>
                      <wp:positionV relativeFrom="paragraph">
                        <wp:posOffset>64135</wp:posOffset>
                      </wp:positionV>
                      <wp:extent cx="123825" cy="123825"/>
                      <wp:effectExtent l="12700" t="10795" r="6350" b="8255"/>
                      <wp:wrapNone/>
                      <wp:docPr id="23" name="Rectangle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02DBC077" id="Rectangle 55" o:spid="_x0000_s1026" style="position:absolute;margin-left:89pt;margin-top:5.05pt;width:9.75pt;height:9.7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5A65AC25" wp14:editId="0989F690">
                      <wp:simplePos x="0" y="0"/>
                      <wp:positionH relativeFrom="column">
                        <wp:posOffset>424815</wp:posOffset>
                      </wp:positionH>
                      <wp:positionV relativeFrom="paragraph">
                        <wp:posOffset>68580</wp:posOffset>
                      </wp:positionV>
                      <wp:extent cx="133350" cy="123825"/>
                      <wp:effectExtent l="12065" t="5715" r="6985" b="13335"/>
                      <wp:wrapNone/>
                      <wp:docPr id="22" name="Rectangle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238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6874D74" id="Rectangle 54" o:spid="_x0000_s1026" style="position:absolute;margin-left:33.45pt;margin-top:5.4pt;width:10.5pt;height:9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"/>
                  </w:pict>
                </mc:Fallback>
              </mc:AlternateContent>
            </w:r>
          </w:p>
          <w:p w14:paraId="4314CC6F" w14:textId="77777777" w:rsidR="009F44CC" w:rsidRPr="009F44CC" w:rsidRDefault="004A7DBD" w:rsidP="009F44CC">
            <w:pPr>
              <w:spacing w:line="360" w:lineRule="auto"/>
              <w:ind w:left="79"/>
              <w:rPr>
                <w:sz w:val="14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</w:t>
            </w:r>
            <w:r w:rsidR="009F44CC" w:rsidRPr="00E92B50">
              <w:rPr>
                <w:sz w:val="16"/>
                <w:szCs w:val="16"/>
                <w:lang w:val="pl-PL"/>
              </w:rPr>
              <w:t>TAK</w:t>
            </w:r>
            <w:r w:rsidR="009F44CC">
              <w:rPr>
                <w:sz w:val="16"/>
                <w:szCs w:val="16"/>
                <w:lang w:val="pl-PL"/>
              </w:rPr>
              <w:t xml:space="preserve"> </w:t>
            </w:r>
            <w:r w:rsidR="009F44CC" w:rsidRPr="00E92B50">
              <w:rPr>
                <w:sz w:val="16"/>
                <w:szCs w:val="16"/>
                <w:lang w:val="pl-PL"/>
              </w:rPr>
              <w:t xml:space="preserve">                 NIE</w:t>
            </w:r>
            <w:r w:rsidR="004E759F" w:rsidRPr="00206797">
              <w:rPr>
                <w:sz w:val="14"/>
                <w:szCs w:val="16"/>
                <w:lang w:val="pl-PL"/>
              </w:rPr>
              <w:t xml:space="preserve">  </w:t>
            </w:r>
          </w:p>
          <w:p w14:paraId="0FF397DE" w14:textId="55E50A3E" w:rsidR="004E759F" w:rsidRPr="003F6645" w:rsidRDefault="004E759F" w:rsidP="003F6645">
            <w:pPr>
              <w:pStyle w:val="Akapitzlist"/>
              <w:numPr>
                <w:ilvl w:val="0"/>
                <w:numId w:val="20"/>
              </w:numPr>
              <w:spacing w:line="360" w:lineRule="auto"/>
              <w:rPr>
                <w:sz w:val="14"/>
                <w:lang w:val="pl-PL"/>
              </w:rPr>
            </w:pPr>
            <w:r w:rsidRPr="003F6645">
              <w:rPr>
                <w:sz w:val="16"/>
                <w:szCs w:val="16"/>
                <w:lang w:val="pl-PL"/>
              </w:rPr>
              <w:t>Nazwa zawodu</w:t>
            </w:r>
            <w:r w:rsidRPr="003F6645">
              <w:rPr>
                <w:sz w:val="14"/>
                <w:lang w:val="pl-PL"/>
              </w:rPr>
              <w:br/>
              <w:t>.....................................................</w:t>
            </w:r>
            <w:r w:rsidRPr="003F6645">
              <w:rPr>
                <w:sz w:val="14"/>
                <w:lang w:val="pl-PL"/>
              </w:rPr>
              <w:br/>
              <w:t>.....................................................</w:t>
            </w:r>
          </w:p>
          <w:p w14:paraId="0F15D573" w14:textId="77777777" w:rsidR="0074770E" w:rsidRPr="0074770E" w:rsidRDefault="0074770E" w:rsidP="0074770E">
            <w:pPr>
              <w:spacing w:line="360" w:lineRule="auto"/>
              <w:ind w:left="437"/>
              <w:rPr>
                <w:sz w:val="8"/>
                <w:lang w:val="pl-PL"/>
              </w:rPr>
            </w:pPr>
          </w:p>
          <w:p w14:paraId="53AA6049" w14:textId="77777777" w:rsidR="004E759F" w:rsidRPr="0074770E" w:rsidRDefault="004E759F" w:rsidP="003F6645">
            <w:pPr>
              <w:numPr>
                <w:ilvl w:val="0"/>
                <w:numId w:val="20"/>
              </w:numPr>
              <w:tabs>
                <w:tab w:val="left" w:pos="48"/>
              </w:tabs>
              <w:spacing w:line="192" w:lineRule="auto"/>
              <w:rPr>
                <w:sz w:val="14"/>
                <w:szCs w:val="16"/>
                <w:lang w:val="pl-PL"/>
              </w:rPr>
            </w:pPr>
            <w:r w:rsidRPr="00206797">
              <w:rPr>
                <w:sz w:val="16"/>
                <w:szCs w:val="16"/>
                <w:lang w:val="pl-PL"/>
              </w:rPr>
              <w:t>Kod zawodu</w:t>
            </w:r>
            <w:r w:rsidR="00E92B50">
              <w:rPr>
                <w:sz w:val="16"/>
                <w:szCs w:val="16"/>
                <w:lang w:val="pl-PL"/>
              </w:rPr>
              <w:t>: ………………</w:t>
            </w:r>
            <w:r w:rsidR="0074770E">
              <w:rPr>
                <w:sz w:val="16"/>
                <w:szCs w:val="16"/>
                <w:lang w:val="pl-PL"/>
              </w:rPr>
              <w:t>..</w:t>
            </w:r>
            <w:r w:rsidR="00E92B50">
              <w:rPr>
                <w:sz w:val="16"/>
                <w:szCs w:val="16"/>
                <w:lang w:val="pl-PL"/>
              </w:rPr>
              <w:t>.</w:t>
            </w:r>
          </w:p>
        </w:tc>
        <w:tc>
          <w:tcPr>
            <w:tcW w:w="29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3CC39C" w14:textId="13426479" w:rsidR="00C960A6" w:rsidRPr="00C960A6" w:rsidRDefault="005777F1" w:rsidP="003F6645">
            <w:pPr>
              <w:tabs>
                <w:tab w:val="left" w:pos="48"/>
              </w:tabs>
              <w:spacing w:line="360" w:lineRule="auto"/>
              <w:rPr>
                <w:sz w:val="14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3F6645">
              <w:rPr>
                <w:sz w:val="16"/>
                <w:szCs w:val="16"/>
                <w:lang w:val="pl-PL"/>
              </w:rPr>
              <w:t xml:space="preserve">12. </w:t>
            </w:r>
            <w:r w:rsidR="004E759F" w:rsidRPr="00ED0F88">
              <w:rPr>
                <w:sz w:val="16"/>
                <w:szCs w:val="16"/>
                <w:lang w:val="pl-PL"/>
              </w:rPr>
              <w:t xml:space="preserve">Nazwa </w:t>
            </w:r>
            <w:r w:rsidR="00C960A6">
              <w:rPr>
                <w:sz w:val="16"/>
                <w:szCs w:val="16"/>
                <w:lang w:val="pl-PL"/>
              </w:rPr>
              <w:t>stanowiska</w:t>
            </w:r>
          </w:p>
          <w:p w14:paraId="18291183" w14:textId="77777777" w:rsidR="004E759F" w:rsidRPr="00206797" w:rsidRDefault="004E759F" w:rsidP="00C960A6">
            <w:pPr>
              <w:tabs>
                <w:tab w:val="left" w:pos="48"/>
              </w:tabs>
              <w:spacing w:line="360" w:lineRule="auto"/>
              <w:ind w:left="225"/>
              <w:rPr>
                <w:sz w:val="14"/>
                <w:lang w:val="pl-PL"/>
              </w:rPr>
            </w:pPr>
            <w:r w:rsidRPr="00206797">
              <w:rPr>
                <w:sz w:val="14"/>
                <w:lang w:val="pl-PL"/>
              </w:rPr>
              <w:t>…..........................................</w:t>
            </w:r>
            <w:r>
              <w:rPr>
                <w:sz w:val="14"/>
                <w:lang w:val="pl-PL"/>
              </w:rPr>
              <w:t>..................</w:t>
            </w:r>
            <w:r w:rsidRPr="00206797">
              <w:rPr>
                <w:sz w:val="14"/>
                <w:lang w:val="pl-PL"/>
              </w:rPr>
              <w:br/>
              <w:t>...........</w:t>
            </w:r>
            <w:r>
              <w:rPr>
                <w:sz w:val="14"/>
                <w:lang w:val="pl-PL"/>
              </w:rPr>
              <w:t>..</w:t>
            </w:r>
            <w:r w:rsidRPr="00206797">
              <w:rPr>
                <w:sz w:val="14"/>
                <w:lang w:val="pl-PL"/>
              </w:rPr>
              <w:t>.................................</w:t>
            </w:r>
            <w:r>
              <w:rPr>
                <w:sz w:val="14"/>
                <w:lang w:val="pl-PL"/>
              </w:rPr>
              <w:t>..................</w:t>
            </w:r>
          </w:p>
          <w:p w14:paraId="7A91A042" w14:textId="77777777" w:rsidR="004E759F" w:rsidRPr="00206797" w:rsidRDefault="004E759F" w:rsidP="002D1075">
            <w:pPr>
              <w:tabs>
                <w:tab w:val="left" w:pos="48"/>
              </w:tabs>
              <w:spacing w:line="360" w:lineRule="auto"/>
              <w:ind w:left="225"/>
              <w:rPr>
                <w:sz w:val="14"/>
                <w:lang w:val="pl-PL"/>
              </w:rPr>
            </w:pPr>
            <w:r w:rsidRPr="00206797">
              <w:rPr>
                <w:sz w:val="14"/>
                <w:lang w:val="pl-PL"/>
              </w:rPr>
              <w:t>..............................................</w:t>
            </w:r>
            <w:r>
              <w:rPr>
                <w:sz w:val="14"/>
                <w:lang w:val="pl-PL"/>
              </w:rPr>
              <w:t>..................</w:t>
            </w:r>
          </w:p>
          <w:p w14:paraId="3FBE03BB" w14:textId="77777777" w:rsidR="004E759F" w:rsidRDefault="004E759F" w:rsidP="002D1075">
            <w:pPr>
              <w:tabs>
                <w:tab w:val="left" w:pos="48"/>
                <w:tab w:val="left" w:pos="2696"/>
              </w:tabs>
              <w:spacing w:line="360" w:lineRule="auto"/>
              <w:ind w:left="425" w:hanging="200"/>
              <w:rPr>
                <w:sz w:val="14"/>
                <w:lang w:val="pl-PL"/>
              </w:rPr>
            </w:pPr>
            <w:r w:rsidRPr="00206797">
              <w:rPr>
                <w:sz w:val="14"/>
                <w:lang w:val="pl-PL"/>
              </w:rPr>
              <w:t>..............................................</w:t>
            </w:r>
            <w:r>
              <w:rPr>
                <w:sz w:val="14"/>
                <w:lang w:val="pl-PL"/>
              </w:rPr>
              <w:t>.................</w:t>
            </w:r>
          </w:p>
          <w:p w14:paraId="77A1EB3B" w14:textId="77777777" w:rsidR="00D34441" w:rsidRDefault="00D34441" w:rsidP="002D1075">
            <w:pPr>
              <w:tabs>
                <w:tab w:val="left" w:pos="48"/>
                <w:tab w:val="left" w:pos="2696"/>
              </w:tabs>
              <w:spacing w:line="360" w:lineRule="auto"/>
              <w:ind w:left="425" w:hanging="200"/>
              <w:rPr>
                <w:sz w:val="14"/>
                <w:lang w:val="pl-PL"/>
              </w:rPr>
            </w:pPr>
            <w:r>
              <w:rPr>
                <w:sz w:val="14"/>
                <w:lang w:val="pl-PL"/>
              </w:rPr>
              <w:t>………………………………………….</w:t>
            </w:r>
          </w:p>
          <w:p w14:paraId="19CA2F85" w14:textId="77777777" w:rsidR="00763D18" w:rsidRDefault="00763D18" w:rsidP="002D1075">
            <w:pPr>
              <w:tabs>
                <w:tab w:val="left" w:pos="48"/>
                <w:tab w:val="left" w:pos="2696"/>
              </w:tabs>
              <w:spacing w:line="360" w:lineRule="auto"/>
              <w:ind w:left="425" w:hanging="200"/>
              <w:rPr>
                <w:lang w:val="pl-PL"/>
              </w:rPr>
            </w:pPr>
            <w:r>
              <w:rPr>
                <w:sz w:val="14"/>
                <w:lang w:val="pl-PL"/>
              </w:rPr>
              <w:t>………………………………………….</w:t>
            </w:r>
          </w:p>
        </w:tc>
        <w:tc>
          <w:tcPr>
            <w:tcW w:w="3755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14:paraId="41D1B54E" w14:textId="1CE3F880" w:rsidR="002C0AEE" w:rsidRDefault="005777F1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</w:p>
          <w:p w14:paraId="7C8DC92B" w14:textId="6C14850C" w:rsidR="000B2C7E" w:rsidRPr="000B2C7E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8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</w:t>
            </w:r>
            <w:r w:rsidR="003F6645">
              <w:rPr>
                <w:sz w:val="16"/>
                <w:szCs w:val="16"/>
                <w:lang w:val="pl-PL"/>
              </w:rPr>
              <w:t>3</w:t>
            </w:r>
            <w:r>
              <w:rPr>
                <w:sz w:val="16"/>
                <w:szCs w:val="16"/>
                <w:lang w:val="pl-PL"/>
              </w:rPr>
              <w:t xml:space="preserve">. </w:t>
            </w:r>
            <w:r w:rsidRPr="00ED0F88">
              <w:rPr>
                <w:sz w:val="16"/>
                <w:szCs w:val="16"/>
                <w:lang w:val="pl-PL"/>
              </w:rPr>
              <w:t>Liczba wolnych miejsc zatrudnienia</w:t>
            </w:r>
            <w:r>
              <w:rPr>
                <w:sz w:val="16"/>
                <w:szCs w:val="16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     </w:t>
            </w:r>
            <w:r>
              <w:rPr>
                <w:lang w:val="pl-PL"/>
              </w:rPr>
              <w:t xml:space="preserve">        </w:t>
            </w:r>
            <w:r>
              <w:rPr>
                <w:lang w:val="pl-PL"/>
              </w:rPr>
              <w:br/>
            </w:r>
          </w:p>
          <w:p w14:paraId="5A36D1BF" w14:textId="5D79BE96" w:rsidR="00C84405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lang w:val="pl-PL"/>
              </w:rPr>
            </w:pPr>
            <w:r>
              <w:rPr>
                <w:lang w:val="pl-PL"/>
              </w:rPr>
              <w:t xml:space="preserve">     </w:t>
            </w:r>
          </w:p>
          <w:p w14:paraId="666B7E3D" w14:textId="3B43BBEC" w:rsidR="00D34441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16"/>
                <w:szCs w:val="16"/>
                <w:lang w:val="pl-PL"/>
              </w:rPr>
            </w:pPr>
            <w:r>
              <w:rPr>
                <w:lang w:val="pl-PL"/>
              </w:rPr>
              <w:t xml:space="preserve">   </w:t>
            </w:r>
            <w:r w:rsidRPr="00ED0F88">
              <w:rPr>
                <w:sz w:val="16"/>
                <w:szCs w:val="16"/>
                <w:lang w:val="pl-PL"/>
              </w:rPr>
              <w:t xml:space="preserve"> </w:t>
            </w:r>
          </w:p>
          <w:p w14:paraId="44D6E1AC" w14:textId="57339A52" w:rsidR="004E759F" w:rsidRDefault="004E759F" w:rsidP="00D34441">
            <w:pPr>
              <w:tabs>
                <w:tab w:val="left" w:pos="284"/>
                <w:tab w:val="left" w:pos="3583"/>
              </w:tabs>
              <w:spacing w:line="192" w:lineRule="auto"/>
              <w:ind w:firstLine="284"/>
              <w:rPr>
                <w:lang w:val="pl-PL"/>
              </w:rPr>
            </w:pPr>
            <w:r w:rsidRPr="00ED0F88">
              <w:rPr>
                <w:sz w:val="16"/>
                <w:szCs w:val="16"/>
                <w:lang w:val="pl-PL"/>
              </w:rPr>
              <w:t>w tym dla osób niepełnosprawnych</w:t>
            </w:r>
            <w:r w:rsidRPr="009E21A4">
              <w:rPr>
                <w:lang w:val="pl-PL"/>
              </w:rPr>
              <w:t xml:space="preserve">   </w:t>
            </w:r>
          </w:p>
          <w:p w14:paraId="029C5276" w14:textId="0B7CA7FF" w:rsidR="00D34441" w:rsidRDefault="00D34441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lang w:val="pl-PL"/>
              </w:rPr>
            </w:pPr>
          </w:p>
          <w:p w14:paraId="1D8B1FE7" w14:textId="77777777" w:rsidR="00D34441" w:rsidRDefault="00D34441" w:rsidP="00333621">
            <w:pPr>
              <w:tabs>
                <w:tab w:val="left" w:pos="304"/>
                <w:tab w:val="left" w:pos="3583"/>
              </w:tabs>
              <w:spacing w:line="192" w:lineRule="auto"/>
              <w:ind w:left="162" w:hanging="142"/>
              <w:rPr>
                <w:lang w:val="pl-PL"/>
              </w:rPr>
            </w:pPr>
          </w:p>
        </w:tc>
        <w:tc>
          <w:tcPr>
            <w:tcW w:w="1450" w:type="dxa"/>
            <w:tcBorders>
              <w:top w:val="single" w:sz="4" w:space="0" w:color="auto"/>
              <w:right w:val="single" w:sz="4" w:space="0" w:color="auto"/>
            </w:tcBorders>
          </w:tcPr>
          <w:p w14:paraId="7D538FD2" w14:textId="3EC0ED30" w:rsidR="004E759F" w:rsidRPr="0003717D" w:rsidRDefault="003070CE" w:rsidP="002D1075">
            <w:pPr>
              <w:rPr>
                <w:sz w:val="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4C1675A3" wp14:editId="1C461652">
                      <wp:simplePos x="0" y="0"/>
                      <wp:positionH relativeFrom="column">
                        <wp:posOffset>-4075</wp:posOffset>
                      </wp:positionH>
                      <wp:positionV relativeFrom="paragraph">
                        <wp:posOffset>47028</wp:posOffset>
                      </wp:positionV>
                      <wp:extent cx="311083" cy="224155"/>
                      <wp:effectExtent l="0" t="0" r="13335" b="23495"/>
                      <wp:wrapNone/>
                      <wp:docPr id="59" name="Prostokąt 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83" cy="224155"/>
                              </a:xfrm>
                              <a:prstGeom prst="rect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D0C5A1" id="Prostokąt 59" o:spid="_x0000_s1026" style="position:absolute;margin-left:-.3pt;margin-top:3.7pt;width:24.5pt;height:17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" fillcolor="white [3201]" strokecolor="black [3213]" strokeweight=".25pt"/>
                  </w:pict>
                </mc:Fallback>
              </mc:AlternateContent>
            </w:r>
          </w:p>
          <w:p w14:paraId="31C0934A" w14:textId="0D422CE4" w:rsidR="004E759F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6"/>
                <w:szCs w:val="4"/>
                <w:lang w:val="pl-PL"/>
              </w:rPr>
            </w:pPr>
          </w:p>
          <w:p w14:paraId="43DF4E6E" w14:textId="7A346B18" w:rsidR="00452F74" w:rsidRDefault="00452F74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6"/>
                <w:szCs w:val="4"/>
                <w:lang w:val="pl-PL"/>
              </w:rPr>
            </w:pPr>
          </w:p>
          <w:p w14:paraId="68D0B5EA" w14:textId="714C901B" w:rsidR="00452F74" w:rsidRPr="00F550CB" w:rsidRDefault="00452F74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6"/>
                <w:szCs w:val="4"/>
                <w:lang w:val="pl-PL"/>
              </w:rPr>
            </w:pPr>
          </w:p>
          <w:p w14:paraId="57B10CCD" w14:textId="5805EE00" w:rsidR="004E759F" w:rsidRDefault="004E759F" w:rsidP="002D1075">
            <w:pPr>
              <w:tabs>
                <w:tab w:val="left" w:pos="48"/>
                <w:tab w:val="left" w:pos="3583"/>
              </w:tabs>
              <w:spacing w:line="192" w:lineRule="auto"/>
              <w:rPr>
                <w:sz w:val="16"/>
                <w:szCs w:val="4"/>
                <w:lang w:val="pl-PL"/>
              </w:rPr>
            </w:pPr>
          </w:p>
          <w:p w14:paraId="76771939" w14:textId="69019649" w:rsidR="002C0AEE" w:rsidRPr="002C0AEE" w:rsidRDefault="002C0AEE" w:rsidP="002C0AEE">
            <w:pPr>
              <w:rPr>
                <w:sz w:val="16"/>
                <w:szCs w:val="4"/>
                <w:lang w:val="pl-PL"/>
              </w:rPr>
            </w:pPr>
          </w:p>
          <w:p w14:paraId="392C455C" w14:textId="1549B25E" w:rsidR="002C0AEE" w:rsidRPr="003070CE" w:rsidRDefault="002C0AEE" w:rsidP="002C0AEE">
            <w:pPr>
              <w:rPr>
                <w:sz w:val="4"/>
                <w:szCs w:val="2"/>
                <w:lang w:val="pl-PL"/>
              </w:rPr>
            </w:pPr>
          </w:p>
          <w:p w14:paraId="3EC19EE0" w14:textId="65B7846C" w:rsidR="002C0AEE" w:rsidRPr="002C0AEE" w:rsidRDefault="003070CE" w:rsidP="002C0AEE">
            <w:pPr>
              <w:jc w:val="center"/>
              <w:rPr>
                <w:sz w:val="16"/>
                <w:szCs w:val="4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4C600889" wp14:editId="1B345FC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1905</wp:posOffset>
                      </wp:positionV>
                      <wp:extent cx="311083" cy="224155"/>
                      <wp:effectExtent l="0" t="0" r="13335" b="23495"/>
                      <wp:wrapNone/>
                      <wp:docPr id="60" name="Prostokąt 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083" cy="22415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317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6F33D5" id="Prostokąt 60" o:spid="_x0000_s1026" style="position:absolute;margin-left:-.05pt;margin-top:.15pt;width:24.5pt;height:17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" fillcolor="window" strokecolor="windowText" strokeweight=".25pt"/>
                  </w:pict>
                </mc:Fallback>
              </mc:AlternateContent>
            </w:r>
          </w:p>
        </w:tc>
      </w:tr>
      <w:tr w:rsidR="004E759F" w:rsidRPr="00A0656E" w14:paraId="145FB2A4" w14:textId="77777777" w:rsidTr="00333621">
        <w:trPr>
          <w:gridAfter w:val="1"/>
          <w:wAfter w:w="11" w:type="dxa"/>
          <w:cantSplit/>
          <w:trHeight w:val="426"/>
        </w:trPr>
        <w:tc>
          <w:tcPr>
            <w:tcW w:w="275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3CB41D" w14:textId="77777777" w:rsidR="004E759F" w:rsidRPr="00206797" w:rsidRDefault="004E759F" w:rsidP="002D1075">
            <w:pPr>
              <w:tabs>
                <w:tab w:val="left" w:pos="48"/>
              </w:tabs>
              <w:spacing w:line="192" w:lineRule="auto"/>
              <w:jc w:val="center"/>
              <w:rPr>
                <w:b/>
                <w:sz w:val="14"/>
                <w:szCs w:val="16"/>
                <w:lang w:val="pl-PL"/>
              </w:rPr>
            </w:pPr>
          </w:p>
        </w:tc>
        <w:tc>
          <w:tcPr>
            <w:tcW w:w="290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D6B8D8" w14:textId="77777777" w:rsidR="004E759F" w:rsidRDefault="004E759F" w:rsidP="002D1075">
            <w:pPr>
              <w:tabs>
                <w:tab w:val="right" w:pos="2566"/>
              </w:tabs>
              <w:jc w:val="right"/>
              <w:rPr>
                <w:lang w:val="pl-PL"/>
              </w:rPr>
            </w:pP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DF722" w14:textId="0C5CA84E" w:rsidR="004E759F" w:rsidRPr="003F6645" w:rsidRDefault="00931BE8" w:rsidP="003F6645">
            <w:pPr>
              <w:pStyle w:val="Akapitzlist"/>
              <w:numPr>
                <w:ilvl w:val="0"/>
                <w:numId w:val="21"/>
              </w:numPr>
              <w:tabs>
                <w:tab w:val="left" w:pos="48"/>
              </w:tabs>
              <w:spacing w:before="60" w:after="60"/>
              <w:rPr>
                <w:sz w:val="16"/>
                <w:szCs w:val="16"/>
                <w:lang w:val="pl-PL"/>
              </w:rPr>
            </w:pP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0CC4B41A" wp14:editId="713E0F5A">
                      <wp:simplePos x="0" y="0"/>
                      <wp:positionH relativeFrom="column">
                        <wp:posOffset>1537335</wp:posOffset>
                      </wp:positionH>
                      <wp:positionV relativeFrom="paragraph">
                        <wp:posOffset>165735</wp:posOffset>
                      </wp:positionV>
                      <wp:extent cx="107950" cy="107950"/>
                      <wp:effectExtent l="10160" t="6350" r="5715" b="9525"/>
                      <wp:wrapNone/>
                      <wp:docPr id="21" name="Rectangle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5803825E" id="Rectangle 40" o:spid="_x0000_s1026" style="position:absolute;margin-left:121.05pt;margin-top:13.05pt;width:8.5pt;height:8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"/>
                  </w:pict>
                </mc:Fallback>
              </mc:AlternateContent>
            </w:r>
            <w:r>
              <w:rPr>
                <w:noProof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74DFDB97" wp14:editId="4AF81F46">
                      <wp:simplePos x="0" y="0"/>
                      <wp:positionH relativeFrom="column">
                        <wp:posOffset>2577465</wp:posOffset>
                      </wp:positionH>
                      <wp:positionV relativeFrom="paragraph">
                        <wp:posOffset>165735</wp:posOffset>
                      </wp:positionV>
                      <wp:extent cx="107950" cy="107950"/>
                      <wp:effectExtent l="12065" t="6350" r="13335" b="9525"/>
                      <wp:wrapNone/>
                      <wp:docPr id="20" name="Rectangl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205D3AC5" id="Rectangle 41" o:spid="_x0000_s1026" style="position:absolute;margin-left:202.95pt;margin-top:13.05pt;width:8.5pt;height:8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"/>
                  </w:pict>
                </mc:Fallback>
              </mc:AlternateContent>
            </w:r>
            <w:r w:rsidR="004E759F" w:rsidRPr="003F6645">
              <w:rPr>
                <w:sz w:val="16"/>
                <w:szCs w:val="22"/>
                <w:lang w:val="pl-PL"/>
              </w:rPr>
              <w:t>Czy pracodawca zgłosił tę samą ofertę pracy w innym powiatowym  urzędzie pracy:   TAK                                     NIE</w:t>
            </w:r>
          </w:p>
          <w:p w14:paraId="0B7EA3D4" w14:textId="77777777" w:rsidR="004E759F" w:rsidRPr="00EF70CD" w:rsidRDefault="004E759F" w:rsidP="002D1075">
            <w:pPr>
              <w:tabs>
                <w:tab w:val="left" w:pos="48"/>
              </w:tabs>
              <w:spacing w:before="60" w:after="60"/>
              <w:ind w:left="304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>Jeżeli TAK w jakim: ………………………………………………….</w:t>
            </w:r>
          </w:p>
        </w:tc>
      </w:tr>
      <w:tr w:rsidR="004E759F" w:rsidRPr="00A743A5" w14:paraId="0005A9E4" w14:textId="77777777" w:rsidTr="00F85612">
        <w:trPr>
          <w:gridAfter w:val="1"/>
          <w:wAfter w:w="11" w:type="dxa"/>
          <w:cantSplit/>
          <w:trHeight w:val="2057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550104" w14:textId="05927D45" w:rsidR="004E759F" w:rsidRPr="003F6645" w:rsidRDefault="004E759F" w:rsidP="003F6645">
            <w:pPr>
              <w:pStyle w:val="Akapitzlist"/>
              <w:numPr>
                <w:ilvl w:val="0"/>
                <w:numId w:val="21"/>
              </w:numPr>
              <w:rPr>
                <w:sz w:val="16"/>
                <w:szCs w:val="16"/>
                <w:lang w:val="pl-PL"/>
              </w:rPr>
            </w:pPr>
            <w:r w:rsidRPr="003F6645">
              <w:rPr>
                <w:sz w:val="16"/>
                <w:szCs w:val="16"/>
                <w:lang w:val="pl-PL"/>
              </w:rPr>
              <w:t>Adres miejsca pracy</w:t>
            </w:r>
          </w:p>
          <w:p w14:paraId="7614BC35" w14:textId="77777777" w:rsidR="004E759F" w:rsidRPr="0098094A" w:rsidRDefault="004E759F" w:rsidP="00C17B1B">
            <w:pPr>
              <w:ind w:left="437"/>
              <w:rPr>
                <w:sz w:val="10"/>
                <w:szCs w:val="16"/>
                <w:lang w:val="pl-PL"/>
              </w:rPr>
            </w:pPr>
          </w:p>
          <w:p w14:paraId="14854195" w14:textId="77777777" w:rsidR="004E759F" w:rsidRPr="001E4886" w:rsidRDefault="004E759F" w:rsidP="00C17B1B">
            <w:pPr>
              <w:tabs>
                <w:tab w:val="left" w:pos="2410"/>
              </w:tabs>
              <w:spacing w:line="360" w:lineRule="auto"/>
              <w:ind w:left="360"/>
              <w:rPr>
                <w:sz w:val="16"/>
                <w:lang w:val="pl-PL"/>
              </w:rPr>
            </w:pPr>
            <w:r w:rsidRPr="001E4886">
              <w:rPr>
                <w:sz w:val="16"/>
                <w:lang w:val="pl-PL"/>
              </w:rPr>
              <w:t>.........................................</w:t>
            </w:r>
            <w:r w:rsidR="0018756D">
              <w:rPr>
                <w:sz w:val="16"/>
                <w:lang w:val="pl-PL"/>
              </w:rPr>
              <w:t>............</w:t>
            </w:r>
          </w:p>
          <w:p w14:paraId="57319C36" w14:textId="77777777" w:rsidR="004E759F" w:rsidRPr="001E4886" w:rsidRDefault="004E759F" w:rsidP="00C17B1B">
            <w:pPr>
              <w:tabs>
                <w:tab w:val="left" w:pos="2410"/>
              </w:tabs>
              <w:spacing w:line="360" w:lineRule="auto"/>
              <w:ind w:left="360"/>
              <w:rPr>
                <w:sz w:val="16"/>
                <w:lang w:val="pl-PL"/>
              </w:rPr>
            </w:pPr>
            <w:r w:rsidRPr="001E4886">
              <w:rPr>
                <w:sz w:val="16"/>
                <w:lang w:val="pl-PL"/>
              </w:rPr>
              <w:t>.........................................</w:t>
            </w:r>
            <w:r w:rsidR="0018756D">
              <w:rPr>
                <w:sz w:val="16"/>
                <w:lang w:val="pl-PL"/>
              </w:rPr>
              <w:t>...........</w:t>
            </w:r>
          </w:p>
          <w:p w14:paraId="2542AE78" w14:textId="77777777" w:rsidR="004E759F" w:rsidRPr="001E4886" w:rsidRDefault="004E759F" w:rsidP="00C17B1B">
            <w:pPr>
              <w:tabs>
                <w:tab w:val="left" w:pos="2410"/>
              </w:tabs>
              <w:spacing w:line="360" w:lineRule="auto"/>
              <w:ind w:left="360"/>
              <w:rPr>
                <w:sz w:val="16"/>
                <w:lang w:val="pl-PL"/>
              </w:rPr>
            </w:pPr>
            <w:r w:rsidRPr="001E4886">
              <w:rPr>
                <w:sz w:val="16"/>
                <w:lang w:val="pl-PL"/>
              </w:rPr>
              <w:t>.........................................</w:t>
            </w:r>
            <w:r w:rsidR="0018756D">
              <w:rPr>
                <w:sz w:val="16"/>
                <w:lang w:val="pl-PL"/>
              </w:rPr>
              <w:t>...........</w:t>
            </w:r>
          </w:p>
          <w:p w14:paraId="0A2BE5D3" w14:textId="77777777" w:rsidR="004E759F" w:rsidRDefault="004E759F" w:rsidP="003F6645">
            <w:pPr>
              <w:numPr>
                <w:ilvl w:val="0"/>
                <w:numId w:val="21"/>
              </w:numPr>
              <w:tabs>
                <w:tab w:val="left" w:pos="284"/>
              </w:tabs>
              <w:rPr>
                <w:sz w:val="16"/>
                <w:lang w:val="pl-PL"/>
              </w:rPr>
            </w:pPr>
            <w:r>
              <w:rPr>
                <w:sz w:val="16"/>
                <w:lang w:val="pl-PL"/>
              </w:rPr>
              <w:t xml:space="preserve"> Dodatkowe informacje</w:t>
            </w:r>
          </w:p>
          <w:p w14:paraId="511C73EB" w14:textId="77777777" w:rsidR="004E759F" w:rsidRDefault="004E759F" w:rsidP="00C17B1B">
            <w:pPr>
              <w:tabs>
                <w:tab w:val="left" w:pos="284"/>
              </w:tabs>
              <w:ind w:left="284"/>
              <w:rPr>
                <w:sz w:val="16"/>
                <w:lang w:val="pl-PL"/>
              </w:rPr>
            </w:pPr>
            <w:r w:rsidRPr="004678E2">
              <w:rPr>
                <w:sz w:val="18"/>
                <w:lang w:val="pl-PL"/>
              </w:rPr>
              <w:t xml:space="preserve"> </w:t>
            </w:r>
            <w:r w:rsidRPr="004678E2">
              <w:rPr>
                <w:sz w:val="16"/>
                <w:lang w:val="pl-PL"/>
              </w:rPr>
              <w:t>(</w:t>
            </w:r>
            <w:r>
              <w:rPr>
                <w:sz w:val="16"/>
                <w:lang w:val="pl-PL"/>
              </w:rPr>
              <w:t xml:space="preserve">np. </w:t>
            </w:r>
            <w:r w:rsidRPr="004678E2">
              <w:rPr>
                <w:sz w:val="16"/>
                <w:lang w:val="pl-PL"/>
              </w:rPr>
              <w:t>możliwość zakwaterowania)</w:t>
            </w:r>
          </w:p>
          <w:p w14:paraId="4B97D4EA" w14:textId="77777777" w:rsidR="004E759F" w:rsidRPr="00B7194D" w:rsidRDefault="004E759F" w:rsidP="00C17B1B">
            <w:pPr>
              <w:tabs>
                <w:tab w:val="left" w:pos="284"/>
              </w:tabs>
              <w:ind w:left="284"/>
              <w:rPr>
                <w:sz w:val="6"/>
                <w:lang w:val="pl-PL"/>
              </w:rPr>
            </w:pPr>
          </w:p>
          <w:p w14:paraId="1ACFE6FB" w14:textId="77777777" w:rsidR="004E759F" w:rsidRPr="00B7194D" w:rsidRDefault="004E759F" w:rsidP="00C17B1B">
            <w:pPr>
              <w:tabs>
                <w:tab w:val="left" w:pos="2410"/>
              </w:tabs>
              <w:spacing w:line="360" w:lineRule="auto"/>
              <w:ind w:left="357"/>
              <w:rPr>
                <w:sz w:val="16"/>
                <w:lang w:val="pl-PL"/>
              </w:rPr>
            </w:pPr>
            <w:r w:rsidRPr="00B7194D">
              <w:rPr>
                <w:sz w:val="16"/>
                <w:lang w:val="pl-PL"/>
              </w:rPr>
              <w:t>.........................................</w:t>
            </w:r>
            <w:r w:rsidR="0018756D">
              <w:rPr>
                <w:sz w:val="16"/>
                <w:lang w:val="pl-PL"/>
              </w:rPr>
              <w:t>.............................................................................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37FFF4" w14:textId="1AE06350" w:rsidR="00044339" w:rsidRPr="00481DB9" w:rsidRDefault="00B105F9" w:rsidP="00044339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5777F1">
              <w:rPr>
                <w:sz w:val="16"/>
                <w:szCs w:val="16"/>
                <w:lang w:val="pl-PL"/>
              </w:rPr>
              <w:t>17</w:t>
            </w:r>
            <w:r w:rsidR="00044339" w:rsidRPr="00481DB9">
              <w:rPr>
                <w:sz w:val="16"/>
                <w:szCs w:val="16"/>
                <w:lang w:val="pl-PL"/>
              </w:rPr>
              <w:t>.</w:t>
            </w:r>
            <w:r w:rsidR="00044339">
              <w:rPr>
                <w:sz w:val="16"/>
                <w:szCs w:val="16"/>
                <w:lang w:val="pl-PL"/>
              </w:rPr>
              <w:t xml:space="preserve">   </w:t>
            </w:r>
            <w:r w:rsidR="00044339" w:rsidRPr="00481DB9">
              <w:rPr>
                <w:sz w:val="16"/>
                <w:szCs w:val="16"/>
                <w:lang w:val="pl-PL"/>
              </w:rPr>
              <w:t xml:space="preserve">Rodzaj </w:t>
            </w:r>
            <w:r w:rsidR="00044339">
              <w:rPr>
                <w:sz w:val="16"/>
                <w:szCs w:val="16"/>
                <w:lang w:val="pl-PL"/>
              </w:rPr>
              <w:t>umowy</w:t>
            </w:r>
          </w:p>
          <w:p w14:paraId="2D62F940" w14:textId="77777777" w:rsidR="00044339" w:rsidRPr="00481DB9" w:rsidRDefault="00044339" w:rsidP="00044339">
            <w:pPr>
              <w:tabs>
                <w:tab w:val="left" w:pos="0"/>
              </w:tabs>
              <w:spacing w:line="276" w:lineRule="auto"/>
              <w:jc w:val="both"/>
              <w:rPr>
                <w:spacing w:val="2"/>
                <w:sz w:val="16"/>
                <w:szCs w:val="16"/>
                <w:lang w:val="pl-PL"/>
              </w:rPr>
            </w:pPr>
            <w:r>
              <w:rPr>
                <w:spacing w:val="2"/>
                <w:sz w:val="16"/>
                <w:szCs w:val="16"/>
                <w:lang w:val="pl-PL"/>
              </w:rPr>
              <w:t xml:space="preserve"> </w:t>
            </w:r>
            <w:r w:rsidRPr="00481DB9">
              <w:rPr>
                <w:spacing w:val="2"/>
                <w:sz w:val="16"/>
                <w:szCs w:val="16"/>
                <w:lang w:val="pl-PL"/>
              </w:rPr>
              <w:t xml:space="preserve">1) </w:t>
            </w:r>
            <w:r>
              <w:rPr>
                <w:spacing w:val="2"/>
                <w:sz w:val="16"/>
                <w:szCs w:val="16"/>
                <w:lang w:val="pl-PL"/>
              </w:rPr>
              <w:t xml:space="preserve">umowa </w:t>
            </w:r>
            <w:r w:rsidRPr="00481DB9">
              <w:rPr>
                <w:spacing w:val="2"/>
                <w:sz w:val="16"/>
                <w:szCs w:val="16"/>
                <w:lang w:val="pl-PL"/>
              </w:rPr>
              <w:t>na czas  nieokreślony</w:t>
            </w:r>
            <w:r w:rsidRPr="00481DB9">
              <w:rPr>
                <w:sz w:val="16"/>
                <w:szCs w:val="16"/>
                <w:lang w:val="pl-PL"/>
              </w:rPr>
              <w:t xml:space="preserve"> </w:t>
            </w:r>
          </w:p>
          <w:p w14:paraId="4900DC46" w14:textId="77777777" w:rsidR="00044339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spacing w:val="2"/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651C88AC" wp14:editId="12B42254">
                      <wp:simplePos x="0" y="0"/>
                      <wp:positionH relativeFrom="column">
                        <wp:posOffset>1390015</wp:posOffset>
                      </wp:positionH>
                      <wp:positionV relativeFrom="paragraph">
                        <wp:posOffset>101600</wp:posOffset>
                      </wp:positionV>
                      <wp:extent cx="161925" cy="187960"/>
                      <wp:effectExtent l="5715" t="8255" r="13335" b="13335"/>
                      <wp:wrapNone/>
                      <wp:docPr id="19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E7ADFA3" id="Rectangle 7" o:spid="_x0000_s1026" style="position:absolute;margin-left:109.45pt;margin-top:8pt;width:12.75pt;height:14.8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"/>
                  </w:pict>
                </mc:Fallback>
              </mc:AlternateConten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481DB9">
              <w:rPr>
                <w:sz w:val="16"/>
                <w:szCs w:val="16"/>
                <w:lang w:val="pl-PL"/>
              </w:rPr>
              <w:t>2)</w:t>
            </w:r>
            <w:r>
              <w:rPr>
                <w:sz w:val="16"/>
                <w:szCs w:val="16"/>
                <w:lang w:val="pl-PL"/>
              </w:rPr>
              <w:t xml:space="preserve"> umowa</w:t>
            </w:r>
            <w:r w:rsidRPr="00481DB9">
              <w:rPr>
                <w:sz w:val="16"/>
                <w:szCs w:val="16"/>
                <w:lang w:val="pl-PL"/>
              </w:rPr>
              <w:t xml:space="preserve"> na czas </w:t>
            </w:r>
            <w:r w:rsidRPr="00481DB9">
              <w:rPr>
                <w:spacing w:val="2"/>
                <w:sz w:val="16"/>
                <w:szCs w:val="16"/>
                <w:lang w:val="pl-PL"/>
              </w:rPr>
              <w:t>określony</w:t>
            </w:r>
          </w:p>
          <w:p w14:paraId="410F42F8" w14:textId="77777777" w:rsidR="00044339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pacing w:val="2"/>
                <w:sz w:val="16"/>
                <w:szCs w:val="16"/>
                <w:lang w:val="pl-PL"/>
              </w:rPr>
              <w:t xml:space="preserve"> 3) umowa na okres próbny</w:t>
            </w:r>
            <w:r w:rsidRPr="00481DB9">
              <w:rPr>
                <w:sz w:val="16"/>
                <w:szCs w:val="16"/>
                <w:lang w:val="pl-PL"/>
              </w:rPr>
              <w:t xml:space="preserve">  </w:t>
            </w:r>
          </w:p>
          <w:p w14:paraId="01890042" w14:textId="77777777" w:rsidR="00044339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4) umowa zlecenie</w:t>
            </w:r>
            <w:r w:rsidRPr="00481DB9">
              <w:rPr>
                <w:sz w:val="16"/>
                <w:szCs w:val="16"/>
                <w:lang w:val="pl-PL"/>
              </w:rPr>
              <w:t xml:space="preserve">  </w:t>
            </w:r>
          </w:p>
          <w:p w14:paraId="7FDBA77C" w14:textId="77777777" w:rsidR="00044339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>5</w:t>
            </w:r>
            <w:r w:rsidRPr="00481DB9">
              <w:rPr>
                <w:sz w:val="16"/>
                <w:szCs w:val="16"/>
                <w:lang w:val="pl-PL"/>
              </w:rPr>
              <w:t xml:space="preserve">) </w:t>
            </w:r>
            <w:r>
              <w:rPr>
                <w:sz w:val="16"/>
                <w:szCs w:val="16"/>
                <w:lang w:val="pl-PL"/>
              </w:rPr>
              <w:t>umowa o dzieło</w:t>
            </w:r>
            <w:r w:rsidRPr="00376F28">
              <w:rPr>
                <w:sz w:val="22"/>
                <w:szCs w:val="22"/>
                <w:lang w:val="pl-PL"/>
              </w:rPr>
              <w:t xml:space="preserve">  </w:t>
            </w:r>
            <w:r>
              <w:rPr>
                <w:sz w:val="22"/>
                <w:szCs w:val="22"/>
                <w:lang w:val="pl-PL"/>
              </w:rPr>
              <w:t xml:space="preserve">  </w:t>
            </w:r>
          </w:p>
          <w:p w14:paraId="28B53324" w14:textId="77777777" w:rsidR="00044339" w:rsidRPr="003439F6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sz w:val="22"/>
                <w:szCs w:val="2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 xml:space="preserve">  6)</w:t>
            </w:r>
            <w:r w:rsidRPr="003439F6">
              <w:rPr>
                <w:sz w:val="16"/>
                <w:szCs w:val="22"/>
                <w:lang w:val="pl-PL"/>
              </w:rPr>
              <w:t xml:space="preserve"> </w:t>
            </w:r>
            <w:r>
              <w:rPr>
                <w:sz w:val="16"/>
                <w:szCs w:val="22"/>
                <w:lang w:val="pl-PL"/>
              </w:rPr>
              <w:t>praca tymczasowa</w:t>
            </w:r>
            <w:r w:rsidRPr="003439F6">
              <w:rPr>
                <w:sz w:val="16"/>
                <w:szCs w:val="22"/>
                <w:lang w:val="pl-PL"/>
              </w:rPr>
              <w:t xml:space="preserve">  </w:t>
            </w:r>
            <w:r w:rsidRPr="003439F6">
              <w:rPr>
                <w:sz w:val="22"/>
                <w:szCs w:val="22"/>
                <w:lang w:val="pl-PL"/>
              </w:rPr>
              <w:t xml:space="preserve">      </w:t>
            </w:r>
          </w:p>
          <w:p w14:paraId="4A77AB18" w14:textId="77777777" w:rsidR="00044339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 </w:t>
            </w:r>
            <w:r>
              <w:rPr>
                <w:sz w:val="16"/>
                <w:szCs w:val="22"/>
                <w:lang w:val="pl-PL"/>
              </w:rPr>
              <w:t>7</w:t>
            </w:r>
            <w:r w:rsidRPr="00481DB9">
              <w:rPr>
                <w:sz w:val="16"/>
                <w:szCs w:val="16"/>
                <w:lang w:val="pl-PL"/>
              </w:rPr>
              <w:t>) inne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B7194D">
              <w:rPr>
                <w:sz w:val="16"/>
                <w:szCs w:val="16"/>
                <w:vertAlign w:val="subscript"/>
                <w:lang w:val="pl-PL"/>
              </w:rPr>
              <w:t>…………………………...</w:t>
            </w:r>
            <w:r w:rsidRPr="00481DB9">
              <w:rPr>
                <w:sz w:val="16"/>
                <w:szCs w:val="16"/>
                <w:lang w:val="pl-PL"/>
              </w:rPr>
              <w:t xml:space="preserve">   </w:t>
            </w:r>
          </w:p>
          <w:p w14:paraId="6BEB8857" w14:textId="158B44F0" w:rsidR="00044339" w:rsidRDefault="00B105F9" w:rsidP="00044339">
            <w:pPr>
              <w:tabs>
                <w:tab w:val="left" w:pos="366"/>
              </w:tabs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5777F1">
              <w:rPr>
                <w:sz w:val="16"/>
                <w:szCs w:val="16"/>
                <w:lang w:val="pl-PL"/>
              </w:rPr>
              <w:t>18</w:t>
            </w:r>
            <w:r w:rsidR="00044339">
              <w:rPr>
                <w:sz w:val="16"/>
                <w:szCs w:val="16"/>
                <w:lang w:val="pl-PL"/>
              </w:rPr>
              <w:t xml:space="preserve">.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="00044339">
              <w:rPr>
                <w:sz w:val="16"/>
                <w:szCs w:val="16"/>
                <w:lang w:val="pl-PL"/>
              </w:rPr>
              <w:t>Wymiar czasu pracy</w:t>
            </w:r>
          </w:p>
          <w:p w14:paraId="4AA49D74" w14:textId="45DA5C87" w:rsidR="004E759F" w:rsidRPr="0034032B" w:rsidRDefault="00044339" w:rsidP="00044339">
            <w:pPr>
              <w:tabs>
                <w:tab w:val="left" w:pos="375"/>
                <w:tab w:val="left" w:pos="2523"/>
              </w:tabs>
              <w:spacing w:line="276" w:lineRule="auto"/>
              <w:rPr>
                <w:i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………………………………..</w:t>
            </w:r>
            <w:r w:rsidRPr="00481DB9">
              <w:rPr>
                <w:sz w:val="16"/>
                <w:szCs w:val="16"/>
                <w:lang w:val="pl-PL"/>
              </w:rPr>
              <w:t xml:space="preserve">                      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31EE0A" w14:textId="0CCC265E" w:rsidR="00044339" w:rsidRPr="00481DB9" w:rsidRDefault="005777F1" w:rsidP="00E35D98">
            <w:pPr>
              <w:tabs>
                <w:tab w:val="left" w:pos="48"/>
                <w:tab w:val="left" w:pos="284"/>
              </w:tabs>
              <w:ind w:left="48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19</w:t>
            </w:r>
            <w:r w:rsidR="00E35D98">
              <w:rPr>
                <w:sz w:val="16"/>
                <w:szCs w:val="16"/>
                <w:lang w:val="pl-PL"/>
              </w:rPr>
              <w:t>.</w:t>
            </w:r>
            <w:r w:rsidR="004E759F" w:rsidRPr="00481DB9">
              <w:rPr>
                <w:sz w:val="16"/>
                <w:szCs w:val="16"/>
                <w:lang w:val="pl-PL"/>
              </w:rPr>
              <w:t xml:space="preserve"> </w:t>
            </w:r>
            <w:r w:rsidR="00044339">
              <w:rPr>
                <w:sz w:val="16"/>
                <w:szCs w:val="16"/>
                <w:lang w:val="pl-PL"/>
              </w:rPr>
              <w:t xml:space="preserve">Informacja o systemie i rozkładzie </w:t>
            </w:r>
            <w:r w:rsidR="00B105F9">
              <w:rPr>
                <w:sz w:val="16"/>
                <w:szCs w:val="16"/>
                <w:lang w:val="pl-PL"/>
              </w:rPr>
              <w:t xml:space="preserve">    </w:t>
            </w:r>
            <w:r w:rsidR="00044339">
              <w:rPr>
                <w:sz w:val="16"/>
                <w:szCs w:val="16"/>
                <w:lang w:val="pl-PL"/>
              </w:rPr>
              <w:t>czasu pracy:</w:t>
            </w:r>
          </w:p>
          <w:p w14:paraId="4F85BA44" w14:textId="77777777" w:rsidR="00044339" w:rsidRPr="00481DB9" w:rsidRDefault="00044339" w:rsidP="00044339">
            <w:pPr>
              <w:tabs>
                <w:tab w:val="left" w:pos="370"/>
              </w:tabs>
              <w:spacing w:line="276" w:lineRule="auto"/>
              <w:ind w:left="-142"/>
              <w:rPr>
                <w:sz w:val="16"/>
                <w:szCs w:val="16"/>
                <w:lang w:val="pl-PL"/>
              </w:rPr>
            </w:pPr>
            <w:r w:rsidRPr="00481DB9">
              <w:rPr>
                <w:sz w:val="16"/>
                <w:szCs w:val="16"/>
                <w:lang w:val="pl-PL"/>
              </w:rPr>
              <w:t xml:space="preserve">        1) jednozmianowa </w:t>
            </w:r>
          </w:p>
          <w:p w14:paraId="5847AB3A" w14:textId="77777777" w:rsidR="00044339" w:rsidRDefault="00044339" w:rsidP="00044339">
            <w:pPr>
              <w:tabs>
                <w:tab w:val="left" w:pos="370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24294400" wp14:editId="5E227A22">
                      <wp:simplePos x="0" y="0"/>
                      <wp:positionH relativeFrom="column">
                        <wp:posOffset>1268095</wp:posOffset>
                      </wp:positionH>
                      <wp:positionV relativeFrom="paragraph">
                        <wp:posOffset>101600</wp:posOffset>
                      </wp:positionV>
                      <wp:extent cx="161925" cy="187960"/>
                      <wp:effectExtent l="12065" t="10795" r="6985" b="10795"/>
                      <wp:wrapNone/>
                      <wp:docPr id="1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79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du="http://schemas.microsoft.com/office/word/2023/wordml/word16du" xmlns:oel="http://schemas.microsoft.com/office/2019/extlst">
                  <w:pict>
                    <v:rect w14:anchorId="71074AF3" id="Rectangle 8" o:spid="_x0000_s1026" style="position:absolute;margin-left:99.85pt;margin-top:8pt;width:12.75pt;height:14.8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"/>
                  </w:pict>
                </mc:Fallback>
              </mc:AlternateContent>
            </w:r>
            <w:r>
              <w:rPr>
                <w:sz w:val="16"/>
                <w:szCs w:val="16"/>
                <w:lang w:val="pl-PL"/>
              </w:rPr>
              <w:t xml:space="preserve">     </w:t>
            </w:r>
            <w:r w:rsidRPr="00481DB9">
              <w:rPr>
                <w:sz w:val="16"/>
                <w:szCs w:val="16"/>
                <w:lang w:val="pl-PL"/>
              </w:rPr>
              <w:t xml:space="preserve">2) dwie zmiany     </w:t>
            </w:r>
          </w:p>
          <w:p w14:paraId="5080B8D2" w14:textId="77777777" w:rsidR="00044339" w:rsidRPr="00376F28" w:rsidRDefault="00044339" w:rsidP="00044339">
            <w:pPr>
              <w:tabs>
                <w:tab w:val="left" w:pos="370"/>
              </w:tabs>
              <w:spacing w:line="276" w:lineRule="auto"/>
              <w:rPr>
                <w:sz w:val="22"/>
                <w:szCs w:val="22"/>
                <w:lang w:val="pl-PL"/>
              </w:rPr>
            </w:pPr>
            <w:r w:rsidRPr="00481DB9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 xml:space="preserve">    </w:t>
            </w:r>
            <w:r w:rsidRPr="00481DB9">
              <w:rPr>
                <w:sz w:val="16"/>
                <w:szCs w:val="16"/>
                <w:lang w:val="pl-PL"/>
              </w:rPr>
              <w:t xml:space="preserve">3) </w:t>
            </w:r>
            <w:r w:rsidRPr="00481DB9">
              <w:rPr>
                <w:spacing w:val="-2"/>
                <w:sz w:val="16"/>
                <w:szCs w:val="16"/>
                <w:lang w:val="pl-PL"/>
              </w:rPr>
              <w:t>trzy zmiany</w:t>
            </w:r>
            <w:r>
              <w:rPr>
                <w:sz w:val="22"/>
                <w:szCs w:val="22"/>
                <w:lang w:val="pl-PL"/>
              </w:rPr>
              <w:t xml:space="preserve">         </w:t>
            </w:r>
          </w:p>
          <w:p w14:paraId="753F2794" w14:textId="77777777" w:rsidR="00044339" w:rsidRPr="00481DB9" w:rsidRDefault="00044339" w:rsidP="00044339">
            <w:pPr>
              <w:tabs>
                <w:tab w:val="left" w:pos="370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 w:rsidRPr="00481DB9">
              <w:rPr>
                <w:sz w:val="16"/>
                <w:szCs w:val="16"/>
                <w:lang w:val="pl-PL"/>
              </w:rPr>
              <w:t xml:space="preserve">     4) ruch ciągły         </w:t>
            </w:r>
          </w:p>
          <w:p w14:paraId="12DE4A0F" w14:textId="77777777" w:rsidR="00044339" w:rsidRDefault="00044339" w:rsidP="00044339">
            <w:pPr>
              <w:tabs>
                <w:tab w:val="left" w:pos="370"/>
              </w:tabs>
              <w:spacing w:line="276" w:lineRule="auto"/>
              <w:rPr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</w:t>
            </w:r>
            <w:r w:rsidRPr="00481DB9">
              <w:rPr>
                <w:sz w:val="16"/>
                <w:szCs w:val="16"/>
                <w:lang w:val="pl-PL"/>
              </w:rPr>
              <w:t>5) inne</w:t>
            </w:r>
            <w:r>
              <w:rPr>
                <w:sz w:val="16"/>
                <w:szCs w:val="16"/>
                <w:lang w:val="pl-PL"/>
              </w:rPr>
              <w:t>:</w:t>
            </w:r>
            <w:r>
              <w:rPr>
                <w:lang w:val="pl-PL"/>
              </w:rPr>
              <w:t xml:space="preserve"> </w:t>
            </w:r>
            <w:r w:rsidRPr="00EB0665">
              <w:rPr>
                <w:sz w:val="16"/>
                <w:vertAlign w:val="subscript"/>
                <w:lang w:val="pl-PL"/>
              </w:rPr>
              <w:t>…………………</w:t>
            </w:r>
            <w:r>
              <w:rPr>
                <w:sz w:val="16"/>
                <w:vertAlign w:val="subscript"/>
                <w:lang w:val="pl-PL"/>
              </w:rPr>
              <w:t>………</w:t>
            </w:r>
            <w:r w:rsidRPr="00EB0665">
              <w:rPr>
                <w:vertAlign w:val="subscript"/>
                <w:lang w:val="pl-PL"/>
              </w:rPr>
              <w:t xml:space="preserve"> </w:t>
            </w:r>
            <w:r>
              <w:rPr>
                <w:lang w:val="pl-PL"/>
              </w:rPr>
              <w:t xml:space="preserve">     </w:t>
            </w:r>
          </w:p>
          <w:p w14:paraId="74CBED80" w14:textId="77777777" w:rsidR="00044339" w:rsidRPr="00382DF1" w:rsidRDefault="00044339" w:rsidP="00044339">
            <w:pPr>
              <w:tabs>
                <w:tab w:val="left" w:pos="209"/>
                <w:tab w:val="left" w:pos="370"/>
              </w:tabs>
              <w:rPr>
                <w:b/>
                <w:sz w:val="14"/>
                <w:lang w:val="pl-PL"/>
              </w:rPr>
            </w:pPr>
            <w:r>
              <w:rPr>
                <w:b/>
                <w:sz w:val="16"/>
                <w:lang w:val="pl-PL"/>
              </w:rPr>
              <w:t xml:space="preserve">     </w:t>
            </w:r>
          </w:p>
          <w:p w14:paraId="4E632F5A" w14:textId="77777777" w:rsidR="00044339" w:rsidRDefault="00044339" w:rsidP="00044339">
            <w:pPr>
              <w:tabs>
                <w:tab w:val="left" w:pos="209"/>
                <w:tab w:val="left" w:pos="370"/>
              </w:tabs>
              <w:rPr>
                <w:sz w:val="16"/>
                <w:lang w:val="pl-PL"/>
              </w:rPr>
            </w:pPr>
            <w:r w:rsidRPr="007D32C5">
              <w:rPr>
                <w:b/>
                <w:sz w:val="16"/>
                <w:lang w:val="pl-PL"/>
              </w:rPr>
              <w:t>w godz</w:t>
            </w:r>
            <w:r w:rsidRPr="007D32C5">
              <w:rPr>
                <w:sz w:val="16"/>
                <w:lang w:val="pl-PL"/>
              </w:rPr>
              <w:t>.:</w:t>
            </w:r>
            <w:r>
              <w:rPr>
                <w:sz w:val="16"/>
                <w:lang w:val="pl-PL"/>
              </w:rPr>
              <w:t xml:space="preserve">   </w:t>
            </w:r>
            <w:r w:rsidRPr="007D32C5">
              <w:rPr>
                <w:sz w:val="16"/>
                <w:lang w:val="pl-PL"/>
              </w:rPr>
              <w:t>………………</w:t>
            </w:r>
          </w:p>
          <w:p w14:paraId="4E1C603E" w14:textId="77777777" w:rsidR="00044339" w:rsidRPr="006E4923" w:rsidRDefault="00044339" w:rsidP="00044339">
            <w:pPr>
              <w:tabs>
                <w:tab w:val="left" w:pos="209"/>
                <w:tab w:val="left" w:pos="370"/>
              </w:tabs>
              <w:rPr>
                <w:sz w:val="8"/>
                <w:lang w:val="pl-PL"/>
              </w:rPr>
            </w:pPr>
          </w:p>
          <w:p w14:paraId="7C91C193" w14:textId="31A50E7B" w:rsidR="004E759F" w:rsidRPr="00481DB9" w:rsidRDefault="00044339" w:rsidP="00044339">
            <w:pPr>
              <w:tabs>
                <w:tab w:val="left" w:pos="366"/>
              </w:tabs>
              <w:spacing w:line="276" w:lineRule="auto"/>
              <w:jc w:val="both"/>
              <w:rPr>
                <w:sz w:val="16"/>
                <w:szCs w:val="16"/>
                <w:lang w:val="pl-PL"/>
              </w:rPr>
            </w:pPr>
            <w:r>
              <w:rPr>
                <w:sz w:val="12"/>
                <w:lang w:val="pl-PL"/>
              </w:rPr>
              <w:t xml:space="preserve">                       </w:t>
            </w:r>
            <w:r w:rsidRPr="006E4923">
              <w:rPr>
                <w:sz w:val="10"/>
                <w:lang w:val="pl-PL"/>
              </w:rPr>
              <w:t xml:space="preserve"> </w:t>
            </w:r>
            <w:r w:rsidRPr="006E4923">
              <w:rPr>
                <w:sz w:val="16"/>
                <w:lang w:val="pl-PL"/>
              </w:rPr>
              <w:t>……………</w:t>
            </w:r>
            <w:r>
              <w:rPr>
                <w:sz w:val="16"/>
                <w:lang w:val="pl-PL"/>
              </w:rPr>
              <w:t>…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03569E" w14:textId="3B43705B" w:rsidR="00044339" w:rsidRDefault="00E35D98" w:rsidP="00C84405">
            <w:pPr>
              <w:tabs>
                <w:tab w:val="left" w:pos="284"/>
              </w:tabs>
              <w:ind w:left="77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  <w:r w:rsidR="005777F1">
              <w:rPr>
                <w:sz w:val="16"/>
                <w:szCs w:val="16"/>
                <w:lang w:val="pl-PL"/>
              </w:rPr>
              <w:t>0</w:t>
            </w:r>
            <w:r>
              <w:rPr>
                <w:sz w:val="16"/>
                <w:szCs w:val="16"/>
                <w:lang w:val="pl-PL"/>
              </w:rPr>
              <w:t>.</w:t>
            </w:r>
            <w:r w:rsidR="00044339">
              <w:rPr>
                <w:sz w:val="16"/>
                <w:szCs w:val="16"/>
                <w:lang w:val="pl-PL"/>
              </w:rPr>
              <w:t xml:space="preserve">  </w:t>
            </w:r>
            <w:r w:rsidR="00C84405">
              <w:rPr>
                <w:sz w:val="16"/>
                <w:szCs w:val="16"/>
                <w:lang w:val="pl-PL"/>
              </w:rPr>
              <w:t>PUP wiodący w zakresie realizacji oferty pracy</w:t>
            </w:r>
            <w:r w:rsidR="00044339">
              <w:rPr>
                <w:sz w:val="16"/>
                <w:szCs w:val="16"/>
                <w:lang w:val="pl-PL"/>
              </w:rPr>
              <w:t>:</w:t>
            </w:r>
          </w:p>
          <w:p w14:paraId="0E01D04C" w14:textId="77777777" w:rsidR="00B105F9" w:rsidRPr="00FD5C4A" w:rsidRDefault="00B105F9" w:rsidP="00B105F9">
            <w:pPr>
              <w:tabs>
                <w:tab w:val="left" w:pos="284"/>
              </w:tabs>
              <w:ind w:left="77"/>
              <w:rPr>
                <w:sz w:val="16"/>
                <w:szCs w:val="16"/>
                <w:lang w:val="pl-PL"/>
              </w:rPr>
            </w:pPr>
          </w:p>
          <w:p w14:paraId="761E9B46" w14:textId="7FEE1FF4" w:rsidR="00044339" w:rsidRDefault="00044339" w:rsidP="00187DAB">
            <w:pPr>
              <w:numPr>
                <w:ilvl w:val="0"/>
                <w:numId w:val="6"/>
              </w:numPr>
              <w:tabs>
                <w:tab w:val="left" w:pos="375"/>
                <w:tab w:val="left" w:pos="426"/>
              </w:tabs>
              <w:spacing w:line="276" w:lineRule="auto"/>
              <w:ind w:left="208" w:hanging="208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Powiatowy Urząd Pracy w Białymstoku, </w:t>
            </w:r>
          </w:p>
          <w:p w14:paraId="6D4CD231" w14:textId="77777777" w:rsidR="00CF6887" w:rsidRPr="00C84405" w:rsidRDefault="00CF6887" w:rsidP="00CF6887">
            <w:pPr>
              <w:tabs>
                <w:tab w:val="left" w:pos="375"/>
                <w:tab w:val="left" w:pos="426"/>
              </w:tabs>
              <w:spacing w:line="276" w:lineRule="auto"/>
              <w:ind w:left="208"/>
              <w:rPr>
                <w:sz w:val="2"/>
                <w:szCs w:val="2"/>
                <w:lang w:val="pl-PL"/>
              </w:rPr>
            </w:pPr>
          </w:p>
          <w:p w14:paraId="4B18B891" w14:textId="77777777" w:rsidR="00C84405" w:rsidRDefault="00044339" w:rsidP="00187DAB">
            <w:pPr>
              <w:tabs>
                <w:tab w:val="left" w:pos="375"/>
                <w:tab w:val="left" w:pos="2523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2) inny urząd pracy: ……………</w:t>
            </w:r>
            <w:r w:rsidR="00187DAB">
              <w:rPr>
                <w:sz w:val="16"/>
                <w:szCs w:val="16"/>
                <w:lang w:val="pl-PL"/>
              </w:rPr>
              <w:t>……</w:t>
            </w:r>
          </w:p>
          <w:p w14:paraId="0F37CF42" w14:textId="649A1B52" w:rsidR="00044339" w:rsidRDefault="00C84405" w:rsidP="00187DAB">
            <w:pPr>
              <w:tabs>
                <w:tab w:val="left" w:pos="375"/>
                <w:tab w:val="left" w:pos="2523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3) dodatkowe urzędy realizujące ofertę…………………………………</w:t>
            </w:r>
          </w:p>
          <w:p w14:paraId="2C742D96" w14:textId="07171254" w:rsidR="004E759F" w:rsidRPr="00CF6887" w:rsidRDefault="00044339" w:rsidP="00CF6887">
            <w:pPr>
              <w:tabs>
                <w:tab w:val="left" w:pos="375"/>
                <w:tab w:val="left" w:pos="2523"/>
              </w:tabs>
              <w:spacing w:line="276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 </w:t>
            </w:r>
          </w:p>
        </w:tc>
      </w:tr>
      <w:tr w:rsidR="004E759F" w:rsidRPr="002518C0" w14:paraId="1BC453E9" w14:textId="77777777" w:rsidTr="00F14534">
        <w:trPr>
          <w:gridAfter w:val="1"/>
          <w:wAfter w:w="11" w:type="dxa"/>
          <w:cantSplit/>
          <w:trHeight w:val="488"/>
        </w:trPr>
        <w:tc>
          <w:tcPr>
            <w:tcW w:w="2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2D7F" w14:textId="2AF36A20" w:rsidR="004E759F" w:rsidRPr="005777F1" w:rsidRDefault="004E759F" w:rsidP="005777F1">
            <w:pPr>
              <w:pStyle w:val="Akapitzlist"/>
              <w:numPr>
                <w:ilvl w:val="0"/>
                <w:numId w:val="22"/>
              </w:numPr>
              <w:rPr>
                <w:sz w:val="16"/>
                <w:szCs w:val="16"/>
                <w:lang w:val="pl-PL"/>
              </w:rPr>
            </w:pPr>
            <w:r w:rsidRPr="005777F1">
              <w:rPr>
                <w:sz w:val="16"/>
                <w:szCs w:val="16"/>
                <w:lang w:val="pl-PL"/>
              </w:rPr>
              <w:t>Wysokość wynagrodzenia (brutto)</w:t>
            </w:r>
          </w:p>
          <w:p w14:paraId="36055EA5" w14:textId="77777777" w:rsidR="00252880" w:rsidRPr="00252880" w:rsidRDefault="00252880" w:rsidP="00C17B1B">
            <w:pPr>
              <w:pStyle w:val="Akapitzlist"/>
              <w:rPr>
                <w:sz w:val="6"/>
                <w:szCs w:val="16"/>
                <w:lang w:val="pl-PL"/>
              </w:rPr>
            </w:pPr>
          </w:p>
          <w:p w14:paraId="070CAACC" w14:textId="77777777" w:rsidR="00C17B1B" w:rsidRDefault="0004447A" w:rsidP="00C17B1B">
            <w:pPr>
              <w:contextualSpacing/>
              <w:rPr>
                <w:sz w:val="18"/>
                <w:lang w:val="pl-PL"/>
              </w:rPr>
            </w:pPr>
            <w:r>
              <w:rPr>
                <w:sz w:val="18"/>
                <w:lang w:val="pl-PL"/>
              </w:rPr>
              <w:t xml:space="preserve">      </w:t>
            </w:r>
          </w:p>
          <w:p w14:paraId="0C011932" w14:textId="77777777" w:rsidR="004E759F" w:rsidRDefault="00C17B1B" w:rsidP="00C17B1B">
            <w:pPr>
              <w:contextualSpacing/>
              <w:rPr>
                <w:lang w:val="pl-PL"/>
              </w:rPr>
            </w:pPr>
            <w:r>
              <w:rPr>
                <w:sz w:val="18"/>
                <w:lang w:val="pl-PL"/>
              </w:rPr>
              <w:t xml:space="preserve">        </w:t>
            </w:r>
            <w:r w:rsidR="0004447A">
              <w:rPr>
                <w:sz w:val="18"/>
                <w:lang w:val="pl-PL"/>
              </w:rPr>
              <w:t xml:space="preserve">  </w:t>
            </w:r>
            <w:r w:rsidR="004E759F" w:rsidRPr="00136EA7">
              <w:rPr>
                <w:sz w:val="18"/>
                <w:lang w:val="pl-PL"/>
              </w:rPr>
              <w:t>........................................</w:t>
            </w:r>
            <w:r w:rsidR="004E759F">
              <w:rPr>
                <w:sz w:val="18"/>
                <w:lang w:val="pl-PL"/>
              </w:rPr>
              <w:t>.....</w:t>
            </w:r>
          </w:p>
        </w:tc>
        <w:tc>
          <w:tcPr>
            <w:tcW w:w="2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58C6" w14:textId="15F3BC51" w:rsidR="004E759F" w:rsidRPr="00F33155" w:rsidRDefault="00B105F9" w:rsidP="002D1075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4E759F">
              <w:rPr>
                <w:sz w:val="16"/>
                <w:szCs w:val="16"/>
                <w:lang w:val="pl-PL"/>
              </w:rPr>
              <w:t>2</w:t>
            </w:r>
            <w:r w:rsidR="005777F1">
              <w:rPr>
                <w:sz w:val="16"/>
                <w:szCs w:val="16"/>
                <w:lang w:val="pl-PL"/>
              </w:rPr>
              <w:t>2</w:t>
            </w:r>
            <w:r w:rsidR="004E759F" w:rsidRPr="00F33155">
              <w:rPr>
                <w:sz w:val="16"/>
                <w:szCs w:val="16"/>
                <w:lang w:val="pl-PL"/>
              </w:rPr>
              <w:t xml:space="preserve">. </w:t>
            </w:r>
            <w:r w:rsidR="004E759F">
              <w:rPr>
                <w:sz w:val="16"/>
                <w:szCs w:val="16"/>
                <w:lang w:val="pl-PL"/>
              </w:rPr>
              <w:t xml:space="preserve"> </w:t>
            </w:r>
            <w:r w:rsidR="004E759F" w:rsidRPr="00F33155">
              <w:rPr>
                <w:sz w:val="16"/>
                <w:szCs w:val="16"/>
                <w:lang w:val="pl-PL"/>
              </w:rPr>
              <w:t xml:space="preserve">System wynagrodzenia                                                                                                                                                  </w:t>
            </w:r>
          </w:p>
          <w:p w14:paraId="56CA73F4" w14:textId="77777777" w:rsidR="004E759F" w:rsidRDefault="004E759F" w:rsidP="00F73037">
            <w:pPr>
              <w:rPr>
                <w:sz w:val="14"/>
                <w:szCs w:val="16"/>
                <w:lang w:val="pl-PL"/>
              </w:rPr>
            </w:pPr>
            <w:r w:rsidRPr="00F85840">
              <w:rPr>
                <w:i/>
                <w:sz w:val="14"/>
                <w:szCs w:val="16"/>
                <w:lang w:val="pl-PL"/>
              </w:rPr>
              <w:t xml:space="preserve">      </w:t>
            </w:r>
            <w:r w:rsidRPr="00F85840">
              <w:rPr>
                <w:sz w:val="14"/>
                <w:szCs w:val="16"/>
                <w:lang w:val="pl-PL"/>
              </w:rPr>
              <w:t>(akordowy, prowizyjny, czasowy itp.)</w:t>
            </w:r>
          </w:p>
          <w:p w14:paraId="2FCF312E" w14:textId="77777777" w:rsidR="009B4434" w:rsidRDefault="00352012" w:rsidP="00F73037">
            <w:pPr>
              <w:rPr>
                <w:sz w:val="14"/>
                <w:szCs w:val="16"/>
                <w:lang w:val="pl-PL"/>
              </w:rPr>
            </w:pPr>
            <w:r>
              <w:rPr>
                <w:sz w:val="14"/>
                <w:szCs w:val="16"/>
                <w:lang w:val="pl-PL"/>
              </w:rPr>
              <w:t xml:space="preserve">     </w:t>
            </w:r>
          </w:p>
          <w:p w14:paraId="3A9E8DE0" w14:textId="77777777" w:rsidR="00352012" w:rsidRPr="00F73037" w:rsidRDefault="009B4434" w:rsidP="00F73037">
            <w:pPr>
              <w:rPr>
                <w:sz w:val="14"/>
                <w:szCs w:val="16"/>
                <w:lang w:val="pl-PL"/>
              </w:rPr>
            </w:pPr>
            <w:r>
              <w:rPr>
                <w:sz w:val="14"/>
                <w:szCs w:val="16"/>
                <w:lang w:val="pl-PL"/>
              </w:rPr>
              <w:t xml:space="preserve">  </w:t>
            </w:r>
            <w:r w:rsidR="00352012">
              <w:rPr>
                <w:sz w:val="14"/>
                <w:szCs w:val="16"/>
                <w:lang w:val="pl-PL"/>
              </w:rPr>
              <w:t xml:space="preserve">  ………………………………………</w:t>
            </w:r>
          </w:p>
        </w:tc>
        <w:tc>
          <w:tcPr>
            <w:tcW w:w="25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8DE2" w14:textId="2293AA29" w:rsidR="004E759F" w:rsidRDefault="00B105F9" w:rsidP="00B05B09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4E759F" w:rsidRPr="00F33155">
              <w:rPr>
                <w:sz w:val="16"/>
                <w:szCs w:val="16"/>
                <w:lang w:val="pl-PL"/>
              </w:rPr>
              <w:t>2</w:t>
            </w:r>
            <w:r w:rsidR="005777F1">
              <w:rPr>
                <w:sz w:val="16"/>
                <w:szCs w:val="16"/>
                <w:lang w:val="pl-PL"/>
              </w:rPr>
              <w:t>3</w:t>
            </w:r>
            <w:r w:rsidR="004E759F" w:rsidRPr="00F33155">
              <w:rPr>
                <w:sz w:val="16"/>
                <w:szCs w:val="16"/>
                <w:lang w:val="pl-PL"/>
              </w:rPr>
              <w:t xml:space="preserve">. </w:t>
            </w:r>
            <w:r w:rsidR="004E759F">
              <w:rPr>
                <w:sz w:val="16"/>
                <w:szCs w:val="16"/>
                <w:lang w:val="pl-PL"/>
              </w:rPr>
              <w:t xml:space="preserve"> </w:t>
            </w:r>
            <w:r w:rsidR="004E759F" w:rsidRPr="00F33155">
              <w:rPr>
                <w:sz w:val="16"/>
                <w:szCs w:val="16"/>
                <w:lang w:val="pl-PL"/>
              </w:rPr>
              <w:t>Data rozpoczęcia zatrudnienia</w:t>
            </w:r>
          </w:p>
          <w:p w14:paraId="23110A32" w14:textId="77777777" w:rsidR="0028227D" w:rsidRPr="0028227D" w:rsidRDefault="0028227D" w:rsidP="00B05B09">
            <w:pPr>
              <w:rPr>
                <w:sz w:val="6"/>
                <w:szCs w:val="16"/>
                <w:lang w:val="pl-PL"/>
              </w:rPr>
            </w:pPr>
          </w:p>
          <w:p w14:paraId="5FC0D3A3" w14:textId="77777777" w:rsidR="009B4434" w:rsidRDefault="009B4434" w:rsidP="00B05B09">
            <w:pPr>
              <w:rPr>
                <w:sz w:val="16"/>
                <w:szCs w:val="16"/>
                <w:lang w:val="pl-PL"/>
              </w:rPr>
            </w:pPr>
          </w:p>
          <w:p w14:paraId="03840C41" w14:textId="77777777" w:rsidR="004E759F" w:rsidRPr="00F33155" w:rsidRDefault="00B05B09" w:rsidP="00B05B09">
            <w:pPr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   </w:t>
            </w:r>
            <w:r w:rsidR="004E759F">
              <w:rPr>
                <w:sz w:val="16"/>
                <w:szCs w:val="16"/>
                <w:lang w:val="pl-PL"/>
              </w:rPr>
              <w:t>..................................................</w:t>
            </w:r>
          </w:p>
        </w:tc>
        <w:tc>
          <w:tcPr>
            <w:tcW w:w="2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D6CCA3" w14:textId="18A92B37" w:rsidR="004E759F" w:rsidRPr="0067721D" w:rsidRDefault="004E759F" w:rsidP="0028227D">
            <w:pPr>
              <w:tabs>
                <w:tab w:val="left" w:pos="431"/>
                <w:tab w:val="left" w:pos="4537"/>
              </w:tabs>
              <w:rPr>
                <w:sz w:val="14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</w:t>
            </w:r>
            <w:r>
              <w:rPr>
                <w:sz w:val="16"/>
                <w:szCs w:val="16"/>
                <w:lang w:val="pl-PL"/>
              </w:rPr>
              <w:t>2</w:t>
            </w:r>
            <w:r w:rsidR="005777F1">
              <w:rPr>
                <w:sz w:val="16"/>
                <w:szCs w:val="16"/>
                <w:lang w:val="pl-PL"/>
              </w:rPr>
              <w:t>4</w:t>
            </w:r>
            <w:r>
              <w:rPr>
                <w:sz w:val="16"/>
                <w:szCs w:val="16"/>
                <w:lang w:val="pl-PL"/>
              </w:rPr>
              <w:t>. Okres zatrudnienia</w:t>
            </w:r>
            <w:r w:rsidR="002518C0">
              <w:rPr>
                <w:sz w:val="16"/>
                <w:szCs w:val="16"/>
                <w:lang w:val="pl-PL"/>
              </w:rPr>
              <w:t>/</w:t>
            </w:r>
            <w:r w:rsidR="002518C0" w:rsidRPr="0067721D">
              <w:rPr>
                <w:sz w:val="14"/>
                <w:szCs w:val="16"/>
                <w:lang w:val="pl-PL"/>
              </w:rPr>
              <w:t>okres wykonywania umowy w przyp</w:t>
            </w:r>
            <w:r w:rsidR="009B4434">
              <w:rPr>
                <w:sz w:val="14"/>
                <w:szCs w:val="16"/>
                <w:lang w:val="pl-PL"/>
              </w:rPr>
              <w:t xml:space="preserve">adku </w:t>
            </w:r>
            <w:r w:rsidR="002518C0" w:rsidRPr="0067721D">
              <w:rPr>
                <w:sz w:val="14"/>
                <w:szCs w:val="16"/>
                <w:lang w:val="pl-PL"/>
              </w:rPr>
              <w:t xml:space="preserve"> umowy cywilnoprawnej</w:t>
            </w:r>
            <w:r w:rsidRPr="0067721D">
              <w:rPr>
                <w:sz w:val="14"/>
                <w:szCs w:val="16"/>
                <w:lang w:val="pl-PL"/>
              </w:rPr>
              <w:t xml:space="preserve">   </w:t>
            </w:r>
          </w:p>
          <w:p w14:paraId="7A757DCD" w14:textId="77777777" w:rsidR="0028227D" w:rsidRPr="0028227D" w:rsidRDefault="0028227D" w:rsidP="0028227D">
            <w:pPr>
              <w:tabs>
                <w:tab w:val="left" w:pos="431"/>
                <w:tab w:val="left" w:pos="4537"/>
              </w:tabs>
              <w:rPr>
                <w:sz w:val="6"/>
                <w:szCs w:val="16"/>
                <w:lang w:val="pl-PL"/>
              </w:rPr>
            </w:pPr>
          </w:p>
          <w:p w14:paraId="08681398" w14:textId="77777777" w:rsidR="004E759F" w:rsidRDefault="004E759F" w:rsidP="0028227D">
            <w:pPr>
              <w:tabs>
                <w:tab w:val="left" w:pos="431"/>
                <w:tab w:val="left" w:pos="4537"/>
              </w:tabs>
              <w:rPr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 …………………………………..</w:t>
            </w:r>
            <w:r w:rsidRPr="00F33155">
              <w:rPr>
                <w:sz w:val="16"/>
                <w:szCs w:val="16"/>
                <w:lang w:val="pl-PL"/>
              </w:rPr>
              <w:t xml:space="preserve">   </w:t>
            </w:r>
          </w:p>
        </w:tc>
      </w:tr>
      <w:tr w:rsidR="004E759F" w:rsidRPr="00B248D2" w14:paraId="375EEFAD" w14:textId="77777777" w:rsidTr="00F14534">
        <w:trPr>
          <w:gridAfter w:val="1"/>
          <w:wAfter w:w="11" w:type="dxa"/>
          <w:cantSplit/>
          <w:trHeight w:val="3544"/>
        </w:trPr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3D321" w14:textId="221F3727" w:rsidR="004E759F" w:rsidRPr="00F33155" w:rsidRDefault="00B105F9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4E759F" w:rsidRPr="00F33155">
              <w:rPr>
                <w:sz w:val="16"/>
                <w:szCs w:val="16"/>
                <w:lang w:val="pl-PL"/>
              </w:rPr>
              <w:t>2</w:t>
            </w:r>
            <w:r w:rsidR="005777F1">
              <w:rPr>
                <w:sz w:val="16"/>
                <w:szCs w:val="16"/>
                <w:lang w:val="pl-PL"/>
              </w:rPr>
              <w:t>5</w:t>
            </w:r>
            <w:r w:rsidR="004E759F" w:rsidRPr="00F33155">
              <w:rPr>
                <w:sz w:val="16"/>
                <w:szCs w:val="16"/>
                <w:lang w:val="pl-PL"/>
              </w:rPr>
              <w:t xml:space="preserve">. </w:t>
            </w:r>
            <w:r w:rsidR="004E759F">
              <w:rPr>
                <w:sz w:val="16"/>
                <w:szCs w:val="16"/>
                <w:lang w:val="pl-PL"/>
              </w:rPr>
              <w:t xml:space="preserve"> </w:t>
            </w:r>
            <w:r w:rsidR="004E759F" w:rsidRPr="00F33155">
              <w:rPr>
                <w:sz w:val="16"/>
                <w:szCs w:val="16"/>
                <w:lang w:val="pl-PL"/>
              </w:rPr>
              <w:t xml:space="preserve">Wymagania </w:t>
            </w:r>
            <w:r w:rsidR="004E759F">
              <w:rPr>
                <w:sz w:val="16"/>
                <w:szCs w:val="16"/>
                <w:lang w:val="pl-PL"/>
              </w:rPr>
              <w:t>–</w:t>
            </w:r>
            <w:r w:rsidR="004E759F" w:rsidRPr="00F33155">
              <w:rPr>
                <w:sz w:val="16"/>
                <w:szCs w:val="16"/>
                <w:lang w:val="pl-PL"/>
              </w:rPr>
              <w:t xml:space="preserve"> oczekiwania pracodawcy</w:t>
            </w:r>
          </w:p>
          <w:p w14:paraId="56D8293E" w14:textId="7F9B27AA" w:rsidR="005E679F" w:rsidRDefault="005E679F" w:rsidP="005E679F">
            <w:pPr>
              <w:pStyle w:val="Akapitzlist"/>
              <w:numPr>
                <w:ilvl w:val="0"/>
                <w:numId w:val="19"/>
              </w:numPr>
              <w:tabs>
                <w:tab w:val="left" w:pos="361"/>
              </w:tabs>
              <w:spacing w:line="276" w:lineRule="auto"/>
              <w:ind w:left="36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Pr="00EF4C08">
              <w:rPr>
                <w:sz w:val="16"/>
                <w:szCs w:val="16"/>
                <w:lang w:val="pl-PL"/>
              </w:rPr>
              <w:t>W</w:t>
            </w:r>
            <w:r w:rsidR="004E759F" w:rsidRPr="00EF4C08">
              <w:rPr>
                <w:sz w:val="16"/>
                <w:szCs w:val="16"/>
                <w:lang w:val="pl-PL"/>
              </w:rPr>
              <w:t>ykształcenie</w:t>
            </w:r>
          </w:p>
          <w:p w14:paraId="4C328EC4" w14:textId="32404709" w:rsidR="004E759F" w:rsidRPr="00EF4C08" w:rsidRDefault="005E679F" w:rsidP="005E679F">
            <w:pPr>
              <w:pStyle w:val="Akapitzlist"/>
              <w:tabs>
                <w:tab w:val="left" w:pos="361"/>
              </w:tabs>
              <w:spacing w:line="276" w:lineRule="auto"/>
              <w:ind w:left="360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…………………………………………………………………………………….</w:t>
            </w:r>
          </w:p>
          <w:p w14:paraId="4A9BE31F" w14:textId="5FFA88D4" w:rsidR="004E759F" w:rsidRPr="00EF4C08" w:rsidRDefault="00B22CC2" w:rsidP="00EF4C08">
            <w:pPr>
              <w:pStyle w:val="Akapitzlist"/>
              <w:numPr>
                <w:ilvl w:val="0"/>
                <w:numId w:val="19"/>
              </w:numPr>
              <w:tabs>
                <w:tab w:val="left" w:pos="361"/>
              </w:tabs>
              <w:spacing w:line="276" w:lineRule="auto"/>
              <w:ind w:left="360"/>
              <w:rPr>
                <w:sz w:val="16"/>
                <w:szCs w:val="16"/>
                <w:lang w:val="pl-PL"/>
              </w:rPr>
            </w:pPr>
            <w:r w:rsidRPr="00EF4C08">
              <w:rPr>
                <w:sz w:val="16"/>
                <w:szCs w:val="16"/>
                <w:lang w:val="pl-PL"/>
              </w:rPr>
              <w:t>doświadczenie zawodowe</w:t>
            </w:r>
          </w:p>
          <w:p w14:paraId="59650802" w14:textId="73624D43" w:rsidR="004E759F" w:rsidRPr="00EF4C08" w:rsidRDefault="004E759F" w:rsidP="00EF4C08">
            <w:pPr>
              <w:pStyle w:val="Akapitzlist"/>
              <w:tabs>
                <w:tab w:val="left" w:pos="361"/>
              </w:tabs>
              <w:spacing w:line="276" w:lineRule="auto"/>
              <w:ind w:left="360"/>
              <w:rPr>
                <w:sz w:val="16"/>
                <w:szCs w:val="16"/>
                <w:lang w:val="pl-PL"/>
              </w:rPr>
            </w:pPr>
            <w:r w:rsidRPr="00EF4C08">
              <w:rPr>
                <w:sz w:val="16"/>
                <w:szCs w:val="16"/>
                <w:lang w:val="pl-PL"/>
              </w:rPr>
              <w:t>...........................................................................................................................</w:t>
            </w:r>
            <w:r w:rsidR="00505A13" w:rsidRPr="00EF4C08">
              <w:rPr>
                <w:sz w:val="16"/>
                <w:szCs w:val="16"/>
                <w:lang w:val="pl-PL"/>
              </w:rPr>
              <w:t>......</w:t>
            </w:r>
          </w:p>
          <w:p w14:paraId="7B3D663D" w14:textId="14D8B099" w:rsidR="00505A13" w:rsidRPr="00EF4C08" w:rsidRDefault="004E759F" w:rsidP="00EF4C08">
            <w:pPr>
              <w:pStyle w:val="Akapitzlist"/>
              <w:numPr>
                <w:ilvl w:val="0"/>
                <w:numId w:val="19"/>
              </w:numPr>
              <w:tabs>
                <w:tab w:val="left" w:pos="361"/>
                <w:tab w:val="left" w:pos="513"/>
              </w:tabs>
              <w:ind w:left="360"/>
              <w:rPr>
                <w:sz w:val="16"/>
                <w:szCs w:val="16"/>
                <w:lang w:val="pl-PL"/>
              </w:rPr>
            </w:pPr>
            <w:r w:rsidRPr="00EF4C08">
              <w:rPr>
                <w:sz w:val="16"/>
                <w:szCs w:val="16"/>
                <w:lang w:val="pl-PL"/>
              </w:rPr>
              <w:t>uprawnienia / umiejętności</w:t>
            </w:r>
          </w:p>
          <w:p w14:paraId="22EDD529" w14:textId="77777777" w:rsidR="004E759F" w:rsidRPr="00465801" w:rsidRDefault="004E759F" w:rsidP="00EF4C08">
            <w:pPr>
              <w:pStyle w:val="Akapitzlist"/>
              <w:tabs>
                <w:tab w:val="left" w:pos="361"/>
              </w:tabs>
              <w:ind w:left="360"/>
              <w:rPr>
                <w:sz w:val="8"/>
                <w:szCs w:val="16"/>
                <w:lang w:val="pl-PL"/>
              </w:rPr>
            </w:pPr>
          </w:p>
          <w:p w14:paraId="19173A92" w14:textId="5BA8E11D" w:rsidR="004E759F" w:rsidRPr="00EF4C08" w:rsidRDefault="004E759F" w:rsidP="00C84405">
            <w:pPr>
              <w:pStyle w:val="Akapitzlist"/>
              <w:tabs>
                <w:tab w:val="left" w:pos="361"/>
              </w:tabs>
              <w:spacing w:line="360" w:lineRule="auto"/>
              <w:ind w:left="360"/>
              <w:rPr>
                <w:sz w:val="16"/>
                <w:szCs w:val="16"/>
                <w:lang w:val="pl-PL"/>
              </w:rPr>
            </w:pPr>
            <w:r w:rsidRPr="00EF4C08">
              <w:rPr>
                <w:sz w:val="16"/>
                <w:szCs w:val="16"/>
                <w:lang w:val="pl-PL"/>
              </w:rPr>
              <w:t>...........................................................................................................................</w:t>
            </w:r>
            <w:r w:rsidR="00505A13" w:rsidRPr="00EF4C08">
              <w:rPr>
                <w:sz w:val="16"/>
                <w:szCs w:val="16"/>
                <w:lang w:val="pl-PL"/>
              </w:rPr>
              <w:t>.....................................................................................................................................</w:t>
            </w:r>
            <w:r w:rsidR="00EF4C08" w:rsidRPr="00EF4C08">
              <w:rPr>
                <w:sz w:val="16"/>
                <w:szCs w:val="16"/>
                <w:lang w:val="pl-PL"/>
              </w:rPr>
              <w:t>................................................................................................................................</w:t>
            </w:r>
            <w:r w:rsidR="00505A13" w:rsidRPr="00EF4C08">
              <w:rPr>
                <w:sz w:val="16"/>
                <w:szCs w:val="16"/>
                <w:lang w:val="pl-PL"/>
              </w:rPr>
              <w:t>...</w:t>
            </w:r>
            <w:r w:rsidR="0009524D">
              <w:rPr>
                <w:sz w:val="16"/>
                <w:szCs w:val="16"/>
                <w:lang w:val="pl-PL"/>
              </w:rPr>
              <w:t>.........</w:t>
            </w:r>
          </w:p>
          <w:p w14:paraId="05A8C921" w14:textId="77777777" w:rsidR="005E679F" w:rsidRPr="005E679F" w:rsidRDefault="005E679F" w:rsidP="005E679F">
            <w:pPr>
              <w:pStyle w:val="Akapitzlist"/>
              <w:tabs>
                <w:tab w:val="left" w:pos="361"/>
              </w:tabs>
              <w:spacing w:line="276" w:lineRule="auto"/>
              <w:ind w:left="360"/>
              <w:rPr>
                <w:sz w:val="4"/>
                <w:szCs w:val="4"/>
                <w:lang w:val="pl-PL"/>
              </w:rPr>
            </w:pPr>
          </w:p>
          <w:p w14:paraId="12184ADF" w14:textId="4A89059A" w:rsidR="005E679F" w:rsidRPr="005E679F" w:rsidRDefault="004E759F" w:rsidP="005E679F">
            <w:pPr>
              <w:pStyle w:val="Akapitzlist"/>
              <w:numPr>
                <w:ilvl w:val="0"/>
                <w:numId w:val="19"/>
              </w:numPr>
              <w:tabs>
                <w:tab w:val="left" w:pos="361"/>
              </w:tabs>
              <w:spacing w:line="276" w:lineRule="auto"/>
              <w:ind w:left="360"/>
              <w:rPr>
                <w:sz w:val="16"/>
                <w:szCs w:val="16"/>
                <w:lang w:val="pl-PL"/>
              </w:rPr>
            </w:pPr>
            <w:r w:rsidRPr="00EF4C08">
              <w:rPr>
                <w:sz w:val="16"/>
                <w:szCs w:val="16"/>
                <w:lang w:val="pl-PL"/>
              </w:rPr>
              <w:t>znajomość języków obcych   (poziom znajomości)</w:t>
            </w:r>
          </w:p>
          <w:p w14:paraId="3BB359B7" w14:textId="77777777" w:rsidR="004E759F" w:rsidRPr="00110354" w:rsidRDefault="004E759F" w:rsidP="00EF4C08">
            <w:pPr>
              <w:tabs>
                <w:tab w:val="left" w:pos="361"/>
              </w:tabs>
              <w:spacing w:line="276" w:lineRule="auto"/>
              <w:ind w:left="66"/>
              <w:rPr>
                <w:sz w:val="6"/>
                <w:szCs w:val="16"/>
                <w:lang w:val="pl-PL"/>
              </w:rPr>
            </w:pPr>
          </w:p>
          <w:p w14:paraId="2497280F" w14:textId="2AAD2C9C" w:rsidR="00505A13" w:rsidRPr="00EF4C08" w:rsidRDefault="004E759F" w:rsidP="00EF4C08">
            <w:pPr>
              <w:pStyle w:val="Akapitzlist"/>
              <w:tabs>
                <w:tab w:val="left" w:pos="361"/>
                <w:tab w:val="left" w:pos="5387"/>
              </w:tabs>
              <w:spacing w:line="276" w:lineRule="auto"/>
              <w:ind w:left="360"/>
              <w:rPr>
                <w:sz w:val="16"/>
                <w:szCs w:val="16"/>
                <w:lang w:val="pl-PL"/>
              </w:rPr>
            </w:pPr>
            <w:r w:rsidRPr="00EF4C08">
              <w:rPr>
                <w:sz w:val="16"/>
                <w:szCs w:val="16"/>
                <w:lang w:val="pl-PL"/>
              </w:rPr>
              <w:t>........................................................................................................................</w:t>
            </w:r>
            <w:r w:rsidR="00505A13" w:rsidRPr="00EF4C08">
              <w:rPr>
                <w:sz w:val="16"/>
                <w:szCs w:val="16"/>
                <w:lang w:val="pl-PL"/>
              </w:rPr>
              <w:t>......</w:t>
            </w:r>
            <w:r w:rsidRPr="00EF4C08">
              <w:rPr>
                <w:sz w:val="16"/>
                <w:szCs w:val="16"/>
                <w:lang w:val="pl-PL"/>
              </w:rPr>
              <w:t>...</w:t>
            </w:r>
          </w:p>
          <w:p w14:paraId="2B0701F8" w14:textId="6EAEA26B" w:rsidR="001B05C6" w:rsidRPr="007F40DA" w:rsidRDefault="00E51AA9" w:rsidP="007F40DA">
            <w:pPr>
              <w:pStyle w:val="Akapitzlist"/>
              <w:numPr>
                <w:ilvl w:val="0"/>
                <w:numId w:val="19"/>
              </w:numPr>
              <w:tabs>
                <w:tab w:val="left" w:pos="361"/>
                <w:tab w:val="left" w:pos="5387"/>
              </w:tabs>
              <w:spacing w:line="276" w:lineRule="auto"/>
              <w:ind w:left="360"/>
              <w:rPr>
                <w:sz w:val="16"/>
                <w:szCs w:val="16"/>
                <w:lang w:val="pl-PL"/>
              </w:rPr>
            </w:pPr>
            <w:r w:rsidRPr="00EF4C08">
              <w:rPr>
                <w:sz w:val="16"/>
                <w:szCs w:val="16"/>
                <w:lang w:val="pl-PL"/>
              </w:rPr>
              <w:t>inne ………………………………………………………………………</w:t>
            </w:r>
            <w:r w:rsidR="00505A13" w:rsidRPr="00EF4C08">
              <w:rPr>
                <w:sz w:val="16"/>
                <w:szCs w:val="16"/>
                <w:lang w:val="pl-PL"/>
              </w:rPr>
              <w:t>………….</w:t>
            </w:r>
            <w:r w:rsidR="00EA6887" w:rsidRPr="00EF4C08">
              <w:rPr>
                <w:sz w:val="16"/>
                <w:szCs w:val="16"/>
                <w:lang w:val="pl-PL"/>
              </w:rPr>
              <w:t>....</w:t>
            </w:r>
          </w:p>
        </w:tc>
        <w:tc>
          <w:tcPr>
            <w:tcW w:w="52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5DEF" w14:textId="53132FD7" w:rsidR="004E759F" w:rsidRPr="00F33155" w:rsidRDefault="00B105F9" w:rsidP="002D1075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5777F1">
              <w:rPr>
                <w:sz w:val="16"/>
                <w:szCs w:val="16"/>
                <w:lang w:val="pl-PL"/>
              </w:rPr>
              <w:t>26</w:t>
            </w:r>
            <w:r w:rsidR="004E759F" w:rsidRPr="00F33155">
              <w:rPr>
                <w:sz w:val="16"/>
                <w:szCs w:val="16"/>
                <w:lang w:val="pl-PL"/>
              </w:rPr>
              <w:t xml:space="preserve">. </w:t>
            </w:r>
            <w:r w:rsidR="004E759F">
              <w:rPr>
                <w:sz w:val="16"/>
                <w:szCs w:val="16"/>
                <w:lang w:val="pl-PL"/>
              </w:rPr>
              <w:t xml:space="preserve"> </w:t>
            </w:r>
            <w:r w:rsidR="004E759F" w:rsidRPr="00F33155">
              <w:rPr>
                <w:sz w:val="16"/>
                <w:szCs w:val="16"/>
                <w:lang w:val="pl-PL"/>
              </w:rPr>
              <w:t>Charakterystyka</w:t>
            </w:r>
            <w:r w:rsidR="004E759F">
              <w:rPr>
                <w:sz w:val="16"/>
                <w:szCs w:val="16"/>
                <w:lang w:val="pl-PL"/>
              </w:rPr>
              <w:t xml:space="preserve"> pracy </w:t>
            </w:r>
            <w:r w:rsidR="004E759F" w:rsidRPr="00F33155">
              <w:rPr>
                <w:sz w:val="16"/>
                <w:szCs w:val="16"/>
                <w:lang w:val="pl-PL"/>
              </w:rPr>
              <w:t xml:space="preserve"> </w:t>
            </w:r>
            <w:r w:rsidR="004E759F">
              <w:rPr>
                <w:sz w:val="16"/>
                <w:szCs w:val="16"/>
                <w:lang w:val="pl-PL"/>
              </w:rPr>
              <w:t>/ zakres obowiązków</w:t>
            </w:r>
          </w:p>
          <w:p w14:paraId="1B9787AC" w14:textId="77777777" w:rsidR="004E759F" w:rsidRPr="00F33155" w:rsidRDefault="004E759F" w:rsidP="002D1075">
            <w:pPr>
              <w:tabs>
                <w:tab w:val="left" w:pos="375"/>
                <w:tab w:val="left" w:pos="4537"/>
              </w:tabs>
              <w:spacing w:before="80"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</w:t>
            </w:r>
          </w:p>
          <w:p w14:paraId="1F3C8FE7" w14:textId="77777777" w:rsidR="004E759F" w:rsidRPr="00F33155" w:rsidRDefault="004E759F" w:rsidP="002D1075">
            <w:pPr>
              <w:tabs>
                <w:tab w:val="left" w:pos="375"/>
              </w:tabs>
              <w:spacing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</w:t>
            </w:r>
          </w:p>
          <w:p w14:paraId="71695028" w14:textId="77777777" w:rsidR="004E759F" w:rsidRPr="00F33155" w:rsidRDefault="004E759F" w:rsidP="002D1075">
            <w:pPr>
              <w:tabs>
                <w:tab w:val="left" w:pos="375"/>
              </w:tabs>
              <w:spacing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</w:t>
            </w:r>
          </w:p>
          <w:p w14:paraId="7034F40E" w14:textId="77777777" w:rsidR="004E759F" w:rsidRPr="00F33155" w:rsidRDefault="004E759F" w:rsidP="002D1075">
            <w:pPr>
              <w:tabs>
                <w:tab w:val="left" w:pos="375"/>
                <w:tab w:val="left" w:pos="4678"/>
              </w:tabs>
              <w:spacing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</w:t>
            </w:r>
          </w:p>
          <w:p w14:paraId="3A83C216" w14:textId="77777777" w:rsidR="004E759F" w:rsidRPr="00F33155" w:rsidRDefault="004E759F" w:rsidP="002D1075">
            <w:pPr>
              <w:tabs>
                <w:tab w:val="left" w:pos="375"/>
                <w:tab w:val="left" w:pos="4537"/>
              </w:tabs>
              <w:spacing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.............................</w:t>
            </w:r>
          </w:p>
          <w:p w14:paraId="6BB9895A" w14:textId="77777777" w:rsidR="004E759F" w:rsidRDefault="004E759F" w:rsidP="002D1075">
            <w:pPr>
              <w:tabs>
                <w:tab w:val="left" w:pos="375"/>
                <w:tab w:val="left" w:pos="4537"/>
              </w:tabs>
              <w:spacing w:line="408" w:lineRule="auto"/>
              <w:rPr>
                <w:sz w:val="16"/>
                <w:szCs w:val="16"/>
                <w:lang w:val="pl-PL"/>
              </w:rPr>
            </w:pPr>
            <w:r w:rsidRPr="00F33155">
              <w:rPr>
                <w:sz w:val="16"/>
                <w:szCs w:val="16"/>
                <w:lang w:val="pl-PL"/>
              </w:rPr>
              <w:t xml:space="preserve">        .....................................................................................</w:t>
            </w:r>
            <w:r>
              <w:rPr>
                <w:sz w:val="16"/>
                <w:szCs w:val="16"/>
                <w:lang w:val="pl-PL"/>
              </w:rPr>
              <w:t>............................</w:t>
            </w:r>
          </w:p>
          <w:p w14:paraId="47D726D9" w14:textId="77777777" w:rsidR="00E51AA9" w:rsidRDefault="00E51AA9" w:rsidP="002C34DF">
            <w:pPr>
              <w:tabs>
                <w:tab w:val="left" w:pos="375"/>
                <w:tab w:val="left" w:pos="4537"/>
              </w:tabs>
              <w:spacing w:line="408" w:lineRule="auto"/>
              <w:ind w:left="284"/>
              <w:rPr>
                <w:sz w:val="14"/>
                <w:szCs w:val="16"/>
                <w:lang w:val="pl-PL"/>
              </w:rPr>
            </w:pPr>
            <w:r w:rsidRPr="00982734">
              <w:rPr>
                <w:sz w:val="14"/>
                <w:szCs w:val="16"/>
                <w:lang w:val="pl-PL"/>
              </w:rPr>
              <w:t>…………………………………………………………………………</w:t>
            </w:r>
            <w:r w:rsidR="00982734">
              <w:rPr>
                <w:sz w:val="14"/>
                <w:szCs w:val="16"/>
                <w:lang w:val="pl-PL"/>
              </w:rPr>
              <w:t>…………..</w:t>
            </w:r>
          </w:p>
          <w:p w14:paraId="23FA3511" w14:textId="77777777" w:rsidR="002C34DF" w:rsidRDefault="002C34DF" w:rsidP="002C34DF">
            <w:pPr>
              <w:tabs>
                <w:tab w:val="left" w:pos="375"/>
                <w:tab w:val="left" w:pos="4537"/>
              </w:tabs>
              <w:spacing w:line="408" w:lineRule="auto"/>
              <w:ind w:left="284"/>
              <w:rPr>
                <w:sz w:val="14"/>
                <w:szCs w:val="16"/>
                <w:lang w:val="pl-PL"/>
              </w:rPr>
            </w:pPr>
            <w:r>
              <w:rPr>
                <w:sz w:val="14"/>
                <w:szCs w:val="16"/>
                <w:lang w:val="pl-PL"/>
              </w:rPr>
              <w:t>……………………………………………………………………………………..</w:t>
            </w:r>
          </w:p>
          <w:p w14:paraId="50D285AC" w14:textId="685EBFDC" w:rsidR="002C0AEE" w:rsidRPr="002C0AEE" w:rsidRDefault="002C34DF" w:rsidP="002C0AEE">
            <w:pPr>
              <w:tabs>
                <w:tab w:val="left" w:pos="375"/>
                <w:tab w:val="left" w:pos="4537"/>
              </w:tabs>
              <w:ind w:left="284"/>
              <w:rPr>
                <w:sz w:val="14"/>
                <w:szCs w:val="16"/>
                <w:lang w:val="pl-PL"/>
              </w:rPr>
            </w:pPr>
            <w:r>
              <w:rPr>
                <w:sz w:val="14"/>
                <w:szCs w:val="16"/>
                <w:lang w:val="pl-PL"/>
              </w:rPr>
              <w:t>……………………………………………………………………………………..</w:t>
            </w:r>
          </w:p>
        </w:tc>
      </w:tr>
      <w:tr w:rsidR="004E759F" w:rsidRPr="00B22CC2" w14:paraId="512343D4" w14:textId="77777777" w:rsidTr="002C0AEE">
        <w:trPr>
          <w:gridAfter w:val="1"/>
          <w:wAfter w:w="11" w:type="dxa"/>
          <w:trHeight w:val="232"/>
        </w:trPr>
        <w:tc>
          <w:tcPr>
            <w:tcW w:w="10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35CFE" w14:textId="77777777" w:rsidR="004E759F" w:rsidRPr="00414EB9" w:rsidRDefault="004E759F" w:rsidP="002D1075">
            <w:pPr>
              <w:tabs>
                <w:tab w:val="left" w:pos="77"/>
              </w:tabs>
              <w:rPr>
                <w:b/>
                <w:szCs w:val="22"/>
                <w:lang w:val="pl-PL"/>
              </w:rPr>
            </w:pPr>
            <w:r w:rsidRPr="002A4D3A">
              <w:rPr>
                <w:b/>
                <w:sz w:val="18"/>
                <w:szCs w:val="22"/>
                <w:lang w:val="pl-PL"/>
              </w:rPr>
              <w:lastRenderedPageBreak/>
              <w:t xml:space="preserve"> </w:t>
            </w:r>
            <w:r>
              <w:rPr>
                <w:b/>
                <w:sz w:val="18"/>
                <w:szCs w:val="22"/>
                <w:lang w:val="pl-PL"/>
              </w:rPr>
              <w:t>III.</w:t>
            </w:r>
            <w:r w:rsidRPr="002A4D3A">
              <w:rPr>
                <w:b/>
                <w:sz w:val="18"/>
                <w:szCs w:val="22"/>
                <w:lang w:val="pl-PL"/>
              </w:rPr>
              <w:t xml:space="preserve">  </w:t>
            </w:r>
            <w:r w:rsidRPr="000A0BFA">
              <w:rPr>
                <w:b/>
                <w:szCs w:val="22"/>
                <w:lang w:val="pl-PL"/>
              </w:rPr>
              <w:t>Prawa i obowiązki związane ze zgłoszeniem oferty pracy</w:t>
            </w:r>
          </w:p>
        </w:tc>
      </w:tr>
      <w:tr w:rsidR="00E60A2E" w:rsidRPr="00B22CC2" w14:paraId="384F20B1" w14:textId="77777777" w:rsidTr="001903E1">
        <w:trPr>
          <w:gridAfter w:val="1"/>
          <w:wAfter w:w="11" w:type="dxa"/>
          <w:trHeight w:val="3460"/>
        </w:trPr>
        <w:tc>
          <w:tcPr>
            <w:tcW w:w="10865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A6303A" w14:textId="77777777" w:rsidR="00E60A2E" w:rsidRPr="001C01EA" w:rsidRDefault="00E60A2E" w:rsidP="001C01EA">
            <w:pPr>
              <w:pStyle w:val="Akapitzlist"/>
              <w:numPr>
                <w:ilvl w:val="0"/>
                <w:numId w:val="18"/>
              </w:numPr>
              <w:rPr>
                <w:b/>
                <w:bCs/>
                <w:color w:val="000000"/>
                <w:lang w:val="pl-PL"/>
              </w:rPr>
            </w:pPr>
            <w:r w:rsidRPr="001C01EA">
              <w:rPr>
                <w:b/>
                <w:bCs/>
                <w:color w:val="000000"/>
                <w:lang w:val="pl-PL"/>
              </w:rPr>
              <w:t>Powiatowy urząd  pracy może odmówić przyjęcia  oferty pracy, gdy pracodawca:</w:t>
            </w:r>
          </w:p>
          <w:p w14:paraId="57B1A1E0" w14:textId="549BE84A" w:rsidR="00E60A2E" w:rsidRDefault="00E60A2E" w:rsidP="00E60A2E">
            <w:pPr>
              <w:pStyle w:val="Akapitzlist"/>
              <w:numPr>
                <w:ilvl w:val="0"/>
                <w:numId w:val="17"/>
              </w:numPr>
              <w:rPr>
                <w:i/>
                <w:color w:val="000000"/>
                <w:lang w:val="pl-PL"/>
              </w:rPr>
            </w:pPr>
            <w:r w:rsidRPr="00E60A2E">
              <w:rPr>
                <w:i/>
                <w:color w:val="000000"/>
                <w:lang w:val="pl-PL"/>
              </w:rPr>
              <w:t>zawarł w zgłoszeniu krajowej oferty pracy wymagania naruszające zasadę równego traktowania w zatrudnieniu w rozumieniu przepisów prawa pracy, które mogą dyskryminować kandydatów do pracy, w szczególności ze względu na płeć, wiek, niepełnosprawność, rasę, religię, narodowość, przekonania polityczne, przynależność związkową, pochodzenie etniczne, wyznanie lub orientację seksualną;</w:t>
            </w:r>
          </w:p>
          <w:p w14:paraId="78B90F82" w14:textId="2151BC4D" w:rsidR="00E60A2E" w:rsidRPr="00E60A2E" w:rsidRDefault="00E60A2E" w:rsidP="00E60A2E">
            <w:pPr>
              <w:pStyle w:val="Akapitzlist"/>
              <w:numPr>
                <w:ilvl w:val="0"/>
                <w:numId w:val="17"/>
              </w:numPr>
              <w:rPr>
                <w:i/>
                <w:color w:val="000000"/>
                <w:lang w:val="pl-PL"/>
              </w:rPr>
            </w:pPr>
            <w:r w:rsidRPr="00E60A2E">
              <w:rPr>
                <w:i/>
                <w:color w:val="000000"/>
                <w:lang w:val="pl-PL"/>
              </w:rPr>
              <w:t>w okresie  365 dni przed dniem zgłoszenia oferty pracy został ukarany lub skazany prawomocnym wyrokiem za naruszenie przepisów prawa pracy albo jest objęty postępowaniem dotyczącym naruszenia przepisów prawa pracy.</w:t>
            </w:r>
          </w:p>
          <w:p w14:paraId="036DBD82" w14:textId="7C2B3785" w:rsidR="00E60A2E" w:rsidRPr="00E60A2E" w:rsidRDefault="00E60A2E" w:rsidP="00E60A2E">
            <w:pPr>
              <w:pStyle w:val="Akapitzlist"/>
              <w:numPr>
                <w:ilvl w:val="0"/>
                <w:numId w:val="17"/>
              </w:numPr>
              <w:rPr>
                <w:i/>
                <w:iCs/>
              </w:rPr>
            </w:pPr>
            <w:proofErr w:type="spellStart"/>
            <w:r>
              <w:rPr>
                <w:i/>
                <w:iCs/>
              </w:rPr>
              <w:t>j</w:t>
            </w:r>
            <w:r w:rsidRPr="00E60A2E">
              <w:rPr>
                <w:i/>
                <w:iCs/>
              </w:rPr>
              <w:t>eśli</w:t>
            </w:r>
            <w:proofErr w:type="spellEnd"/>
            <w:r w:rsidRPr="00E60A2E">
              <w:rPr>
                <w:i/>
                <w:iCs/>
              </w:rPr>
              <w:t xml:space="preserve"> </w:t>
            </w:r>
            <w:proofErr w:type="spellStart"/>
            <w:r w:rsidRPr="00E60A2E">
              <w:rPr>
                <w:i/>
                <w:iCs/>
              </w:rPr>
              <w:t>pracodawca</w:t>
            </w:r>
            <w:proofErr w:type="spellEnd"/>
            <w:r w:rsidRPr="00E60A2E">
              <w:rPr>
                <w:i/>
                <w:iCs/>
              </w:rPr>
              <w:t xml:space="preserve"> </w:t>
            </w:r>
            <w:proofErr w:type="spellStart"/>
            <w:r w:rsidRPr="00E60A2E">
              <w:rPr>
                <w:i/>
                <w:iCs/>
              </w:rPr>
              <w:t>zalega</w:t>
            </w:r>
            <w:proofErr w:type="spellEnd"/>
            <w:r w:rsidRPr="00E60A2E">
              <w:rPr>
                <w:i/>
                <w:iCs/>
              </w:rPr>
              <w:t xml:space="preserve"> z </w:t>
            </w:r>
            <w:proofErr w:type="spellStart"/>
            <w:r w:rsidRPr="00E60A2E">
              <w:rPr>
                <w:i/>
                <w:iCs/>
              </w:rPr>
              <w:t>odprowadzaniem</w:t>
            </w:r>
            <w:proofErr w:type="spellEnd"/>
            <w:r w:rsidRPr="00E60A2E">
              <w:rPr>
                <w:i/>
                <w:iCs/>
              </w:rPr>
              <w:t xml:space="preserve"> </w:t>
            </w:r>
            <w:proofErr w:type="spellStart"/>
            <w:r w:rsidRPr="00E60A2E">
              <w:rPr>
                <w:i/>
                <w:iCs/>
              </w:rPr>
              <w:t>składek</w:t>
            </w:r>
            <w:proofErr w:type="spellEnd"/>
            <w:r w:rsidRPr="00E60A2E">
              <w:rPr>
                <w:i/>
                <w:iCs/>
              </w:rPr>
              <w:t>/</w:t>
            </w:r>
            <w:proofErr w:type="spellStart"/>
            <w:r w:rsidRPr="00E60A2E">
              <w:rPr>
                <w:i/>
                <w:iCs/>
              </w:rPr>
              <w:t>podatków</w:t>
            </w:r>
            <w:proofErr w:type="spellEnd"/>
            <w:r w:rsidRPr="00E60A2E">
              <w:rPr>
                <w:i/>
                <w:iCs/>
              </w:rPr>
              <w:t xml:space="preserve"> w </w:t>
            </w:r>
            <w:proofErr w:type="spellStart"/>
            <w:r w:rsidRPr="00E60A2E">
              <w:rPr>
                <w:i/>
                <w:iCs/>
              </w:rPr>
              <w:t>Zakładzie</w:t>
            </w:r>
            <w:proofErr w:type="spellEnd"/>
            <w:r w:rsidRPr="00E60A2E">
              <w:rPr>
                <w:i/>
                <w:iCs/>
              </w:rPr>
              <w:t xml:space="preserve"> </w:t>
            </w:r>
            <w:proofErr w:type="spellStart"/>
            <w:r w:rsidRPr="00E60A2E">
              <w:rPr>
                <w:i/>
                <w:iCs/>
              </w:rPr>
              <w:t>Ubezpieczeń</w:t>
            </w:r>
            <w:proofErr w:type="spellEnd"/>
            <w:r w:rsidRPr="00E60A2E">
              <w:rPr>
                <w:i/>
                <w:iCs/>
              </w:rPr>
              <w:t xml:space="preserve"> </w:t>
            </w:r>
            <w:proofErr w:type="spellStart"/>
            <w:r w:rsidRPr="00E60A2E">
              <w:rPr>
                <w:i/>
                <w:iCs/>
              </w:rPr>
              <w:t>Społecznych</w:t>
            </w:r>
            <w:proofErr w:type="spellEnd"/>
            <w:r w:rsidRPr="00E60A2E">
              <w:rPr>
                <w:i/>
                <w:iCs/>
              </w:rPr>
              <w:t>/</w:t>
            </w:r>
            <w:proofErr w:type="spellStart"/>
            <w:r w:rsidRPr="00E60A2E">
              <w:rPr>
                <w:i/>
                <w:iCs/>
              </w:rPr>
              <w:t>Krajowej</w:t>
            </w:r>
            <w:proofErr w:type="spellEnd"/>
            <w:r w:rsidRPr="00E60A2E">
              <w:rPr>
                <w:i/>
                <w:iCs/>
              </w:rPr>
              <w:t xml:space="preserve"> </w:t>
            </w:r>
            <w:proofErr w:type="spellStart"/>
            <w:r w:rsidRPr="00E60A2E">
              <w:rPr>
                <w:i/>
                <w:iCs/>
              </w:rPr>
              <w:t>Administracji</w:t>
            </w:r>
            <w:proofErr w:type="spellEnd"/>
            <w:r w:rsidRPr="00E60A2E">
              <w:rPr>
                <w:i/>
                <w:iCs/>
              </w:rPr>
              <w:t xml:space="preserve"> </w:t>
            </w:r>
            <w:proofErr w:type="spellStart"/>
            <w:r w:rsidRPr="00E60A2E">
              <w:rPr>
                <w:i/>
                <w:iCs/>
              </w:rPr>
              <w:t>Skarbowej</w:t>
            </w:r>
            <w:proofErr w:type="spellEnd"/>
            <w:r w:rsidRPr="00E60A2E">
              <w:rPr>
                <w:i/>
                <w:iCs/>
              </w:rPr>
              <w:t xml:space="preserve">/Kasie </w:t>
            </w:r>
            <w:proofErr w:type="spellStart"/>
            <w:r w:rsidRPr="00E60A2E">
              <w:rPr>
                <w:i/>
                <w:iCs/>
              </w:rPr>
              <w:t>Rolniczego</w:t>
            </w:r>
            <w:proofErr w:type="spellEnd"/>
            <w:r w:rsidRPr="00E60A2E">
              <w:rPr>
                <w:i/>
                <w:iCs/>
              </w:rPr>
              <w:t xml:space="preserve"> Ubezpieczenia </w:t>
            </w:r>
            <w:proofErr w:type="spellStart"/>
            <w:r w:rsidRPr="00E60A2E">
              <w:rPr>
                <w:i/>
                <w:iCs/>
              </w:rPr>
              <w:t>Społecznego</w:t>
            </w:r>
            <w:proofErr w:type="spellEnd"/>
            <w:r w:rsidRPr="00E60A2E">
              <w:rPr>
                <w:i/>
                <w:iCs/>
              </w:rPr>
              <w:t>;</w:t>
            </w:r>
          </w:p>
          <w:p w14:paraId="177C6585" w14:textId="473D089A" w:rsidR="00E60A2E" w:rsidRPr="00E60A2E" w:rsidRDefault="00E60A2E" w:rsidP="00E60A2E">
            <w:pPr>
              <w:pStyle w:val="Akapitzlist"/>
              <w:numPr>
                <w:ilvl w:val="0"/>
                <w:numId w:val="17"/>
              </w:numPr>
              <w:rPr>
                <w:i/>
                <w:iCs/>
                <w:color w:val="000000"/>
                <w:lang w:val="pl-PL"/>
              </w:rPr>
            </w:pPr>
            <w:r w:rsidRPr="00E60A2E">
              <w:rPr>
                <w:i/>
                <w:iCs/>
                <w:color w:val="000000"/>
                <w:lang w:val="pl-PL"/>
              </w:rPr>
              <w:t>w przypadku braku w zgłoszeniu krajowej oferty pracy danych wymaganych</w:t>
            </w:r>
            <w:r w:rsidR="00265C47">
              <w:rPr>
                <w:i/>
                <w:iCs/>
                <w:color w:val="000000"/>
                <w:lang w:val="pl-PL"/>
              </w:rPr>
              <w:t xml:space="preserve"> i n</w:t>
            </w:r>
            <w:r w:rsidRPr="00E60A2E">
              <w:rPr>
                <w:i/>
                <w:iCs/>
                <w:color w:val="000000"/>
                <w:lang w:val="pl-PL"/>
              </w:rPr>
              <w:t>ieuzupełnieni</w:t>
            </w:r>
            <w:r w:rsidR="00265C47">
              <w:rPr>
                <w:i/>
                <w:iCs/>
                <w:color w:val="000000"/>
                <w:lang w:val="pl-PL"/>
              </w:rPr>
              <w:t>u ich</w:t>
            </w:r>
            <w:r w:rsidRPr="00E60A2E">
              <w:rPr>
                <w:i/>
                <w:iCs/>
                <w:color w:val="000000"/>
                <w:lang w:val="pl-PL"/>
              </w:rPr>
              <w:t xml:space="preserve"> w terminie do 7 dni od dnia powiadomienia,</w:t>
            </w:r>
          </w:p>
          <w:p w14:paraId="47450D07" w14:textId="77777777" w:rsidR="00E60A2E" w:rsidRPr="00E60A2E" w:rsidRDefault="00E60A2E" w:rsidP="00E60A2E">
            <w:pPr>
              <w:rPr>
                <w:i/>
                <w:iCs/>
                <w:color w:val="000000"/>
                <w:lang w:val="pl-PL"/>
              </w:rPr>
            </w:pPr>
          </w:p>
          <w:p w14:paraId="1A4F61B5" w14:textId="615F075A" w:rsidR="00E60A2E" w:rsidRDefault="00E60A2E" w:rsidP="001C01EA">
            <w:pPr>
              <w:pStyle w:val="Footnote"/>
              <w:numPr>
                <w:ilvl w:val="0"/>
                <w:numId w:val="18"/>
              </w:numPr>
              <w:rPr>
                <w:rFonts w:cs="Times New Roman"/>
                <w:b/>
                <w:bCs/>
              </w:rPr>
            </w:pPr>
            <w:r w:rsidRPr="00E60A2E">
              <w:rPr>
                <w:rFonts w:cs="Times New Roman"/>
                <w:b/>
                <w:bCs/>
              </w:rPr>
              <w:t>Pracodawca zobowiązany jest do niezwłocznego powiadomienia PUP w przypadku utraty aktualności oferty pracy.</w:t>
            </w:r>
          </w:p>
          <w:p w14:paraId="15A9E9EE" w14:textId="77777777" w:rsidR="00265C47" w:rsidRPr="00E60A2E" w:rsidRDefault="00265C47" w:rsidP="00E60A2E">
            <w:pPr>
              <w:pStyle w:val="Footnote"/>
              <w:ind w:left="360" w:firstLine="0"/>
              <w:rPr>
                <w:rFonts w:cs="Times New Roman"/>
                <w:b/>
                <w:bCs/>
              </w:rPr>
            </w:pPr>
          </w:p>
          <w:p w14:paraId="2B4FAA9B" w14:textId="77777777" w:rsidR="005659B6" w:rsidRDefault="005659B6" w:rsidP="005659B6">
            <w:pPr>
              <w:tabs>
                <w:tab w:val="left" w:pos="77"/>
              </w:tabs>
              <w:rPr>
                <w:rFonts w:ascii="Czcionka tekstu podstawowego" w:hAnsi="Czcionka tekstu podstawowego"/>
                <w:bCs/>
                <w:iCs/>
                <w:sz w:val="14"/>
                <w:szCs w:val="18"/>
                <w:lang w:val="pl-PL"/>
              </w:rPr>
            </w:pPr>
            <w:r>
              <w:rPr>
                <w:rFonts w:ascii="Czcionka tekstu podstawowego" w:hAnsi="Czcionka tekstu podstawowego"/>
                <w:bCs/>
                <w:iCs/>
                <w:sz w:val="14"/>
                <w:szCs w:val="18"/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    </w:t>
            </w:r>
            <w:r w:rsidR="00187DAB">
              <w:rPr>
                <w:rFonts w:ascii="Czcionka tekstu podstawowego" w:hAnsi="Czcionka tekstu podstawowego"/>
                <w:bCs/>
                <w:iCs/>
                <w:sz w:val="14"/>
                <w:szCs w:val="18"/>
                <w:lang w:val="pl-PL"/>
              </w:rPr>
              <w:t>…………………………………………………</w:t>
            </w:r>
          </w:p>
          <w:p w14:paraId="6F1DB2BE" w14:textId="1A7BD605" w:rsidR="00265C47" w:rsidRPr="005659B6" w:rsidRDefault="005659B6" w:rsidP="005659B6">
            <w:pPr>
              <w:tabs>
                <w:tab w:val="left" w:pos="77"/>
              </w:tabs>
              <w:rPr>
                <w:rFonts w:ascii="Czcionka tekstu podstawowego" w:hAnsi="Czcionka tekstu podstawowego"/>
                <w:bCs/>
                <w:iCs/>
                <w:sz w:val="14"/>
                <w:szCs w:val="18"/>
                <w:lang w:val="pl-PL"/>
              </w:rPr>
            </w:pPr>
            <w:r>
              <w:rPr>
                <w:rFonts w:ascii="Czcionka tekstu podstawowego" w:hAnsi="Czcionka tekstu podstawowego"/>
                <w:bCs/>
                <w:iCs/>
                <w:sz w:val="14"/>
                <w:szCs w:val="18"/>
                <w:lang w:val="pl-PL"/>
              </w:rPr>
              <w:t xml:space="preserve">                                                                                                                                                                                                     </w:t>
            </w:r>
            <w:r w:rsidR="00187DAB">
              <w:rPr>
                <w:iCs/>
                <w:color w:val="000000"/>
                <w:sz w:val="14"/>
                <w:szCs w:val="18"/>
                <w:lang w:val="pl-PL"/>
              </w:rPr>
              <w:t xml:space="preserve">data i </w:t>
            </w:r>
            <w:r w:rsidR="00265C47" w:rsidRPr="006F5D8C">
              <w:rPr>
                <w:iCs/>
                <w:color w:val="000000"/>
                <w:sz w:val="14"/>
                <w:szCs w:val="18"/>
                <w:lang w:val="pl-PL"/>
              </w:rPr>
              <w:t xml:space="preserve"> </w:t>
            </w:r>
            <w:r w:rsidR="00187DAB">
              <w:rPr>
                <w:iCs/>
                <w:color w:val="000000"/>
                <w:sz w:val="14"/>
                <w:szCs w:val="18"/>
                <w:lang w:val="pl-PL"/>
              </w:rPr>
              <w:t>c</w:t>
            </w:r>
            <w:r w:rsidR="00265C47" w:rsidRPr="006F5D8C">
              <w:rPr>
                <w:iCs/>
                <w:color w:val="000000"/>
                <w:sz w:val="14"/>
                <w:szCs w:val="18"/>
                <w:lang w:val="pl-PL"/>
              </w:rPr>
              <w:t>zytelny podpis pracodawcy</w:t>
            </w:r>
          </w:p>
          <w:p w14:paraId="02BF31B6" w14:textId="77777777" w:rsidR="00E60A2E" w:rsidRDefault="00E60A2E" w:rsidP="002D1075">
            <w:pPr>
              <w:rPr>
                <w:b/>
                <w:lang w:val="pl-PL"/>
              </w:rPr>
            </w:pPr>
          </w:p>
          <w:p w14:paraId="56ACA552" w14:textId="20554831" w:rsidR="00C10338" w:rsidRPr="004C6EED" w:rsidRDefault="00C10338" w:rsidP="002D1075">
            <w:pPr>
              <w:rPr>
                <w:b/>
                <w:sz w:val="2"/>
                <w:szCs w:val="2"/>
                <w:lang w:val="pl-PL"/>
              </w:rPr>
            </w:pPr>
          </w:p>
        </w:tc>
      </w:tr>
      <w:tr w:rsidR="00D13D82" w:rsidRPr="00B22CC2" w14:paraId="5E093DBA" w14:textId="77777777" w:rsidTr="00C30619">
        <w:trPr>
          <w:gridAfter w:val="1"/>
          <w:wAfter w:w="11" w:type="dxa"/>
          <w:trHeight w:val="437"/>
        </w:trPr>
        <w:tc>
          <w:tcPr>
            <w:tcW w:w="10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FDAF" w14:textId="56605E30" w:rsidR="00D13D82" w:rsidRDefault="00875F74" w:rsidP="00D13D82">
            <w:pPr>
              <w:tabs>
                <w:tab w:val="left" w:pos="0"/>
                <w:tab w:val="left" w:pos="5387"/>
              </w:tabs>
              <w:spacing w:line="276" w:lineRule="auto"/>
              <w:ind w:left="361" w:hanging="361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1E318F">
              <w:rPr>
                <w:sz w:val="16"/>
                <w:szCs w:val="16"/>
                <w:lang w:val="pl-PL"/>
              </w:rPr>
              <w:t>27.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="001E318F">
              <w:rPr>
                <w:sz w:val="16"/>
                <w:szCs w:val="16"/>
                <w:lang w:val="pl-PL"/>
              </w:rPr>
              <w:t xml:space="preserve"> </w:t>
            </w:r>
            <w:r w:rsidR="00D13D82">
              <w:rPr>
                <w:sz w:val="16"/>
                <w:szCs w:val="16"/>
                <w:lang w:val="pl-PL"/>
              </w:rPr>
              <w:t xml:space="preserve">Zainteresowanie upowszechnieniem oferty pracy w wybranych  państwach </w:t>
            </w:r>
            <w:r w:rsidR="005265EE">
              <w:rPr>
                <w:sz w:val="16"/>
                <w:szCs w:val="16"/>
                <w:lang w:val="pl-PL"/>
              </w:rPr>
              <w:t>UE/</w:t>
            </w:r>
            <w:r w:rsidR="00D13D82">
              <w:rPr>
                <w:sz w:val="16"/>
                <w:szCs w:val="16"/>
                <w:lang w:val="pl-PL"/>
              </w:rPr>
              <w:t>EOG</w:t>
            </w:r>
          </w:p>
          <w:p w14:paraId="1E5BAB47" w14:textId="0789E5AC" w:rsidR="00D13D82" w:rsidRDefault="00D13D82" w:rsidP="00D13D82">
            <w:pPr>
              <w:tabs>
                <w:tab w:val="left" w:pos="3621"/>
              </w:tabs>
              <w:rPr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22D89FBD" wp14:editId="6123AB74">
                      <wp:simplePos x="0" y="0"/>
                      <wp:positionH relativeFrom="column">
                        <wp:posOffset>498522</wp:posOffset>
                      </wp:positionH>
                      <wp:positionV relativeFrom="paragraph">
                        <wp:posOffset>9260</wp:posOffset>
                      </wp:positionV>
                      <wp:extent cx="121920" cy="107950"/>
                      <wp:effectExtent l="0" t="0" r="11430" b="25400"/>
                      <wp:wrapNone/>
                      <wp:docPr id="16" name="Rectangle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192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0A29BC" id="Rectangle 50" o:spid="_x0000_s1026" style="position:absolute;margin-left:39.25pt;margin-top:.75pt;width:9.6pt;height:8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"/>
                  </w:pict>
                </mc:Fallback>
              </mc:AlternateContent>
            </w:r>
            <w:r>
              <w:rPr>
                <w:lang w:val="pl-PL"/>
              </w:rPr>
              <w:t xml:space="preserve">      </w:t>
            </w:r>
            <w:r>
              <w:rPr>
                <w:sz w:val="16"/>
                <w:szCs w:val="22"/>
                <w:lang w:val="pl-PL"/>
              </w:rPr>
              <w:t xml:space="preserve">TAK              w jakich……………………………………………………………………………………………………………………….                 </w:t>
            </w:r>
          </w:p>
          <w:p w14:paraId="02CADA33" w14:textId="77777777" w:rsidR="00D13D82" w:rsidRDefault="00D13D82" w:rsidP="00D13D82">
            <w:pPr>
              <w:tabs>
                <w:tab w:val="left" w:pos="3621"/>
              </w:tabs>
              <w:rPr>
                <w:sz w:val="16"/>
                <w:szCs w:val="22"/>
                <w:lang w:val="pl-PL"/>
              </w:rPr>
            </w:pPr>
          </w:p>
          <w:p w14:paraId="3A3EA69A" w14:textId="062F6405" w:rsidR="00D13D82" w:rsidRDefault="00D13D82" w:rsidP="00D13D82">
            <w:pPr>
              <w:tabs>
                <w:tab w:val="left" w:pos="3621"/>
              </w:tabs>
              <w:rPr>
                <w:sz w:val="16"/>
                <w:szCs w:val="22"/>
                <w:lang w:val="pl-PL"/>
              </w:rPr>
            </w:pPr>
            <w:r>
              <w:rPr>
                <w:sz w:val="16"/>
                <w:szCs w:val="22"/>
                <w:lang w:val="pl-PL"/>
              </w:rPr>
              <w:t xml:space="preserve">        NIE     </w:t>
            </w:r>
            <w:r w:rsidRPr="009F5FC4">
              <w:rPr>
                <w:noProof/>
                <w:sz w:val="16"/>
                <w:szCs w:val="22"/>
                <w:lang w:val="pl-PL"/>
              </w:rPr>
              <w:drawing>
                <wp:inline distT="0" distB="0" distL="0" distR="0" wp14:anchorId="33202708" wp14:editId="67D10A33">
                  <wp:extent cx="121920" cy="121920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" cy="1219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16"/>
                <w:szCs w:val="22"/>
                <w:lang w:val="pl-PL"/>
              </w:rPr>
              <w:tab/>
              <w:t xml:space="preserve"> </w:t>
            </w:r>
          </w:p>
          <w:p w14:paraId="59C7B8CC" w14:textId="3775B8C8" w:rsidR="00D13D82" w:rsidRPr="000469C5" w:rsidRDefault="00D13D82" w:rsidP="00D13D82">
            <w:pPr>
              <w:tabs>
                <w:tab w:val="left" w:pos="3621"/>
              </w:tabs>
              <w:rPr>
                <w:color w:val="000000"/>
                <w:lang w:val="pl-PL"/>
              </w:rPr>
            </w:pPr>
          </w:p>
        </w:tc>
      </w:tr>
      <w:tr w:rsidR="00C10338" w:rsidRPr="00B22CC2" w14:paraId="66EB224A" w14:textId="77777777" w:rsidTr="00C30619">
        <w:trPr>
          <w:gridAfter w:val="1"/>
          <w:wAfter w:w="11" w:type="dxa"/>
          <w:trHeight w:val="437"/>
        </w:trPr>
        <w:tc>
          <w:tcPr>
            <w:tcW w:w="1086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B6D41" w14:textId="359EEEF3" w:rsidR="00C10338" w:rsidRDefault="00C10338" w:rsidP="00C10338">
            <w:pPr>
              <w:tabs>
                <w:tab w:val="left" w:pos="0"/>
                <w:tab w:val="left" w:pos="5387"/>
              </w:tabs>
              <w:spacing w:line="276" w:lineRule="auto"/>
              <w:ind w:left="361" w:hanging="361"/>
              <w:rPr>
                <w:sz w:val="16"/>
                <w:szCs w:val="16"/>
                <w:lang w:val="pl-PL"/>
              </w:rPr>
            </w:pPr>
            <w:r>
              <w:rPr>
                <w:b/>
                <w:szCs w:val="22"/>
                <w:lang w:val="pl-PL"/>
              </w:rPr>
              <w:t>IV.  Informacje dodatkowe w przypadku zgłoszenia oferty pracy dla obywatela UE/EOG</w:t>
            </w:r>
          </w:p>
        </w:tc>
      </w:tr>
      <w:tr w:rsidR="00D13D82" w:rsidRPr="00B22CC2" w14:paraId="29939B3F" w14:textId="77777777" w:rsidTr="00333621">
        <w:trPr>
          <w:trHeight w:val="40"/>
        </w:trPr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64E3C" w14:textId="705A89A1" w:rsidR="00D13D82" w:rsidRDefault="00875F74" w:rsidP="00D13D82">
            <w:pPr>
              <w:tabs>
                <w:tab w:val="left" w:pos="77"/>
              </w:tabs>
              <w:spacing w:before="60" w:line="276" w:lineRule="auto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</w:t>
            </w:r>
            <w:r w:rsidR="001E318F">
              <w:rPr>
                <w:noProof/>
                <w:sz w:val="16"/>
                <w:szCs w:val="22"/>
                <w:lang w:val="pl-PL"/>
              </w:rPr>
              <w:t>28</w:t>
            </w:r>
            <w:r w:rsidR="00D13D82">
              <w:rPr>
                <w:noProof/>
                <w:sz w:val="16"/>
                <w:szCs w:val="22"/>
                <w:lang w:val="pl-PL"/>
              </w:rPr>
              <w:t>.  Znajomość języka polskiego (poziom):</w:t>
            </w:r>
          </w:p>
          <w:p w14:paraId="0E942699" w14:textId="77777777" w:rsidR="00D13D82" w:rsidRDefault="00D13D82" w:rsidP="00D13D82">
            <w:pPr>
              <w:tabs>
                <w:tab w:val="left" w:pos="77"/>
              </w:tabs>
              <w:spacing w:line="276" w:lineRule="auto"/>
              <w:rPr>
                <w:i/>
                <w:noProof/>
                <w:sz w:val="16"/>
                <w:szCs w:val="22"/>
                <w:lang w:val="pl-PL"/>
              </w:rPr>
            </w:pPr>
            <w:r>
              <w:rPr>
                <w:i/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0C5AF4E" wp14:editId="4AE3292A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13970</wp:posOffset>
                      </wp:positionV>
                      <wp:extent cx="107950" cy="107950"/>
                      <wp:effectExtent l="8890" t="10795" r="6985" b="5080"/>
                      <wp:wrapNone/>
                      <wp:docPr id="15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BF61DA" id="Rectangle 11" o:spid="_x0000_s1026" style="position:absolute;margin-left:107.45pt;margin-top:1.1pt;width:8.5pt;height:8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"/>
                  </w:pict>
                </mc:Fallback>
              </mc:AlternateContent>
            </w:r>
            <w:r>
              <w:rPr>
                <w:i/>
                <w:noProof/>
                <w:sz w:val="16"/>
                <w:szCs w:val="22"/>
                <w:lang w:val="pl-PL"/>
              </w:rPr>
              <w:t xml:space="preserve">        nie wymagany</w:t>
            </w:r>
            <w:r w:rsidRPr="00A41A76">
              <w:rPr>
                <w:i/>
                <w:noProof/>
                <w:sz w:val="16"/>
                <w:szCs w:val="22"/>
                <w:lang w:val="pl-PL"/>
              </w:rPr>
              <w:t xml:space="preserve">    </w:t>
            </w:r>
            <w:r>
              <w:rPr>
                <w:i/>
                <w:noProof/>
                <w:sz w:val="16"/>
                <w:szCs w:val="22"/>
                <w:lang w:val="pl-PL"/>
              </w:rPr>
              <w:t xml:space="preserve"> </w:t>
            </w:r>
          </w:p>
          <w:p w14:paraId="6499640B" w14:textId="77777777" w:rsidR="00D13D82" w:rsidRPr="0062557B" w:rsidRDefault="00D13D82" w:rsidP="00D13D82">
            <w:pPr>
              <w:tabs>
                <w:tab w:val="left" w:pos="77"/>
              </w:tabs>
              <w:spacing w:line="276" w:lineRule="auto"/>
              <w:rPr>
                <w:i/>
                <w:noProof/>
                <w:sz w:val="10"/>
                <w:szCs w:val="22"/>
                <w:lang w:val="pl-PL"/>
              </w:rPr>
            </w:pPr>
          </w:p>
          <w:p w14:paraId="6B9FD721" w14:textId="77777777" w:rsidR="00D13D82" w:rsidRDefault="00D13D82" w:rsidP="00D13D82">
            <w:pPr>
              <w:tabs>
                <w:tab w:val="left" w:pos="77"/>
              </w:tabs>
              <w:rPr>
                <w:i/>
                <w:noProof/>
                <w:sz w:val="16"/>
                <w:szCs w:val="22"/>
                <w:lang w:val="pl-PL"/>
              </w:rPr>
            </w:pPr>
            <w:r>
              <w:rPr>
                <w:i/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07AF0455" wp14:editId="6045DCB6">
                      <wp:simplePos x="0" y="0"/>
                      <wp:positionH relativeFrom="column">
                        <wp:posOffset>1364615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8890" t="5080" r="6985" b="10795"/>
                      <wp:wrapNone/>
                      <wp:docPr id="13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8FBD87" id="Rectangle 12" o:spid="_x0000_s1026" style="position:absolute;margin-left:107.45pt;margin-top:0;width:8.5pt;height:8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"/>
                  </w:pict>
                </mc:Fallback>
              </mc:AlternateContent>
            </w:r>
            <w:r w:rsidRPr="00A41A76">
              <w:rPr>
                <w:i/>
                <w:noProof/>
                <w:sz w:val="16"/>
                <w:szCs w:val="22"/>
                <w:lang w:val="pl-PL"/>
              </w:rPr>
              <w:t xml:space="preserve"> </w:t>
            </w:r>
            <w:r>
              <w:rPr>
                <w:i/>
                <w:noProof/>
                <w:sz w:val="16"/>
                <w:szCs w:val="22"/>
                <w:lang w:val="pl-PL"/>
              </w:rPr>
              <w:t xml:space="preserve">       </w:t>
            </w:r>
            <w:r w:rsidRPr="00A41A76">
              <w:rPr>
                <w:i/>
                <w:noProof/>
                <w:sz w:val="16"/>
                <w:szCs w:val="22"/>
                <w:lang w:val="pl-PL"/>
              </w:rPr>
              <w:t>k</w:t>
            </w:r>
            <w:r w:rsidRPr="00F60F1E">
              <w:rPr>
                <w:i/>
                <w:noProof/>
                <w:sz w:val="16"/>
                <w:szCs w:val="22"/>
                <w:lang w:val="pl-PL"/>
              </w:rPr>
              <w:t>omunikatywny</w:t>
            </w:r>
          </w:p>
          <w:p w14:paraId="6E0D04B9" w14:textId="77777777" w:rsidR="00D13D82" w:rsidRPr="00663160" w:rsidRDefault="00D13D82" w:rsidP="00D13D82">
            <w:pPr>
              <w:tabs>
                <w:tab w:val="left" w:pos="77"/>
              </w:tabs>
              <w:rPr>
                <w:i/>
                <w:noProof/>
                <w:sz w:val="10"/>
                <w:szCs w:val="22"/>
                <w:lang w:val="pl-PL"/>
              </w:rPr>
            </w:pPr>
          </w:p>
        </w:tc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B113E" w14:textId="77777777" w:rsidR="00D13D82" w:rsidRDefault="00D13D82" w:rsidP="00D13D82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 w:rsidRPr="00F60F1E">
              <w:rPr>
                <w:i/>
                <w:noProof/>
                <w:sz w:val="16"/>
                <w:szCs w:val="22"/>
                <w:lang w:val="pl-PL"/>
              </w:rPr>
              <w:t xml:space="preserve">      </w:t>
            </w:r>
          </w:p>
          <w:p w14:paraId="00511786" w14:textId="77777777" w:rsidR="00D13D82" w:rsidRDefault="00D13D82" w:rsidP="00D13D82">
            <w:pPr>
              <w:tabs>
                <w:tab w:val="left" w:pos="77"/>
              </w:tabs>
              <w:rPr>
                <w:i/>
                <w:noProof/>
                <w:sz w:val="16"/>
                <w:szCs w:val="22"/>
                <w:lang w:val="pl-PL"/>
              </w:rPr>
            </w:pPr>
            <w:r>
              <w:rPr>
                <w:i/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33115EB" wp14:editId="3D22D67A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13970</wp:posOffset>
                      </wp:positionV>
                      <wp:extent cx="107950" cy="107950"/>
                      <wp:effectExtent l="10795" t="12065" r="5080" b="13335"/>
                      <wp:wrapNone/>
                      <wp:docPr id="12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A11172" id="Rectangle 9" o:spid="_x0000_s1026" style="position:absolute;margin-left:88.05pt;margin-top:1.1pt;width:8.5pt;height:8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"/>
                  </w:pict>
                </mc:Fallback>
              </mc:AlternateContent>
            </w:r>
            <w:r>
              <w:rPr>
                <w:i/>
                <w:noProof/>
                <w:sz w:val="16"/>
                <w:szCs w:val="22"/>
                <w:lang w:val="pl-PL"/>
              </w:rPr>
              <w:t xml:space="preserve"> </w:t>
            </w:r>
            <w:r w:rsidRPr="00F60F1E">
              <w:rPr>
                <w:i/>
                <w:noProof/>
                <w:sz w:val="16"/>
                <w:szCs w:val="22"/>
                <w:lang w:val="pl-PL"/>
              </w:rPr>
              <w:t>Średniozaawansowany</w:t>
            </w:r>
          </w:p>
          <w:p w14:paraId="4200124C" w14:textId="77777777" w:rsidR="00D13D82" w:rsidRPr="00F60F1E" w:rsidRDefault="00D13D82" w:rsidP="00D13D82">
            <w:pPr>
              <w:tabs>
                <w:tab w:val="left" w:pos="77"/>
              </w:tabs>
              <w:rPr>
                <w:i/>
                <w:noProof/>
                <w:sz w:val="16"/>
                <w:szCs w:val="22"/>
                <w:lang w:val="pl-PL"/>
              </w:rPr>
            </w:pPr>
            <w:r>
              <w:rPr>
                <w:i/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7C8AD4C4" wp14:editId="75116A39">
                      <wp:simplePos x="0" y="0"/>
                      <wp:positionH relativeFrom="column">
                        <wp:posOffset>1118235</wp:posOffset>
                      </wp:positionH>
                      <wp:positionV relativeFrom="paragraph">
                        <wp:posOffset>106045</wp:posOffset>
                      </wp:positionV>
                      <wp:extent cx="107950" cy="107950"/>
                      <wp:effectExtent l="10795" t="11430" r="5080" b="13970"/>
                      <wp:wrapNone/>
                      <wp:docPr id="11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58EE3AC" id="Rectangle 10" o:spid="_x0000_s1026" style="position:absolute;margin-left:88.05pt;margin-top:8.35pt;width:8.5pt;height:8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"/>
                  </w:pict>
                </mc:Fallback>
              </mc:AlternateContent>
            </w:r>
          </w:p>
          <w:p w14:paraId="17CAC44E" w14:textId="77777777" w:rsidR="00D13D82" w:rsidRDefault="00D13D82" w:rsidP="00D13D82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 w:rsidRPr="00F60F1E">
              <w:rPr>
                <w:i/>
                <w:noProof/>
                <w:sz w:val="16"/>
                <w:szCs w:val="22"/>
                <w:lang w:val="pl-PL"/>
              </w:rPr>
              <w:t xml:space="preserve"> zaawansowany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9AC44" w14:textId="09828CA7" w:rsidR="00D13D82" w:rsidRDefault="00875F74" w:rsidP="00D13D82">
            <w:pPr>
              <w:tabs>
                <w:tab w:val="left" w:pos="77"/>
              </w:tabs>
              <w:spacing w:before="60" w:line="276" w:lineRule="auto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</w:t>
            </w:r>
            <w:r w:rsidR="001E318F">
              <w:rPr>
                <w:noProof/>
                <w:sz w:val="16"/>
                <w:szCs w:val="22"/>
                <w:lang w:val="pl-PL"/>
              </w:rPr>
              <w:t>29</w:t>
            </w:r>
            <w:r w:rsidR="00D13D82">
              <w:rPr>
                <w:noProof/>
                <w:sz w:val="16"/>
                <w:szCs w:val="22"/>
                <w:lang w:val="pl-PL"/>
              </w:rPr>
              <w:t>.  Możliwość zapewnienia pracownikom zakwaterowania lub wyżywienia:</w:t>
            </w:r>
          </w:p>
          <w:p w14:paraId="31B294EE" w14:textId="77777777" w:rsidR="00D13D82" w:rsidRDefault="00D13D82" w:rsidP="00D13D82">
            <w:pPr>
              <w:tabs>
                <w:tab w:val="left" w:pos="77"/>
              </w:tabs>
              <w:spacing w:line="276" w:lineRule="auto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824F2D6" wp14:editId="7C84C565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13970</wp:posOffset>
                      </wp:positionV>
                      <wp:extent cx="107950" cy="107950"/>
                      <wp:effectExtent l="11430" t="10795" r="13970" b="5080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40FAD4" id="Rectangle 15" o:spid="_x0000_s1026" style="position:absolute;margin-left:220.15pt;margin-top:1.1pt;width:8.5pt;height:8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C95A2BD" wp14:editId="6390E7A0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13970</wp:posOffset>
                      </wp:positionV>
                      <wp:extent cx="107950" cy="107950"/>
                      <wp:effectExtent l="5715" t="10795" r="10160" b="5080"/>
                      <wp:wrapNone/>
                      <wp:docPr id="9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5D68622" id="Rectangle 13" o:spid="_x0000_s1026" style="position:absolute;margin-left:148.45pt;margin-top:1.1pt;width:8.5pt;height:8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"/>
                  </w:pict>
                </mc:Fallback>
              </mc:AlternateContent>
            </w:r>
            <w:r>
              <w:rPr>
                <w:noProof/>
                <w:sz w:val="16"/>
                <w:szCs w:val="22"/>
                <w:lang w:val="pl-PL"/>
              </w:rPr>
              <w:t xml:space="preserve">      z</w:t>
            </w:r>
            <w:r w:rsidRPr="001C6352">
              <w:rPr>
                <w:i/>
                <w:noProof/>
                <w:sz w:val="16"/>
                <w:szCs w:val="22"/>
                <w:lang w:val="pl-PL"/>
              </w:rPr>
              <w:t>akwaterowanie</w:t>
            </w:r>
            <w:r>
              <w:rPr>
                <w:noProof/>
                <w:sz w:val="16"/>
                <w:szCs w:val="22"/>
                <w:lang w:val="pl-PL"/>
              </w:rPr>
              <w:t xml:space="preserve">                          TAK                              NIE</w:t>
            </w:r>
          </w:p>
          <w:p w14:paraId="2B083B57" w14:textId="77777777" w:rsidR="00D13D82" w:rsidRPr="0062557B" w:rsidRDefault="00D13D82" w:rsidP="00D13D82">
            <w:pPr>
              <w:tabs>
                <w:tab w:val="left" w:pos="77"/>
              </w:tabs>
              <w:spacing w:line="276" w:lineRule="auto"/>
              <w:rPr>
                <w:noProof/>
                <w:sz w:val="10"/>
                <w:szCs w:val="22"/>
                <w:lang w:val="pl-PL"/>
              </w:rPr>
            </w:pPr>
          </w:p>
          <w:p w14:paraId="4498ADAA" w14:textId="77777777" w:rsidR="00D13D82" w:rsidRDefault="00D13D82" w:rsidP="00D13D82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912E374" wp14:editId="74ACBC6B">
                      <wp:simplePos x="0" y="0"/>
                      <wp:positionH relativeFrom="column">
                        <wp:posOffset>2795905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11430" t="5080" r="13970" b="10795"/>
                      <wp:wrapNone/>
                      <wp:docPr id="8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DE9C38" id="Rectangle 16" o:spid="_x0000_s1026" style="position:absolute;margin-left:220.15pt;margin-top:0;width:8.5pt;height:8.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"/>
                  </w:pict>
                </mc:Fallback>
              </mc:AlternateContent>
            </w: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1C54890" wp14:editId="287D812C">
                      <wp:simplePos x="0" y="0"/>
                      <wp:positionH relativeFrom="column">
                        <wp:posOffset>1885315</wp:posOffset>
                      </wp:positionH>
                      <wp:positionV relativeFrom="paragraph">
                        <wp:posOffset>0</wp:posOffset>
                      </wp:positionV>
                      <wp:extent cx="107950" cy="107950"/>
                      <wp:effectExtent l="5715" t="5080" r="10160" b="10795"/>
                      <wp:wrapNone/>
                      <wp:docPr id="7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950" cy="107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E7AE48" id="Rectangle 14" o:spid="_x0000_s1026" style="position:absolute;margin-left:148.45pt;margin-top:0;width:8.5pt;height:8.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"/>
                  </w:pict>
                </mc:Fallback>
              </mc:AlternateContent>
            </w:r>
            <w:r>
              <w:rPr>
                <w:noProof/>
                <w:sz w:val="16"/>
                <w:szCs w:val="22"/>
                <w:lang w:val="pl-PL"/>
              </w:rPr>
              <w:t xml:space="preserve">      w</w:t>
            </w:r>
            <w:r w:rsidRPr="001C6352">
              <w:rPr>
                <w:i/>
                <w:noProof/>
                <w:sz w:val="16"/>
                <w:szCs w:val="22"/>
                <w:lang w:val="pl-PL"/>
              </w:rPr>
              <w:t xml:space="preserve">yżywienie </w:t>
            </w:r>
            <w:r>
              <w:rPr>
                <w:noProof/>
                <w:sz w:val="16"/>
                <w:szCs w:val="22"/>
                <w:lang w:val="pl-PL"/>
              </w:rPr>
              <w:t xml:space="preserve">                                 TAK                              NIE</w:t>
            </w:r>
          </w:p>
          <w:p w14:paraId="10CB5063" w14:textId="1FED1DA3" w:rsidR="00904243" w:rsidRDefault="00904243" w:rsidP="00904243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i/>
                <w:iCs/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75B095F7" wp14:editId="6DFEB8D1">
                      <wp:simplePos x="0" y="0"/>
                      <wp:positionH relativeFrom="column">
                        <wp:posOffset>2800255</wp:posOffset>
                      </wp:positionH>
                      <wp:positionV relativeFrom="paragraph">
                        <wp:posOffset>110518</wp:posOffset>
                      </wp:positionV>
                      <wp:extent cx="105732" cy="122555"/>
                      <wp:effectExtent l="0" t="0" r="27940" b="10795"/>
                      <wp:wrapNone/>
                      <wp:docPr id="51" name="Prostokąt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5732" cy="122555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5908BDD" id="Prostokąt 51" o:spid="_x0000_s1026" style="position:absolute;margin-left:220.5pt;margin-top:8.7pt;width:8.35pt;height:9.6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" fillcolor="white [3201]" strokecolor="black [3200]" strokeweight=".25pt"/>
                  </w:pict>
                </mc:Fallback>
              </mc:AlternateContent>
            </w:r>
            <w:r>
              <w:rPr>
                <w:noProof/>
                <w:sz w:val="16"/>
                <w:szCs w:val="22"/>
                <w:lang w:val="pl-PL"/>
              </w:rPr>
              <w:t xml:space="preserve">     </w:t>
            </w:r>
          </w:p>
          <w:p w14:paraId="4660F24A" w14:textId="501710D2" w:rsidR="00904243" w:rsidRPr="00904243" w:rsidRDefault="00904243" w:rsidP="00904243">
            <w:pPr>
              <w:tabs>
                <w:tab w:val="left" w:pos="77"/>
              </w:tabs>
              <w:rPr>
                <w:i/>
                <w:iCs/>
                <w:noProof/>
                <w:sz w:val="16"/>
                <w:szCs w:val="22"/>
                <w:lang w:val="pl-PL"/>
              </w:rPr>
            </w:pPr>
            <w:r w:rsidRPr="00904243">
              <w:rPr>
                <w:i/>
                <w:iCs/>
                <w:noProof/>
                <w:sz w:val="16"/>
                <w:szCs w:val="22"/>
                <w:lang w:val="pl-PL"/>
              </w:rPr>
              <w:t xml:space="preserve">       koszt pracodawcy                        TAK                              NIE</w:t>
            </w:r>
          </w:p>
          <w:p w14:paraId="75D93A04" w14:textId="504BC8E2" w:rsidR="00904243" w:rsidRDefault="00904243" w:rsidP="00D13D82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</w:p>
        </w:tc>
      </w:tr>
      <w:tr w:rsidR="00D13D82" w14:paraId="7F3E7049" w14:textId="77777777" w:rsidTr="00333621">
        <w:trPr>
          <w:trHeight w:val="38"/>
        </w:trPr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79A07" w14:textId="5C5ED0B6" w:rsidR="00D13D82" w:rsidRDefault="00875F74" w:rsidP="00D13D82">
            <w:pPr>
              <w:tabs>
                <w:tab w:val="left" w:pos="0"/>
              </w:tabs>
              <w:spacing w:before="60" w:line="276" w:lineRule="auto"/>
              <w:ind w:left="284" w:hanging="284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</w:t>
            </w:r>
            <w:r w:rsidR="00D13D82">
              <w:rPr>
                <w:noProof/>
                <w:sz w:val="16"/>
                <w:szCs w:val="22"/>
                <w:lang w:val="pl-PL"/>
              </w:rPr>
              <w:t>3</w:t>
            </w:r>
            <w:r w:rsidR="001E318F">
              <w:rPr>
                <w:noProof/>
                <w:sz w:val="16"/>
                <w:szCs w:val="22"/>
                <w:lang w:val="pl-PL"/>
              </w:rPr>
              <w:t>0</w:t>
            </w:r>
            <w:r w:rsidR="00D13D82">
              <w:rPr>
                <w:noProof/>
                <w:sz w:val="16"/>
                <w:szCs w:val="22"/>
                <w:lang w:val="pl-PL"/>
              </w:rPr>
              <w:t>.  Możliwość sfinansowania lub dofinansowania kosztów podróży lub przeprowadzki ponoszonych przez pracownika</w:t>
            </w:r>
          </w:p>
          <w:p w14:paraId="049CC5BB" w14:textId="77777777" w:rsidR="00D13D82" w:rsidRPr="00341C2E" w:rsidRDefault="00D13D82" w:rsidP="00D13D82">
            <w:pPr>
              <w:tabs>
                <w:tab w:val="left" w:pos="0"/>
              </w:tabs>
              <w:spacing w:before="60" w:line="276" w:lineRule="auto"/>
              <w:ind w:left="284" w:hanging="284"/>
              <w:rPr>
                <w:noProof/>
                <w:sz w:val="8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1D14C0C" wp14:editId="055F6B1D">
                      <wp:simplePos x="0" y="0"/>
                      <wp:positionH relativeFrom="column">
                        <wp:posOffset>685165</wp:posOffset>
                      </wp:positionH>
                      <wp:positionV relativeFrom="paragraph">
                        <wp:posOffset>84455</wp:posOffset>
                      </wp:positionV>
                      <wp:extent cx="144145" cy="144145"/>
                      <wp:effectExtent l="5715" t="12065" r="12065" b="5715"/>
                      <wp:wrapNone/>
                      <wp:docPr id="6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14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E4D80F" id="Rectangle 17" o:spid="_x0000_s1026" style="position:absolute;margin-left:53.95pt;margin-top:6.65pt;width:11.35pt;height:11.3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"/>
                  </w:pict>
                </mc:Fallback>
              </mc:AlternateContent>
            </w:r>
            <w:r>
              <w:rPr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89CE9AA" wp14:editId="76BCE616">
                      <wp:simplePos x="0" y="0"/>
                      <wp:positionH relativeFrom="column">
                        <wp:posOffset>2359025</wp:posOffset>
                      </wp:positionH>
                      <wp:positionV relativeFrom="paragraph">
                        <wp:posOffset>84455</wp:posOffset>
                      </wp:positionV>
                      <wp:extent cx="145415" cy="144145"/>
                      <wp:effectExtent l="12700" t="12065" r="13335" b="5715"/>
                      <wp:wrapNone/>
                      <wp:docPr id="4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5415" cy="1441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171E28" id="Rectangle 18" o:spid="_x0000_s1026" style="position:absolute;margin-left:185.75pt;margin-top:6.65pt;width:11.45pt;height:11.3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"/>
                  </w:pict>
                </mc:Fallback>
              </mc:AlternateContent>
            </w:r>
          </w:p>
          <w:p w14:paraId="0D5A397B" w14:textId="77777777" w:rsidR="00D13D82" w:rsidRDefault="00D13D82" w:rsidP="00D13D82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         TAK                                                       NIE</w:t>
            </w:r>
          </w:p>
          <w:p w14:paraId="595BCD0B" w14:textId="77777777" w:rsidR="00D13D82" w:rsidRPr="00663160" w:rsidRDefault="00D13D82" w:rsidP="00D13D82">
            <w:pPr>
              <w:tabs>
                <w:tab w:val="left" w:pos="77"/>
              </w:tabs>
              <w:rPr>
                <w:noProof/>
                <w:sz w:val="8"/>
                <w:szCs w:val="22"/>
                <w:lang w:val="pl-PL"/>
              </w:rPr>
            </w:pP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0307" w14:textId="1F6F3CF7" w:rsidR="00D13D82" w:rsidRDefault="00904243" w:rsidP="00D13D82">
            <w:pPr>
              <w:tabs>
                <w:tab w:val="left" w:pos="77"/>
              </w:tabs>
              <w:spacing w:before="60"/>
              <w:rPr>
                <w:noProof/>
                <w:sz w:val="16"/>
                <w:szCs w:val="22"/>
                <w:lang w:val="pl-PL"/>
              </w:rPr>
            </w:pPr>
            <w:r>
              <w:rPr>
                <w:i/>
                <w:iCs/>
                <w:noProof/>
                <w:sz w:val="16"/>
                <w:szCs w:val="22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0A657AF4" wp14:editId="03DB517D">
                      <wp:simplePos x="0" y="0"/>
                      <wp:positionH relativeFrom="column">
                        <wp:posOffset>1885854</wp:posOffset>
                      </wp:positionH>
                      <wp:positionV relativeFrom="paragraph">
                        <wp:posOffset>-246987</wp:posOffset>
                      </wp:positionV>
                      <wp:extent cx="106841" cy="122830"/>
                      <wp:effectExtent l="0" t="0" r="26670" b="10795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841" cy="12283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A9E1CE" id="Prostokąt 3" o:spid="_x0000_s1026" style="position:absolute;margin-left:148.5pt;margin-top:-19.45pt;width:8.4pt;height:9.6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" fillcolor="white [3201]" strokecolor="black [3200]" strokeweight=".25pt"/>
                  </w:pict>
                </mc:Fallback>
              </mc:AlternateContent>
            </w:r>
            <w:r w:rsidR="00875F74">
              <w:rPr>
                <w:noProof/>
                <w:sz w:val="16"/>
                <w:szCs w:val="22"/>
                <w:lang w:val="pl-PL"/>
              </w:rPr>
              <w:t xml:space="preserve"> </w:t>
            </w:r>
            <w:r w:rsidR="00D13D82">
              <w:rPr>
                <w:noProof/>
                <w:sz w:val="16"/>
                <w:szCs w:val="22"/>
                <w:lang w:val="pl-PL"/>
              </w:rPr>
              <w:t>3</w:t>
            </w:r>
            <w:r w:rsidR="001E318F">
              <w:rPr>
                <w:noProof/>
                <w:sz w:val="16"/>
                <w:szCs w:val="22"/>
                <w:lang w:val="pl-PL"/>
              </w:rPr>
              <w:t>1</w:t>
            </w:r>
            <w:r w:rsidR="00D13D82">
              <w:rPr>
                <w:noProof/>
                <w:sz w:val="16"/>
                <w:szCs w:val="22"/>
                <w:lang w:val="pl-PL"/>
              </w:rPr>
              <w:t>.  Miejsce wykonywania pracy:   ……………………………………..</w:t>
            </w:r>
          </w:p>
          <w:p w14:paraId="7A3EE9D3" w14:textId="0B0C45B3" w:rsidR="00D13D82" w:rsidRPr="00341C2E" w:rsidRDefault="00D13D82" w:rsidP="00D13D82">
            <w:pPr>
              <w:tabs>
                <w:tab w:val="left" w:pos="283"/>
              </w:tabs>
              <w:ind w:left="283"/>
              <w:rPr>
                <w:i/>
                <w:noProof/>
                <w:sz w:val="10"/>
                <w:szCs w:val="22"/>
                <w:lang w:val="pl-PL"/>
              </w:rPr>
            </w:pPr>
          </w:p>
          <w:p w14:paraId="5A9D2C07" w14:textId="77777777" w:rsidR="00D13D82" w:rsidRDefault="00D13D82" w:rsidP="00D13D82">
            <w:pPr>
              <w:tabs>
                <w:tab w:val="left" w:pos="283"/>
              </w:tabs>
              <w:ind w:left="283"/>
              <w:rPr>
                <w:noProof/>
                <w:sz w:val="16"/>
                <w:szCs w:val="22"/>
                <w:lang w:val="pl-PL"/>
              </w:rPr>
            </w:pPr>
            <w:r w:rsidRPr="001C6352">
              <w:rPr>
                <w:i/>
                <w:noProof/>
                <w:sz w:val="14"/>
                <w:szCs w:val="22"/>
                <w:lang w:val="pl-PL"/>
              </w:rPr>
              <w:t>Jeżeli miejsce pracy jest inne niż siedziba firmy – podać przyczynę takiej sytuacji</w:t>
            </w:r>
            <w:r w:rsidRPr="001C6352">
              <w:rPr>
                <w:noProof/>
                <w:sz w:val="14"/>
                <w:szCs w:val="22"/>
                <w:lang w:val="pl-PL"/>
              </w:rPr>
              <w:t xml:space="preserve">: </w:t>
            </w:r>
            <w:r>
              <w:rPr>
                <w:noProof/>
                <w:sz w:val="16"/>
                <w:szCs w:val="22"/>
                <w:lang w:val="pl-PL"/>
              </w:rPr>
              <w:t xml:space="preserve"> </w:t>
            </w:r>
          </w:p>
          <w:p w14:paraId="5AAEE36E" w14:textId="500F560E" w:rsidR="00D13D82" w:rsidRPr="00341C2E" w:rsidRDefault="00D13D82" w:rsidP="00D13D82">
            <w:pPr>
              <w:tabs>
                <w:tab w:val="left" w:pos="283"/>
              </w:tabs>
              <w:ind w:left="283"/>
              <w:rPr>
                <w:noProof/>
                <w:sz w:val="12"/>
                <w:szCs w:val="22"/>
                <w:lang w:val="pl-PL"/>
              </w:rPr>
            </w:pPr>
          </w:p>
          <w:p w14:paraId="0257D978" w14:textId="05685F63" w:rsidR="00D13D82" w:rsidRDefault="00D13D82" w:rsidP="00D13D82">
            <w:pPr>
              <w:tabs>
                <w:tab w:val="left" w:pos="283"/>
              </w:tabs>
              <w:ind w:left="283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>…………………………………………………………………………</w:t>
            </w:r>
          </w:p>
        </w:tc>
      </w:tr>
      <w:tr w:rsidR="00D13D82" w14:paraId="65B662BF" w14:textId="77777777" w:rsidTr="00333621">
        <w:trPr>
          <w:trHeight w:val="38"/>
        </w:trPr>
        <w:tc>
          <w:tcPr>
            <w:tcW w:w="5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69A5C" w14:textId="3C79AD42" w:rsidR="00D13D82" w:rsidRDefault="00875F74" w:rsidP="00D13D82">
            <w:pPr>
              <w:tabs>
                <w:tab w:val="left" w:pos="284"/>
              </w:tabs>
              <w:spacing w:before="60"/>
              <w:ind w:left="284" w:hanging="284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</w:t>
            </w:r>
            <w:r w:rsidR="00D13D82">
              <w:rPr>
                <w:noProof/>
                <w:sz w:val="16"/>
                <w:szCs w:val="22"/>
                <w:lang w:val="pl-PL"/>
              </w:rPr>
              <w:t>3</w:t>
            </w:r>
            <w:r w:rsidR="001E318F">
              <w:rPr>
                <w:noProof/>
                <w:sz w:val="16"/>
                <w:szCs w:val="22"/>
                <w:lang w:val="pl-PL"/>
              </w:rPr>
              <w:t>2</w:t>
            </w:r>
            <w:r w:rsidR="00D13D82">
              <w:rPr>
                <w:noProof/>
                <w:sz w:val="16"/>
                <w:szCs w:val="22"/>
                <w:lang w:val="pl-PL"/>
              </w:rPr>
              <w:t xml:space="preserve">.  Wymagania dotyczące języka, w jakim kandydaci z państw UE/EOG powinni składac dokumenty aplikacyjne: </w:t>
            </w:r>
          </w:p>
          <w:p w14:paraId="103C6CF4" w14:textId="77777777" w:rsidR="00D13D82" w:rsidRPr="009553FB" w:rsidRDefault="00D13D82" w:rsidP="00D13D82">
            <w:pPr>
              <w:tabs>
                <w:tab w:val="left" w:pos="284"/>
              </w:tabs>
              <w:spacing w:before="60"/>
              <w:ind w:left="284" w:hanging="284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     ……………………………………………………………………………….</w:t>
            </w:r>
          </w:p>
        </w:tc>
        <w:tc>
          <w:tcPr>
            <w:tcW w:w="52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8296" w14:textId="714FDA1B" w:rsidR="00D13D82" w:rsidRDefault="00875F74" w:rsidP="00D13D82">
            <w:pPr>
              <w:tabs>
                <w:tab w:val="left" w:pos="77"/>
              </w:tabs>
              <w:spacing w:before="60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</w:t>
            </w:r>
            <w:r w:rsidR="00D13D82">
              <w:rPr>
                <w:noProof/>
                <w:sz w:val="16"/>
                <w:szCs w:val="22"/>
                <w:lang w:val="pl-PL"/>
              </w:rPr>
              <w:t>3</w:t>
            </w:r>
            <w:r w:rsidR="001E318F">
              <w:rPr>
                <w:noProof/>
                <w:sz w:val="16"/>
                <w:szCs w:val="22"/>
                <w:lang w:val="pl-PL"/>
              </w:rPr>
              <w:t>3</w:t>
            </w:r>
            <w:r w:rsidR="00D13D82">
              <w:rPr>
                <w:noProof/>
                <w:sz w:val="16"/>
                <w:szCs w:val="22"/>
                <w:lang w:val="pl-PL"/>
              </w:rPr>
              <w:t>.  Miejsce składania dokumentów aplikacyjnych :</w:t>
            </w:r>
          </w:p>
          <w:p w14:paraId="3B9AAC4E" w14:textId="77777777" w:rsidR="00D13D82" w:rsidRDefault="00D13D82" w:rsidP="00D13D82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    </w:t>
            </w:r>
          </w:p>
          <w:p w14:paraId="37D0F0E5" w14:textId="77777777" w:rsidR="00D13D82" w:rsidRDefault="00D13D82" w:rsidP="00D13D82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  …………………………………………………………………………..</w:t>
            </w:r>
          </w:p>
        </w:tc>
      </w:tr>
      <w:tr w:rsidR="005265EE" w14:paraId="774BB024" w14:textId="77777777" w:rsidTr="00042DC2">
        <w:trPr>
          <w:trHeight w:val="38"/>
        </w:trPr>
        <w:tc>
          <w:tcPr>
            <w:tcW w:w="10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7F3C" w14:textId="22F8A055" w:rsidR="005265EE" w:rsidRDefault="00875F74" w:rsidP="00D13D82">
            <w:pPr>
              <w:tabs>
                <w:tab w:val="left" w:pos="77"/>
              </w:tabs>
              <w:spacing w:before="60"/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</w:t>
            </w:r>
            <w:r w:rsidR="005265EE">
              <w:rPr>
                <w:noProof/>
                <w:sz w:val="16"/>
                <w:szCs w:val="22"/>
                <w:lang w:val="pl-PL"/>
              </w:rPr>
              <w:t>3</w:t>
            </w:r>
            <w:r w:rsidR="001E318F">
              <w:rPr>
                <w:noProof/>
                <w:sz w:val="16"/>
                <w:szCs w:val="22"/>
                <w:lang w:val="pl-PL"/>
              </w:rPr>
              <w:t>4</w:t>
            </w:r>
            <w:r w:rsidR="005265EE">
              <w:rPr>
                <w:noProof/>
                <w:sz w:val="16"/>
                <w:szCs w:val="22"/>
                <w:lang w:val="pl-PL"/>
              </w:rPr>
              <w:t>.  Inne informacje niezbędne ze względu na charakter wykonywanej pracy:</w:t>
            </w:r>
          </w:p>
          <w:p w14:paraId="7A9D06C5" w14:textId="77777777" w:rsidR="005265EE" w:rsidRPr="002A3CF6" w:rsidRDefault="005265EE" w:rsidP="00D13D82">
            <w:pPr>
              <w:tabs>
                <w:tab w:val="left" w:pos="77"/>
              </w:tabs>
              <w:rPr>
                <w:noProof/>
                <w:sz w:val="10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     </w:t>
            </w:r>
          </w:p>
          <w:p w14:paraId="7519BBEF" w14:textId="77777777" w:rsidR="005265EE" w:rsidRDefault="005265EE" w:rsidP="00D13D82">
            <w:pPr>
              <w:tabs>
                <w:tab w:val="left" w:pos="77"/>
              </w:tabs>
              <w:rPr>
                <w:noProof/>
                <w:sz w:val="16"/>
                <w:szCs w:val="22"/>
                <w:lang w:val="pl-PL"/>
              </w:rPr>
            </w:pPr>
            <w:r>
              <w:rPr>
                <w:noProof/>
                <w:sz w:val="16"/>
                <w:szCs w:val="22"/>
                <w:lang w:val="pl-PL"/>
              </w:rPr>
              <w:t xml:space="preserve"> …………………………………………………………………………..</w:t>
            </w:r>
          </w:p>
        </w:tc>
      </w:tr>
      <w:tr w:rsidR="00D13D82" w:rsidRPr="00CC2D4B" w14:paraId="1B2BEAC2" w14:textId="77777777" w:rsidTr="00C30619">
        <w:trPr>
          <w:trHeight w:val="220"/>
        </w:trPr>
        <w:tc>
          <w:tcPr>
            <w:tcW w:w="1087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1B5E5" w14:textId="40662027" w:rsidR="00D13D82" w:rsidRPr="009A1412" w:rsidRDefault="00D13D82" w:rsidP="00D13D82">
            <w:pPr>
              <w:tabs>
                <w:tab w:val="left" w:pos="77"/>
              </w:tabs>
              <w:rPr>
                <w:b/>
                <w:sz w:val="22"/>
                <w:szCs w:val="22"/>
                <w:lang w:val="pl-PL"/>
              </w:rPr>
            </w:pPr>
            <w:r>
              <w:rPr>
                <w:b/>
                <w:szCs w:val="22"/>
                <w:lang w:val="pl-PL"/>
              </w:rPr>
              <w:t xml:space="preserve">V. </w:t>
            </w:r>
            <w:r w:rsidRPr="00480697">
              <w:rPr>
                <w:b/>
                <w:szCs w:val="22"/>
                <w:lang w:val="pl-PL"/>
              </w:rPr>
              <w:t xml:space="preserve"> Adnotacje urzędu pracy</w:t>
            </w:r>
          </w:p>
        </w:tc>
      </w:tr>
      <w:tr w:rsidR="005265EE" w:rsidRPr="00B22CC2" w14:paraId="50667014" w14:textId="77777777" w:rsidTr="0016023A">
        <w:trPr>
          <w:cantSplit/>
          <w:trHeight w:val="687"/>
        </w:trPr>
        <w:tc>
          <w:tcPr>
            <w:tcW w:w="28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9C896BB" w14:textId="77777777" w:rsidR="0016023A" w:rsidRDefault="0016023A" w:rsidP="00D13D82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  <w:p w14:paraId="491EC1BC" w14:textId="372BB12D" w:rsidR="005265EE" w:rsidRDefault="00875F74" w:rsidP="00D13D82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1E318F">
              <w:rPr>
                <w:sz w:val="16"/>
                <w:szCs w:val="16"/>
                <w:lang w:val="pl-PL"/>
              </w:rPr>
              <w:t>35</w:t>
            </w:r>
            <w:r w:rsidR="005265EE">
              <w:rPr>
                <w:sz w:val="16"/>
                <w:szCs w:val="16"/>
                <w:lang w:val="pl-PL"/>
              </w:rPr>
              <w:t>. Częstotliwość kontaktu z pracodawcą:</w:t>
            </w:r>
          </w:p>
          <w:p w14:paraId="3BFB2D67" w14:textId="77777777" w:rsidR="005265EE" w:rsidRDefault="005265EE" w:rsidP="00D13D82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  <w:p w14:paraId="2E0995AC" w14:textId="77777777" w:rsidR="005265EE" w:rsidRPr="000A4034" w:rsidRDefault="005265EE" w:rsidP="00D13D82">
            <w:pPr>
              <w:tabs>
                <w:tab w:val="left" w:pos="48"/>
              </w:tabs>
              <w:rPr>
                <w:sz w:val="6"/>
                <w:szCs w:val="16"/>
                <w:lang w:val="pl-PL"/>
              </w:rPr>
            </w:pPr>
          </w:p>
          <w:p w14:paraId="172FBBE7" w14:textId="77777777" w:rsidR="005265EE" w:rsidRDefault="005265EE" w:rsidP="00D13D82">
            <w:pPr>
              <w:tabs>
                <w:tab w:val="left" w:pos="48"/>
              </w:tabs>
              <w:spacing w:after="140"/>
              <w:rPr>
                <w:sz w:val="16"/>
                <w:szCs w:val="16"/>
                <w:lang w:val="pl-PL"/>
              </w:rPr>
            </w:pPr>
          </w:p>
          <w:p w14:paraId="07DDBF04" w14:textId="2A9EF40F" w:rsidR="005265EE" w:rsidRPr="0005719B" w:rsidRDefault="005265EE" w:rsidP="00D13D82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F5C44F" w14:textId="1367BB7C" w:rsidR="005265EE" w:rsidRPr="0015692A" w:rsidRDefault="00875F74" w:rsidP="00D13D82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1E318F">
              <w:rPr>
                <w:sz w:val="16"/>
                <w:szCs w:val="16"/>
                <w:lang w:val="pl-PL"/>
              </w:rPr>
              <w:t>36</w:t>
            </w:r>
            <w:r w:rsidR="005265EE" w:rsidRPr="0015692A">
              <w:rPr>
                <w:sz w:val="16"/>
                <w:szCs w:val="16"/>
                <w:lang w:val="pl-PL"/>
              </w:rPr>
              <w:t>.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="005265EE" w:rsidRPr="0015692A">
              <w:rPr>
                <w:sz w:val="16"/>
                <w:szCs w:val="16"/>
                <w:lang w:val="pl-PL"/>
              </w:rPr>
              <w:t xml:space="preserve"> Data przyjęcia zgłoszenia</w:t>
            </w:r>
            <w:r w:rsidR="005265EE">
              <w:rPr>
                <w:sz w:val="16"/>
                <w:szCs w:val="16"/>
                <w:lang w:val="pl-PL"/>
              </w:rPr>
              <w:t>:</w:t>
            </w:r>
          </w:p>
          <w:p w14:paraId="353D35F0" w14:textId="77777777" w:rsidR="005265EE" w:rsidRDefault="005265EE" w:rsidP="00D13D82">
            <w:pPr>
              <w:tabs>
                <w:tab w:val="left" w:pos="48"/>
              </w:tabs>
              <w:jc w:val="center"/>
              <w:rPr>
                <w:b/>
                <w:color w:val="969696"/>
                <w:sz w:val="16"/>
                <w:szCs w:val="16"/>
                <w:lang w:val="pl-PL"/>
              </w:rPr>
            </w:pPr>
          </w:p>
          <w:p w14:paraId="4F78EBF5" w14:textId="6F4B4259" w:rsidR="0016023A" w:rsidRPr="00EC4E06" w:rsidRDefault="0016023A" w:rsidP="00D13D82">
            <w:pPr>
              <w:tabs>
                <w:tab w:val="left" w:pos="48"/>
              </w:tabs>
              <w:jc w:val="center"/>
              <w:rPr>
                <w:b/>
                <w:color w:val="969696"/>
                <w:sz w:val="16"/>
                <w:szCs w:val="16"/>
                <w:lang w:val="pl-PL"/>
              </w:rPr>
            </w:pPr>
          </w:p>
        </w:tc>
        <w:tc>
          <w:tcPr>
            <w:tcW w:w="24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BEBED1" w14:textId="2238CC16" w:rsidR="005265EE" w:rsidRDefault="00875F74" w:rsidP="005265EE">
            <w:pPr>
              <w:tabs>
                <w:tab w:val="left" w:pos="48"/>
              </w:tabs>
              <w:jc w:val="center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1E318F">
              <w:rPr>
                <w:sz w:val="16"/>
                <w:szCs w:val="16"/>
                <w:lang w:val="pl-PL"/>
              </w:rPr>
              <w:t>38</w:t>
            </w:r>
            <w:r w:rsidR="005265EE" w:rsidRPr="0015692A">
              <w:rPr>
                <w:sz w:val="16"/>
                <w:szCs w:val="16"/>
                <w:lang w:val="pl-PL"/>
              </w:rPr>
              <w:t xml:space="preserve">. </w:t>
            </w:r>
            <w:r w:rsidR="005265EE">
              <w:rPr>
                <w:spacing w:val="2"/>
                <w:sz w:val="16"/>
                <w:szCs w:val="16"/>
                <w:lang w:val="pl-PL"/>
              </w:rPr>
              <w:t>Podpis</w:t>
            </w:r>
            <w:r w:rsidR="005265EE" w:rsidRPr="0015692A">
              <w:rPr>
                <w:spacing w:val="2"/>
                <w:sz w:val="16"/>
                <w:szCs w:val="16"/>
                <w:lang w:val="pl-PL"/>
              </w:rPr>
              <w:t xml:space="preserve"> pracownika</w:t>
            </w:r>
            <w:r w:rsidR="005265EE" w:rsidRPr="0015692A">
              <w:rPr>
                <w:sz w:val="16"/>
                <w:szCs w:val="16"/>
                <w:lang w:val="pl-PL"/>
              </w:rPr>
              <w:t xml:space="preserve"> </w:t>
            </w:r>
            <w:r w:rsidR="005265EE">
              <w:rPr>
                <w:sz w:val="16"/>
                <w:szCs w:val="16"/>
                <w:lang w:val="pl-PL"/>
              </w:rPr>
              <w:t xml:space="preserve"> </w:t>
            </w:r>
            <w:r w:rsidR="005265EE" w:rsidRPr="0015692A">
              <w:rPr>
                <w:sz w:val="16"/>
                <w:szCs w:val="16"/>
                <w:lang w:val="pl-PL"/>
              </w:rPr>
              <w:t>urzędu prac</w:t>
            </w:r>
            <w:r w:rsidR="005265EE">
              <w:rPr>
                <w:sz w:val="16"/>
                <w:szCs w:val="16"/>
                <w:lang w:val="pl-PL"/>
              </w:rPr>
              <w:t>y przyjmującego ofertę pracy</w:t>
            </w:r>
          </w:p>
          <w:p w14:paraId="74ACD7A4" w14:textId="006DDEB1" w:rsidR="005265EE" w:rsidRPr="00EC356B" w:rsidRDefault="005265EE" w:rsidP="00D13D82">
            <w:pPr>
              <w:tabs>
                <w:tab w:val="left" w:pos="366"/>
              </w:tabs>
              <w:spacing w:line="360" w:lineRule="auto"/>
              <w:ind w:left="284"/>
              <w:rPr>
                <w:b/>
                <w:color w:val="969696"/>
                <w:sz w:val="10"/>
                <w:szCs w:val="16"/>
                <w:lang w:val="pl-PL"/>
              </w:rPr>
            </w:pPr>
          </w:p>
        </w:tc>
        <w:tc>
          <w:tcPr>
            <w:tcW w:w="275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5D9ADE2" w14:textId="2CD902F7" w:rsidR="005265EE" w:rsidRPr="003E587D" w:rsidRDefault="00875F74" w:rsidP="00D13D82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1E318F">
              <w:rPr>
                <w:sz w:val="16"/>
                <w:szCs w:val="16"/>
                <w:lang w:val="pl-PL"/>
              </w:rPr>
              <w:t>39</w:t>
            </w:r>
            <w:r w:rsidR="005265EE" w:rsidRPr="003E587D">
              <w:rPr>
                <w:sz w:val="16"/>
                <w:szCs w:val="16"/>
                <w:lang w:val="pl-PL"/>
              </w:rPr>
              <w:t>. Sposób przyjęcia oferty</w:t>
            </w:r>
          </w:p>
          <w:p w14:paraId="2AF081F5" w14:textId="77777777" w:rsidR="005265EE" w:rsidRDefault="005265EE" w:rsidP="00D13D82">
            <w:pPr>
              <w:tabs>
                <w:tab w:val="left" w:pos="370"/>
                <w:tab w:val="left" w:pos="1701"/>
              </w:tabs>
              <w:ind w:left="284"/>
              <w:rPr>
                <w:sz w:val="16"/>
                <w:szCs w:val="16"/>
                <w:lang w:val="pl-PL"/>
              </w:rPr>
            </w:pPr>
            <w:r>
              <w:rPr>
                <w:noProof/>
                <w:sz w:val="16"/>
                <w:szCs w:val="16"/>
                <w:lang w:val="pl-PL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A7E38F7" wp14:editId="275C1068">
                      <wp:simplePos x="0" y="0"/>
                      <wp:positionH relativeFrom="column">
                        <wp:posOffset>1104900</wp:posOffset>
                      </wp:positionH>
                      <wp:positionV relativeFrom="paragraph">
                        <wp:posOffset>69215</wp:posOffset>
                      </wp:positionV>
                      <wp:extent cx="161925" cy="187325"/>
                      <wp:effectExtent l="8890" t="11430" r="10160" b="10795"/>
                      <wp:wrapNone/>
                      <wp:docPr id="1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873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78CEEE8" id="Rectangle 19" o:spid="_x0000_s1026" style="position:absolute;margin-left:87pt;margin-top:5.45pt;width:12.75pt;height:14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"/>
                  </w:pict>
                </mc:Fallback>
              </mc:AlternateContent>
            </w:r>
            <w:r>
              <w:rPr>
                <w:sz w:val="16"/>
                <w:szCs w:val="16"/>
                <w:lang w:val="pl-PL"/>
              </w:rPr>
              <w:t>1</w:t>
            </w:r>
            <w:r w:rsidRPr="003E587D">
              <w:rPr>
                <w:sz w:val="16"/>
                <w:szCs w:val="16"/>
                <w:lang w:val="pl-PL"/>
              </w:rPr>
              <w:t xml:space="preserve">) </w:t>
            </w:r>
            <w:r>
              <w:rPr>
                <w:sz w:val="16"/>
                <w:szCs w:val="16"/>
                <w:lang w:val="pl-PL"/>
              </w:rPr>
              <w:t>osobiście</w:t>
            </w:r>
            <w:r w:rsidRPr="003E587D">
              <w:rPr>
                <w:sz w:val="16"/>
                <w:szCs w:val="16"/>
                <w:lang w:val="pl-PL"/>
              </w:rPr>
              <w:t xml:space="preserve">        </w:t>
            </w:r>
          </w:p>
          <w:p w14:paraId="67B65916" w14:textId="77777777" w:rsidR="005265EE" w:rsidRPr="00376F28" w:rsidRDefault="005265EE" w:rsidP="00D13D82">
            <w:pPr>
              <w:tabs>
                <w:tab w:val="left" w:pos="370"/>
                <w:tab w:val="left" w:pos="1701"/>
              </w:tabs>
              <w:ind w:left="284"/>
              <w:rPr>
                <w:sz w:val="22"/>
                <w:szCs w:val="22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2</w:t>
            </w:r>
            <w:r w:rsidRPr="003E587D">
              <w:rPr>
                <w:spacing w:val="2"/>
                <w:sz w:val="16"/>
                <w:szCs w:val="16"/>
                <w:lang w:val="pl-PL"/>
              </w:rPr>
              <w:t xml:space="preserve">) </w:t>
            </w:r>
            <w:r w:rsidRPr="003E587D">
              <w:rPr>
                <w:spacing w:val="-2"/>
                <w:sz w:val="16"/>
                <w:szCs w:val="16"/>
                <w:lang w:val="pl-PL"/>
              </w:rPr>
              <w:t>e – mail</w:t>
            </w:r>
            <w:r w:rsidRPr="00376F28">
              <w:rPr>
                <w:spacing w:val="2"/>
                <w:sz w:val="22"/>
                <w:szCs w:val="22"/>
                <w:lang w:val="pl-PL"/>
              </w:rPr>
              <w:t xml:space="preserve"> </w:t>
            </w:r>
            <w:r w:rsidRPr="00376F28">
              <w:rPr>
                <w:sz w:val="22"/>
                <w:szCs w:val="22"/>
                <w:lang w:val="pl-PL"/>
              </w:rPr>
              <w:t xml:space="preserve">          </w:t>
            </w:r>
            <w:r w:rsidRPr="00202763">
              <w:rPr>
                <w:color w:val="969696"/>
                <w:sz w:val="44"/>
                <w:szCs w:val="44"/>
                <w:lang w:val="pl-PL"/>
              </w:rPr>
              <w:t xml:space="preserve"> </w:t>
            </w:r>
          </w:p>
          <w:p w14:paraId="59848CF6" w14:textId="77777777" w:rsidR="005265EE" w:rsidRDefault="005265EE" w:rsidP="00D13D82">
            <w:pPr>
              <w:tabs>
                <w:tab w:val="left" w:pos="370"/>
              </w:tabs>
              <w:ind w:left="284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3</w:t>
            </w:r>
            <w:r w:rsidRPr="003E587D">
              <w:rPr>
                <w:sz w:val="16"/>
                <w:szCs w:val="16"/>
                <w:lang w:val="pl-PL"/>
              </w:rPr>
              <w:t xml:space="preserve">) </w:t>
            </w:r>
            <w:r>
              <w:rPr>
                <w:sz w:val="16"/>
                <w:szCs w:val="16"/>
                <w:lang w:val="pl-PL"/>
              </w:rPr>
              <w:t>telefon</w:t>
            </w:r>
          </w:p>
          <w:p w14:paraId="7A0358A6" w14:textId="7040B81A" w:rsidR="005265EE" w:rsidRDefault="005265EE" w:rsidP="00D13D82">
            <w:pPr>
              <w:tabs>
                <w:tab w:val="left" w:pos="370"/>
              </w:tabs>
              <w:ind w:left="284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>5) praca.gov.pl</w:t>
            </w:r>
          </w:p>
          <w:p w14:paraId="6D6CDAD4" w14:textId="4094AF04" w:rsidR="005265EE" w:rsidRDefault="005265EE" w:rsidP="00D13D82">
            <w:pPr>
              <w:tabs>
                <w:tab w:val="left" w:pos="370"/>
              </w:tabs>
              <w:ind w:left="284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6) </w:t>
            </w:r>
            <w:r w:rsidR="00D65C8E">
              <w:rPr>
                <w:sz w:val="16"/>
                <w:szCs w:val="16"/>
                <w:lang w:val="pl-PL"/>
              </w:rPr>
              <w:t>poczta tradycyjna</w:t>
            </w:r>
          </w:p>
          <w:p w14:paraId="09AD1760" w14:textId="230B0C70" w:rsidR="005265EE" w:rsidRPr="004D375D" w:rsidRDefault="005265EE" w:rsidP="0016023A">
            <w:pPr>
              <w:tabs>
                <w:tab w:val="left" w:pos="370"/>
                <w:tab w:val="left" w:pos="2128"/>
              </w:tabs>
              <w:spacing w:before="40"/>
              <w:rPr>
                <w:sz w:val="16"/>
                <w:szCs w:val="16"/>
                <w:lang w:val="pl-PL"/>
              </w:rPr>
            </w:pPr>
          </w:p>
        </w:tc>
      </w:tr>
      <w:tr w:rsidR="005265EE" w14:paraId="42976924" w14:textId="77777777" w:rsidTr="00483BE1">
        <w:trPr>
          <w:cantSplit/>
          <w:trHeight w:val="592"/>
        </w:trPr>
        <w:tc>
          <w:tcPr>
            <w:tcW w:w="289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4DA6" w14:textId="77777777" w:rsidR="005265EE" w:rsidRPr="0001358A" w:rsidRDefault="005265EE" w:rsidP="00D13D82">
            <w:pPr>
              <w:tabs>
                <w:tab w:val="left" w:pos="48"/>
              </w:tabs>
              <w:spacing w:after="140"/>
              <w:rPr>
                <w:sz w:val="16"/>
                <w:szCs w:val="16"/>
                <w:lang w:val="pl-PL"/>
              </w:rPr>
            </w:pPr>
          </w:p>
        </w:tc>
        <w:tc>
          <w:tcPr>
            <w:tcW w:w="2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D93E" w14:textId="0D903BB9" w:rsidR="005265EE" w:rsidRDefault="00875F74" w:rsidP="005265EE">
            <w:pPr>
              <w:tabs>
                <w:tab w:val="left" w:pos="48"/>
              </w:tabs>
              <w:spacing w:line="360" w:lineRule="auto"/>
              <w:rPr>
                <w:sz w:val="16"/>
                <w:szCs w:val="16"/>
                <w:lang w:val="pl-PL"/>
              </w:rPr>
            </w:pPr>
            <w:r>
              <w:rPr>
                <w:sz w:val="16"/>
                <w:szCs w:val="16"/>
                <w:lang w:val="pl-PL"/>
              </w:rPr>
              <w:t xml:space="preserve"> </w:t>
            </w:r>
            <w:r w:rsidR="001E318F">
              <w:rPr>
                <w:sz w:val="16"/>
                <w:szCs w:val="16"/>
                <w:lang w:val="pl-PL"/>
              </w:rPr>
              <w:t>37</w:t>
            </w:r>
            <w:r w:rsidR="005265EE">
              <w:rPr>
                <w:sz w:val="16"/>
                <w:szCs w:val="16"/>
                <w:lang w:val="pl-PL"/>
              </w:rPr>
              <w:t xml:space="preserve">. 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="005265EE">
              <w:rPr>
                <w:sz w:val="16"/>
                <w:szCs w:val="16"/>
                <w:lang w:val="pl-PL"/>
              </w:rPr>
              <w:t>Data wycofania oferty:</w:t>
            </w:r>
          </w:p>
          <w:p w14:paraId="44E837C1" w14:textId="77777777" w:rsidR="005265EE" w:rsidRPr="0015692A" w:rsidRDefault="005265EE" w:rsidP="00D13D82">
            <w:pPr>
              <w:tabs>
                <w:tab w:val="left" w:pos="48"/>
              </w:tabs>
              <w:rPr>
                <w:sz w:val="16"/>
                <w:szCs w:val="16"/>
                <w:lang w:val="pl-PL"/>
              </w:rPr>
            </w:pPr>
          </w:p>
          <w:p w14:paraId="21E48A65" w14:textId="01629E4C" w:rsidR="0016023A" w:rsidRPr="006D6B0D" w:rsidRDefault="0016023A" w:rsidP="0016023A">
            <w:pPr>
              <w:tabs>
                <w:tab w:val="left" w:pos="375"/>
              </w:tabs>
              <w:spacing w:line="192" w:lineRule="auto"/>
              <w:rPr>
                <w:b/>
                <w:color w:val="969696"/>
                <w:sz w:val="18"/>
                <w:szCs w:val="44"/>
                <w:lang w:val="pl-PL"/>
              </w:rPr>
            </w:pPr>
          </w:p>
        </w:tc>
        <w:tc>
          <w:tcPr>
            <w:tcW w:w="24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B6DAE" w14:textId="45A3C154" w:rsidR="005265EE" w:rsidRPr="00977C82" w:rsidRDefault="005265EE" w:rsidP="00D13D82">
            <w:pPr>
              <w:tabs>
                <w:tab w:val="left" w:pos="366"/>
              </w:tabs>
              <w:spacing w:line="360" w:lineRule="auto"/>
              <w:ind w:left="284"/>
              <w:rPr>
                <w:sz w:val="16"/>
                <w:szCs w:val="16"/>
                <w:lang w:val="pl-PL"/>
              </w:rPr>
            </w:pPr>
          </w:p>
        </w:tc>
        <w:tc>
          <w:tcPr>
            <w:tcW w:w="2757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B9DF4" w14:textId="77777777" w:rsidR="005265EE" w:rsidRDefault="005265EE" w:rsidP="00D13D82">
            <w:pPr>
              <w:rPr>
                <w:lang w:val="pl-PL"/>
              </w:rPr>
            </w:pPr>
          </w:p>
        </w:tc>
      </w:tr>
    </w:tbl>
    <w:p w14:paraId="45A95934" w14:textId="77777777" w:rsidR="004E759F" w:rsidRPr="00AB4AC2" w:rsidRDefault="004E759F" w:rsidP="004E759F"/>
    <w:p w14:paraId="0CCFF28A" w14:textId="77777777" w:rsidR="00261D39" w:rsidRPr="00AB4AC2" w:rsidRDefault="00261D39" w:rsidP="00AB4AC2"/>
    <w:sectPr w:rsidR="00261D39" w:rsidRPr="00AB4AC2" w:rsidSect="001B05C6">
      <w:pgSz w:w="11907" w:h="16840" w:code="9"/>
      <w:pgMar w:top="284" w:right="567" w:bottom="142" w:left="425" w:header="709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BF483B"/>
    <w:multiLevelType w:val="hybridMultilevel"/>
    <w:tmpl w:val="DF1604BE"/>
    <w:lvl w:ilvl="0" w:tplc="E294F664">
      <w:start w:val="8"/>
      <w:numFmt w:val="decimal"/>
      <w:lvlText w:val="%1."/>
      <w:lvlJc w:val="left"/>
      <w:pPr>
        <w:ind w:left="437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" w15:restartNumberingAfterBreak="0">
    <w:nsid w:val="0900053B"/>
    <w:multiLevelType w:val="hybridMultilevel"/>
    <w:tmpl w:val="9258BE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C245A"/>
    <w:multiLevelType w:val="hybridMultilevel"/>
    <w:tmpl w:val="71E6DE00"/>
    <w:lvl w:ilvl="0" w:tplc="8F4CD0E2">
      <w:start w:val="16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1243"/>
    <w:multiLevelType w:val="singleLevel"/>
    <w:tmpl w:val="6CBE10C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20"/>
      </w:rPr>
    </w:lvl>
  </w:abstractNum>
  <w:abstractNum w:abstractNumId="4" w15:restartNumberingAfterBreak="0">
    <w:nsid w:val="181A52C3"/>
    <w:multiLevelType w:val="hybridMultilevel"/>
    <w:tmpl w:val="9B98AB70"/>
    <w:lvl w:ilvl="0" w:tplc="57363AFC">
      <w:start w:val="15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544BB7"/>
    <w:multiLevelType w:val="hybridMultilevel"/>
    <w:tmpl w:val="D434638C"/>
    <w:lvl w:ilvl="0" w:tplc="3CAE5B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F1E09E4"/>
    <w:multiLevelType w:val="hybridMultilevel"/>
    <w:tmpl w:val="62A27B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707B1B"/>
    <w:multiLevelType w:val="hybridMultilevel"/>
    <w:tmpl w:val="6F14AFD0"/>
    <w:lvl w:ilvl="0" w:tplc="81C2801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A87F6F"/>
    <w:multiLevelType w:val="singleLevel"/>
    <w:tmpl w:val="1BE2210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6"/>
        <w:szCs w:val="14"/>
      </w:rPr>
    </w:lvl>
  </w:abstractNum>
  <w:abstractNum w:abstractNumId="9" w15:restartNumberingAfterBreak="0">
    <w:nsid w:val="31D315E0"/>
    <w:multiLevelType w:val="hybridMultilevel"/>
    <w:tmpl w:val="7D548F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E7012D8"/>
    <w:multiLevelType w:val="hybridMultilevel"/>
    <w:tmpl w:val="B73AC574"/>
    <w:lvl w:ilvl="0" w:tplc="3CAE5B2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517325"/>
    <w:multiLevelType w:val="hybridMultilevel"/>
    <w:tmpl w:val="47F86D18"/>
    <w:lvl w:ilvl="0" w:tplc="BC1022CE">
      <w:start w:val="17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400E"/>
    <w:multiLevelType w:val="hybridMultilevel"/>
    <w:tmpl w:val="869EFBE0"/>
    <w:lvl w:ilvl="0" w:tplc="482882D8">
      <w:start w:val="8"/>
      <w:numFmt w:val="decimal"/>
      <w:lvlText w:val="%1."/>
      <w:lvlJc w:val="left"/>
      <w:pPr>
        <w:ind w:left="437" w:hanging="360"/>
      </w:pPr>
      <w:rPr>
        <w:rFonts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3" w15:restartNumberingAfterBreak="0">
    <w:nsid w:val="4728095A"/>
    <w:multiLevelType w:val="hybridMultilevel"/>
    <w:tmpl w:val="EBD27B9C"/>
    <w:lvl w:ilvl="0" w:tplc="B3DCB080">
      <w:start w:val="23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4" w15:restartNumberingAfterBreak="0">
    <w:nsid w:val="476815B2"/>
    <w:multiLevelType w:val="hybridMultilevel"/>
    <w:tmpl w:val="10F83740"/>
    <w:lvl w:ilvl="0" w:tplc="31120CCA">
      <w:start w:val="14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7" w:hanging="360"/>
      </w:pPr>
    </w:lvl>
    <w:lvl w:ilvl="2" w:tplc="0415001B" w:tentative="1">
      <w:start w:val="1"/>
      <w:numFmt w:val="lowerRoman"/>
      <w:lvlText w:val="%3."/>
      <w:lvlJc w:val="right"/>
      <w:pPr>
        <w:ind w:left="1877" w:hanging="180"/>
      </w:pPr>
    </w:lvl>
    <w:lvl w:ilvl="3" w:tplc="0415000F" w:tentative="1">
      <w:start w:val="1"/>
      <w:numFmt w:val="decimal"/>
      <w:lvlText w:val="%4."/>
      <w:lvlJc w:val="left"/>
      <w:pPr>
        <w:ind w:left="2597" w:hanging="360"/>
      </w:pPr>
    </w:lvl>
    <w:lvl w:ilvl="4" w:tplc="04150019" w:tentative="1">
      <w:start w:val="1"/>
      <w:numFmt w:val="lowerLetter"/>
      <w:lvlText w:val="%5."/>
      <w:lvlJc w:val="left"/>
      <w:pPr>
        <w:ind w:left="3317" w:hanging="360"/>
      </w:pPr>
    </w:lvl>
    <w:lvl w:ilvl="5" w:tplc="0415001B" w:tentative="1">
      <w:start w:val="1"/>
      <w:numFmt w:val="lowerRoman"/>
      <w:lvlText w:val="%6."/>
      <w:lvlJc w:val="right"/>
      <w:pPr>
        <w:ind w:left="4037" w:hanging="180"/>
      </w:pPr>
    </w:lvl>
    <w:lvl w:ilvl="6" w:tplc="0415000F" w:tentative="1">
      <w:start w:val="1"/>
      <w:numFmt w:val="decimal"/>
      <w:lvlText w:val="%7."/>
      <w:lvlJc w:val="left"/>
      <w:pPr>
        <w:ind w:left="4757" w:hanging="360"/>
      </w:pPr>
    </w:lvl>
    <w:lvl w:ilvl="7" w:tplc="04150019" w:tentative="1">
      <w:start w:val="1"/>
      <w:numFmt w:val="lowerLetter"/>
      <w:lvlText w:val="%8."/>
      <w:lvlJc w:val="left"/>
      <w:pPr>
        <w:ind w:left="5477" w:hanging="360"/>
      </w:pPr>
    </w:lvl>
    <w:lvl w:ilvl="8" w:tplc="0415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5" w15:restartNumberingAfterBreak="0">
    <w:nsid w:val="534309AD"/>
    <w:multiLevelType w:val="hybridMultilevel"/>
    <w:tmpl w:val="E52C5770"/>
    <w:lvl w:ilvl="0" w:tplc="AC5A9E40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3A1390"/>
    <w:multiLevelType w:val="hybridMultilevel"/>
    <w:tmpl w:val="9768E6C4"/>
    <w:lvl w:ilvl="0" w:tplc="B498AFF4">
      <w:start w:val="2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28" w:hanging="360"/>
      </w:pPr>
    </w:lvl>
    <w:lvl w:ilvl="2" w:tplc="0415001B" w:tentative="1">
      <w:start w:val="1"/>
      <w:numFmt w:val="lowerRoman"/>
      <w:lvlText w:val="%3."/>
      <w:lvlJc w:val="right"/>
      <w:pPr>
        <w:ind w:left="1848" w:hanging="180"/>
      </w:pPr>
    </w:lvl>
    <w:lvl w:ilvl="3" w:tplc="0415000F" w:tentative="1">
      <w:start w:val="1"/>
      <w:numFmt w:val="decimal"/>
      <w:lvlText w:val="%4."/>
      <w:lvlJc w:val="left"/>
      <w:pPr>
        <w:ind w:left="2568" w:hanging="360"/>
      </w:pPr>
    </w:lvl>
    <w:lvl w:ilvl="4" w:tplc="04150019" w:tentative="1">
      <w:start w:val="1"/>
      <w:numFmt w:val="lowerLetter"/>
      <w:lvlText w:val="%5."/>
      <w:lvlJc w:val="left"/>
      <w:pPr>
        <w:ind w:left="3288" w:hanging="360"/>
      </w:pPr>
    </w:lvl>
    <w:lvl w:ilvl="5" w:tplc="0415001B" w:tentative="1">
      <w:start w:val="1"/>
      <w:numFmt w:val="lowerRoman"/>
      <w:lvlText w:val="%6."/>
      <w:lvlJc w:val="right"/>
      <w:pPr>
        <w:ind w:left="4008" w:hanging="180"/>
      </w:pPr>
    </w:lvl>
    <w:lvl w:ilvl="6" w:tplc="0415000F" w:tentative="1">
      <w:start w:val="1"/>
      <w:numFmt w:val="decimal"/>
      <w:lvlText w:val="%7."/>
      <w:lvlJc w:val="left"/>
      <w:pPr>
        <w:ind w:left="4728" w:hanging="360"/>
      </w:pPr>
    </w:lvl>
    <w:lvl w:ilvl="7" w:tplc="04150019" w:tentative="1">
      <w:start w:val="1"/>
      <w:numFmt w:val="lowerLetter"/>
      <w:lvlText w:val="%8."/>
      <w:lvlJc w:val="left"/>
      <w:pPr>
        <w:ind w:left="5448" w:hanging="360"/>
      </w:pPr>
    </w:lvl>
    <w:lvl w:ilvl="8" w:tplc="0415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7" w15:restartNumberingAfterBreak="0">
    <w:nsid w:val="57FA6A7B"/>
    <w:multiLevelType w:val="hybridMultilevel"/>
    <w:tmpl w:val="B2FAB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0A23A0"/>
    <w:multiLevelType w:val="hybridMultilevel"/>
    <w:tmpl w:val="B0BE085C"/>
    <w:lvl w:ilvl="0" w:tplc="EA820C00">
      <w:start w:val="2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FB4824"/>
    <w:multiLevelType w:val="hybridMultilevel"/>
    <w:tmpl w:val="9BA21326"/>
    <w:lvl w:ilvl="0" w:tplc="3CAE5B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F0E60"/>
    <w:multiLevelType w:val="hybridMultilevel"/>
    <w:tmpl w:val="230034FE"/>
    <w:lvl w:ilvl="0" w:tplc="BC1022CE">
      <w:start w:val="17"/>
      <w:numFmt w:val="decimal"/>
      <w:lvlText w:val="%1."/>
      <w:lvlJc w:val="left"/>
      <w:pPr>
        <w:ind w:left="43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64D0A"/>
    <w:multiLevelType w:val="singleLevel"/>
    <w:tmpl w:val="4762D0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16"/>
        <w:szCs w:val="20"/>
      </w:rPr>
    </w:lvl>
  </w:abstractNum>
  <w:num w:numId="1">
    <w:abstractNumId w:val="21"/>
  </w:num>
  <w:num w:numId="2">
    <w:abstractNumId w:val="3"/>
  </w:num>
  <w:num w:numId="3">
    <w:abstractNumId w:val="8"/>
  </w:num>
  <w:num w:numId="4">
    <w:abstractNumId w:val="0"/>
  </w:num>
  <w:num w:numId="5">
    <w:abstractNumId w:val="4"/>
  </w:num>
  <w:num w:numId="6">
    <w:abstractNumId w:val="1"/>
  </w:num>
  <w:num w:numId="7">
    <w:abstractNumId w:val="15"/>
  </w:num>
  <w:num w:numId="8">
    <w:abstractNumId w:val="2"/>
  </w:num>
  <w:num w:numId="9">
    <w:abstractNumId w:val="18"/>
  </w:num>
  <w:num w:numId="10">
    <w:abstractNumId w:val="12"/>
  </w:num>
  <w:num w:numId="11">
    <w:abstractNumId w:val="11"/>
  </w:num>
  <w:num w:numId="12">
    <w:abstractNumId w:val="13"/>
  </w:num>
  <w:num w:numId="13">
    <w:abstractNumId w:val="5"/>
  </w:num>
  <w:num w:numId="14">
    <w:abstractNumId w:val="20"/>
  </w:num>
  <w:num w:numId="15">
    <w:abstractNumId w:val="17"/>
  </w:num>
  <w:num w:numId="16">
    <w:abstractNumId w:val="19"/>
  </w:num>
  <w:num w:numId="17">
    <w:abstractNumId w:val="10"/>
  </w:num>
  <w:num w:numId="18">
    <w:abstractNumId w:val="9"/>
  </w:num>
  <w:num w:numId="19">
    <w:abstractNumId w:val="6"/>
  </w:num>
  <w:num w:numId="20">
    <w:abstractNumId w:val="7"/>
  </w:num>
  <w:num w:numId="21">
    <w:abstractNumId w:val="14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proofState w:spelling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59F"/>
    <w:rsid w:val="00000C3C"/>
    <w:rsid w:val="00001A0F"/>
    <w:rsid w:val="000024CA"/>
    <w:rsid w:val="000027D5"/>
    <w:rsid w:val="00002ABC"/>
    <w:rsid w:val="00002D01"/>
    <w:rsid w:val="00003083"/>
    <w:rsid w:val="00003C1C"/>
    <w:rsid w:val="00003D58"/>
    <w:rsid w:val="00003DCF"/>
    <w:rsid w:val="000041E6"/>
    <w:rsid w:val="000045AC"/>
    <w:rsid w:val="0000469F"/>
    <w:rsid w:val="00005EDA"/>
    <w:rsid w:val="00007E79"/>
    <w:rsid w:val="00007FC2"/>
    <w:rsid w:val="00010420"/>
    <w:rsid w:val="00010F94"/>
    <w:rsid w:val="00011054"/>
    <w:rsid w:val="0001155A"/>
    <w:rsid w:val="000115F8"/>
    <w:rsid w:val="0001216C"/>
    <w:rsid w:val="00012E56"/>
    <w:rsid w:val="00013997"/>
    <w:rsid w:val="0001423B"/>
    <w:rsid w:val="000142E8"/>
    <w:rsid w:val="000142FA"/>
    <w:rsid w:val="0001461A"/>
    <w:rsid w:val="00014B6E"/>
    <w:rsid w:val="00015492"/>
    <w:rsid w:val="00015516"/>
    <w:rsid w:val="0001578D"/>
    <w:rsid w:val="00015C62"/>
    <w:rsid w:val="00016B90"/>
    <w:rsid w:val="00016CAC"/>
    <w:rsid w:val="000170D3"/>
    <w:rsid w:val="00017A43"/>
    <w:rsid w:val="00017A83"/>
    <w:rsid w:val="0002035F"/>
    <w:rsid w:val="00020A36"/>
    <w:rsid w:val="00020BFA"/>
    <w:rsid w:val="00020CF4"/>
    <w:rsid w:val="00020E3D"/>
    <w:rsid w:val="000210F3"/>
    <w:rsid w:val="000221C3"/>
    <w:rsid w:val="00022C30"/>
    <w:rsid w:val="00022CD9"/>
    <w:rsid w:val="000235B0"/>
    <w:rsid w:val="000247BB"/>
    <w:rsid w:val="00024BA5"/>
    <w:rsid w:val="00024FC0"/>
    <w:rsid w:val="0002514F"/>
    <w:rsid w:val="00025339"/>
    <w:rsid w:val="0002555B"/>
    <w:rsid w:val="00025D43"/>
    <w:rsid w:val="00026148"/>
    <w:rsid w:val="0002640F"/>
    <w:rsid w:val="00026805"/>
    <w:rsid w:val="00026C75"/>
    <w:rsid w:val="0002704B"/>
    <w:rsid w:val="000277A8"/>
    <w:rsid w:val="00027E85"/>
    <w:rsid w:val="00031446"/>
    <w:rsid w:val="000317E0"/>
    <w:rsid w:val="00031BF2"/>
    <w:rsid w:val="000326F0"/>
    <w:rsid w:val="00032CC1"/>
    <w:rsid w:val="000333AC"/>
    <w:rsid w:val="000338AA"/>
    <w:rsid w:val="0003394F"/>
    <w:rsid w:val="00034147"/>
    <w:rsid w:val="00034234"/>
    <w:rsid w:val="00034A4D"/>
    <w:rsid w:val="00034C6F"/>
    <w:rsid w:val="00034E01"/>
    <w:rsid w:val="00035033"/>
    <w:rsid w:val="00035A36"/>
    <w:rsid w:val="00035B5C"/>
    <w:rsid w:val="00035EC6"/>
    <w:rsid w:val="00035EFF"/>
    <w:rsid w:val="00036629"/>
    <w:rsid w:val="00036A7A"/>
    <w:rsid w:val="000370E7"/>
    <w:rsid w:val="00037226"/>
    <w:rsid w:val="00037E56"/>
    <w:rsid w:val="00040794"/>
    <w:rsid w:val="00040A37"/>
    <w:rsid w:val="00040E99"/>
    <w:rsid w:val="00041125"/>
    <w:rsid w:val="0004160F"/>
    <w:rsid w:val="00041CC5"/>
    <w:rsid w:val="00042090"/>
    <w:rsid w:val="00042898"/>
    <w:rsid w:val="00042D0E"/>
    <w:rsid w:val="0004309B"/>
    <w:rsid w:val="00043DB8"/>
    <w:rsid w:val="00043E6E"/>
    <w:rsid w:val="00044339"/>
    <w:rsid w:val="00044421"/>
    <w:rsid w:val="0004447A"/>
    <w:rsid w:val="00044C8E"/>
    <w:rsid w:val="00044F76"/>
    <w:rsid w:val="0004533C"/>
    <w:rsid w:val="00045CD6"/>
    <w:rsid w:val="0004639B"/>
    <w:rsid w:val="0004690C"/>
    <w:rsid w:val="000469C5"/>
    <w:rsid w:val="0004763E"/>
    <w:rsid w:val="00047708"/>
    <w:rsid w:val="00047BAD"/>
    <w:rsid w:val="00050128"/>
    <w:rsid w:val="0005084F"/>
    <w:rsid w:val="00050A23"/>
    <w:rsid w:val="00050A44"/>
    <w:rsid w:val="0005142D"/>
    <w:rsid w:val="00051866"/>
    <w:rsid w:val="00051DCE"/>
    <w:rsid w:val="00052344"/>
    <w:rsid w:val="00052349"/>
    <w:rsid w:val="00052423"/>
    <w:rsid w:val="00052AB0"/>
    <w:rsid w:val="000530DF"/>
    <w:rsid w:val="00053DE7"/>
    <w:rsid w:val="000543DC"/>
    <w:rsid w:val="000546B9"/>
    <w:rsid w:val="00054BB6"/>
    <w:rsid w:val="00055760"/>
    <w:rsid w:val="000557A5"/>
    <w:rsid w:val="00056644"/>
    <w:rsid w:val="00056914"/>
    <w:rsid w:val="00056B8D"/>
    <w:rsid w:val="00056F7E"/>
    <w:rsid w:val="000571D5"/>
    <w:rsid w:val="0005747A"/>
    <w:rsid w:val="000604EC"/>
    <w:rsid w:val="00060C57"/>
    <w:rsid w:val="00060CF0"/>
    <w:rsid w:val="000611F5"/>
    <w:rsid w:val="00061371"/>
    <w:rsid w:val="000613B3"/>
    <w:rsid w:val="000616C5"/>
    <w:rsid w:val="00061FB9"/>
    <w:rsid w:val="00062B01"/>
    <w:rsid w:val="000634E4"/>
    <w:rsid w:val="000634FE"/>
    <w:rsid w:val="0006380A"/>
    <w:rsid w:val="000644F3"/>
    <w:rsid w:val="00064DEC"/>
    <w:rsid w:val="0006534B"/>
    <w:rsid w:val="0006556D"/>
    <w:rsid w:val="00065AF5"/>
    <w:rsid w:val="000662D2"/>
    <w:rsid w:val="00067AF3"/>
    <w:rsid w:val="00067FDE"/>
    <w:rsid w:val="000706AD"/>
    <w:rsid w:val="00070F67"/>
    <w:rsid w:val="00071765"/>
    <w:rsid w:val="00071BA3"/>
    <w:rsid w:val="000724F0"/>
    <w:rsid w:val="00072C89"/>
    <w:rsid w:val="0007382A"/>
    <w:rsid w:val="00073B1E"/>
    <w:rsid w:val="00073F65"/>
    <w:rsid w:val="000740D9"/>
    <w:rsid w:val="000750D5"/>
    <w:rsid w:val="0007558B"/>
    <w:rsid w:val="000760F8"/>
    <w:rsid w:val="0007622E"/>
    <w:rsid w:val="00076249"/>
    <w:rsid w:val="00077FEB"/>
    <w:rsid w:val="0008001B"/>
    <w:rsid w:val="00080473"/>
    <w:rsid w:val="000807DE"/>
    <w:rsid w:val="0008153B"/>
    <w:rsid w:val="0008163F"/>
    <w:rsid w:val="00081DE5"/>
    <w:rsid w:val="000825B7"/>
    <w:rsid w:val="00082688"/>
    <w:rsid w:val="00082DF3"/>
    <w:rsid w:val="00083C3F"/>
    <w:rsid w:val="000845C1"/>
    <w:rsid w:val="00084761"/>
    <w:rsid w:val="00084B89"/>
    <w:rsid w:val="00084FC5"/>
    <w:rsid w:val="000857F4"/>
    <w:rsid w:val="000857FC"/>
    <w:rsid w:val="00085A79"/>
    <w:rsid w:val="00085C59"/>
    <w:rsid w:val="0008662C"/>
    <w:rsid w:val="000868A0"/>
    <w:rsid w:val="000868C0"/>
    <w:rsid w:val="00086EA2"/>
    <w:rsid w:val="00086F7B"/>
    <w:rsid w:val="00086FD5"/>
    <w:rsid w:val="000871CA"/>
    <w:rsid w:val="00087287"/>
    <w:rsid w:val="00090139"/>
    <w:rsid w:val="000902E3"/>
    <w:rsid w:val="0009072E"/>
    <w:rsid w:val="00091697"/>
    <w:rsid w:val="00091716"/>
    <w:rsid w:val="00091C92"/>
    <w:rsid w:val="0009233B"/>
    <w:rsid w:val="000926B6"/>
    <w:rsid w:val="00092798"/>
    <w:rsid w:val="000935C4"/>
    <w:rsid w:val="00093B52"/>
    <w:rsid w:val="00094DDC"/>
    <w:rsid w:val="0009524D"/>
    <w:rsid w:val="00095254"/>
    <w:rsid w:val="00095326"/>
    <w:rsid w:val="000956D6"/>
    <w:rsid w:val="00095892"/>
    <w:rsid w:val="00097096"/>
    <w:rsid w:val="00097282"/>
    <w:rsid w:val="0009785A"/>
    <w:rsid w:val="00097F01"/>
    <w:rsid w:val="000A02D5"/>
    <w:rsid w:val="000A02FE"/>
    <w:rsid w:val="000A0811"/>
    <w:rsid w:val="000A0F54"/>
    <w:rsid w:val="000A111F"/>
    <w:rsid w:val="000A1272"/>
    <w:rsid w:val="000A1446"/>
    <w:rsid w:val="000A17C3"/>
    <w:rsid w:val="000A25B7"/>
    <w:rsid w:val="000A3A51"/>
    <w:rsid w:val="000A3D3F"/>
    <w:rsid w:val="000A4999"/>
    <w:rsid w:val="000A4FC3"/>
    <w:rsid w:val="000A52B3"/>
    <w:rsid w:val="000A5561"/>
    <w:rsid w:val="000A5BFC"/>
    <w:rsid w:val="000A6B11"/>
    <w:rsid w:val="000A6C52"/>
    <w:rsid w:val="000A75D3"/>
    <w:rsid w:val="000A7D45"/>
    <w:rsid w:val="000B028C"/>
    <w:rsid w:val="000B0A24"/>
    <w:rsid w:val="000B14A0"/>
    <w:rsid w:val="000B1A3A"/>
    <w:rsid w:val="000B247D"/>
    <w:rsid w:val="000B2C7E"/>
    <w:rsid w:val="000B32A3"/>
    <w:rsid w:val="000B3F4F"/>
    <w:rsid w:val="000B441A"/>
    <w:rsid w:val="000B4BC9"/>
    <w:rsid w:val="000B50AA"/>
    <w:rsid w:val="000B5275"/>
    <w:rsid w:val="000B5894"/>
    <w:rsid w:val="000B6A52"/>
    <w:rsid w:val="000B6BB9"/>
    <w:rsid w:val="000B6EF4"/>
    <w:rsid w:val="000B7A07"/>
    <w:rsid w:val="000B7BC1"/>
    <w:rsid w:val="000B7C25"/>
    <w:rsid w:val="000B7F65"/>
    <w:rsid w:val="000C0275"/>
    <w:rsid w:val="000C05EA"/>
    <w:rsid w:val="000C0B34"/>
    <w:rsid w:val="000C0BF3"/>
    <w:rsid w:val="000C0DDB"/>
    <w:rsid w:val="000C27BC"/>
    <w:rsid w:val="000C31E8"/>
    <w:rsid w:val="000C32F3"/>
    <w:rsid w:val="000C3306"/>
    <w:rsid w:val="000C3782"/>
    <w:rsid w:val="000C3D56"/>
    <w:rsid w:val="000C4232"/>
    <w:rsid w:val="000C427C"/>
    <w:rsid w:val="000C42FD"/>
    <w:rsid w:val="000C434B"/>
    <w:rsid w:val="000C5EDF"/>
    <w:rsid w:val="000C650D"/>
    <w:rsid w:val="000C69EA"/>
    <w:rsid w:val="000C6D84"/>
    <w:rsid w:val="000C7240"/>
    <w:rsid w:val="000C7991"/>
    <w:rsid w:val="000C7B2B"/>
    <w:rsid w:val="000D0808"/>
    <w:rsid w:val="000D0A48"/>
    <w:rsid w:val="000D0B5A"/>
    <w:rsid w:val="000D119B"/>
    <w:rsid w:val="000D25D8"/>
    <w:rsid w:val="000D2B24"/>
    <w:rsid w:val="000D339B"/>
    <w:rsid w:val="000D3F19"/>
    <w:rsid w:val="000D4C1E"/>
    <w:rsid w:val="000D51CE"/>
    <w:rsid w:val="000D5240"/>
    <w:rsid w:val="000D56F5"/>
    <w:rsid w:val="000D583B"/>
    <w:rsid w:val="000D5849"/>
    <w:rsid w:val="000D5A57"/>
    <w:rsid w:val="000D5BF5"/>
    <w:rsid w:val="000D5DBD"/>
    <w:rsid w:val="000D5E72"/>
    <w:rsid w:val="000D5E7E"/>
    <w:rsid w:val="000D6649"/>
    <w:rsid w:val="000D6A9B"/>
    <w:rsid w:val="000D6D2F"/>
    <w:rsid w:val="000D6EFE"/>
    <w:rsid w:val="000D70B5"/>
    <w:rsid w:val="000D70BA"/>
    <w:rsid w:val="000D723B"/>
    <w:rsid w:val="000D7CBD"/>
    <w:rsid w:val="000D7E08"/>
    <w:rsid w:val="000E00CC"/>
    <w:rsid w:val="000E0802"/>
    <w:rsid w:val="000E081A"/>
    <w:rsid w:val="000E198B"/>
    <w:rsid w:val="000E19AF"/>
    <w:rsid w:val="000E2C3B"/>
    <w:rsid w:val="000E2F3E"/>
    <w:rsid w:val="000E2FE9"/>
    <w:rsid w:val="000E335F"/>
    <w:rsid w:val="000E3364"/>
    <w:rsid w:val="000E3BC0"/>
    <w:rsid w:val="000E46DC"/>
    <w:rsid w:val="000E4FC7"/>
    <w:rsid w:val="000E5184"/>
    <w:rsid w:val="000E573D"/>
    <w:rsid w:val="000E57D4"/>
    <w:rsid w:val="000E6075"/>
    <w:rsid w:val="000E62EA"/>
    <w:rsid w:val="000E68E4"/>
    <w:rsid w:val="000E7229"/>
    <w:rsid w:val="000E76E3"/>
    <w:rsid w:val="000E7D3E"/>
    <w:rsid w:val="000E7DA8"/>
    <w:rsid w:val="000F0041"/>
    <w:rsid w:val="000F0888"/>
    <w:rsid w:val="000F0912"/>
    <w:rsid w:val="000F0E27"/>
    <w:rsid w:val="000F0F60"/>
    <w:rsid w:val="000F1A74"/>
    <w:rsid w:val="000F1E04"/>
    <w:rsid w:val="000F2000"/>
    <w:rsid w:val="000F2EF5"/>
    <w:rsid w:val="000F3369"/>
    <w:rsid w:val="000F34C2"/>
    <w:rsid w:val="000F3989"/>
    <w:rsid w:val="000F3A6B"/>
    <w:rsid w:val="000F3EE1"/>
    <w:rsid w:val="000F4352"/>
    <w:rsid w:val="000F453F"/>
    <w:rsid w:val="000F4E44"/>
    <w:rsid w:val="000F5284"/>
    <w:rsid w:val="000F5355"/>
    <w:rsid w:val="000F5618"/>
    <w:rsid w:val="000F5CD2"/>
    <w:rsid w:val="000F5DE2"/>
    <w:rsid w:val="000F61E1"/>
    <w:rsid w:val="000F6345"/>
    <w:rsid w:val="000F6A53"/>
    <w:rsid w:val="000F6A8F"/>
    <w:rsid w:val="000F7895"/>
    <w:rsid w:val="000F7B31"/>
    <w:rsid w:val="0010028B"/>
    <w:rsid w:val="0010072C"/>
    <w:rsid w:val="00100B06"/>
    <w:rsid w:val="001011BD"/>
    <w:rsid w:val="00101B6F"/>
    <w:rsid w:val="00101FDC"/>
    <w:rsid w:val="00102426"/>
    <w:rsid w:val="001027E3"/>
    <w:rsid w:val="001029A8"/>
    <w:rsid w:val="00102BC3"/>
    <w:rsid w:val="00102E82"/>
    <w:rsid w:val="0010364D"/>
    <w:rsid w:val="001037DF"/>
    <w:rsid w:val="00103840"/>
    <w:rsid w:val="00104303"/>
    <w:rsid w:val="0010469E"/>
    <w:rsid w:val="001049CE"/>
    <w:rsid w:val="001061AC"/>
    <w:rsid w:val="00106232"/>
    <w:rsid w:val="001063A2"/>
    <w:rsid w:val="001067B2"/>
    <w:rsid w:val="00110AE0"/>
    <w:rsid w:val="00110BD8"/>
    <w:rsid w:val="001139FD"/>
    <w:rsid w:val="00113B9A"/>
    <w:rsid w:val="00113E50"/>
    <w:rsid w:val="00114521"/>
    <w:rsid w:val="00115013"/>
    <w:rsid w:val="0011572E"/>
    <w:rsid w:val="0011579F"/>
    <w:rsid w:val="00115876"/>
    <w:rsid w:val="00115C5A"/>
    <w:rsid w:val="00115F54"/>
    <w:rsid w:val="001168BE"/>
    <w:rsid w:val="00116C75"/>
    <w:rsid w:val="00117757"/>
    <w:rsid w:val="00117F62"/>
    <w:rsid w:val="00120052"/>
    <w:rsid w:val="001201CD"/>
    <w:rsid w:val="00120322"/>
    <w:rsid w:val="00120513"/>
    <w:rsid w:val="001205DC"/>
    <w:rsid w:val="001209C2"/>
    <w:rsid w:val="00120A1A"/>
    <w:rsid w:val="00120E15"/>
    <w:rsid w:val="00121A67"/>
    <w:rsid w:val="00121F50"/>
    <w:rsid w:val="0012208F"/>
    <w:rsid w:val="00122296"/>
    <w:rsid w:val="001228DC"/>
    <w:rsid w:val="00123021"/>
    <w:rsid w:val="00123F7C"/>
    <w:rsid w:val="0012421D"/>
    <w:rsid w:val="00124A6F"/>
    <w:rsid w:val="00125640"/>
    <w:rsid w:val="00125864"/>
    <w:rsid w:val="0012597C"/>
    <w:rsid w:val="0012620F"/>
    <w:rsid w:val="001263D1"/>
    <w:rsid w:val="00126D28"/>
    <w:rsid w:val="00126D64"/>
    <w:rsid w:val="00126FD1"/>
    <w:rsid w:val="001270DE"/>
    <w:rsid w:val="00127235"/>
    <w:rsid w:val="0012767E"/>
    <w:rsid w:val="001277C8"/>
    <w:rsid w:val="001302D0"/>
    <w:rsid w:val="001307A6"/>
    <w:rsid w:val="00131015"/>
    <w:rsid w:val="00131232"/>
    <w:rsid w:val="001314C9"/>
    <w:rsid w:val="001322CE"/>
    <w:rsid w:val="001328EA"/>
    <w:rsid w:val="00132EE8"/>
    <w:rsid w:val="00132EEB"/>
    <w:rsid w:val="0013389D"/>
    <w:rsid w:val="001345F0"/>
    <w:rsid w:val="00134631"/>
    <w:rsid w:val="00134671"/>
    <w:rsid w:val="001346FD"/>
    <w:rsid w:val="00134A06"/>
    <w:rsid w:val="00134C1A"/>
    <w:rsid w:val="00134D1C"/>
    <w:rsid w:val="0013519A"/>
    <w:rsid w:val="001357A4"/>
    <w:rsid w:val="00135938"/>
    <w:rsid w:val="00135B31"/>
    <w:rsid w:val="00135D63"/>
    <w:rsid w:val="001360BE"/>
    <w:rsid w:val="001374EB"/>
    <w:rsid w:val="00137A89"/>
    <w:rsid w:val="00137E6B"/>
    <w:rsid w:val="0014050A"/>
    <w:rsid w:val="001406BF"/>
    <w:rsid w:val="00140C2B"/>
    <w:rsid w:val="00140EAF"/>
    <w:rsid w:val="00141AA4"/>
    <w:rsid w:val="00141ADE"/>
    <w:rsid w:val="00142EB3"/>
    <w:rsid w:val="0014325F"/>
    <w:rsid w:val="001432FE"/>
    <w:rsid w:val="00144FA8"/>
    <w:rsid w:val="00144FC1"/>
    <w:rsid w:val="00144FFE"/>
    <w:rsid w:val="001452C7"/>
    <w:rsid w:val="00145494"/>
    <w:rsid w:val="00145EA1"/>
    <w:rsid w:val="00145F48"/>
    <w:rsid w:val="001463AD"/>
    <w:rsid w:val="001463B0"/>
    <w:rsid w:val="001464EA"/>
    <w:rsid w:val="00146BFC"/>
    <w:rsid w:val="00146E91"/>
    <w:rsid w:val="00147C91"/>
    <w:rsid w:val="00150062"/>
    <w:rsid w:val="0015043E"/>
    <w:rsid w:val="001510FA"/>
    <w:rsid w:val="00151DF0"/>
    <w:rsid w:val="00151EC6"/>
    <w:rsid w:val="00152602"/>
    <w:rsid w:val="001527DE"/>
    <w:rsid w:val="0015291F"/>
    <w:rsid w:val="001529A2"/>
    <w:rsid w:val="00153EC3"/>
    <w:rsid w:val="001541A3"/>
    <w:rsid w:val="001542C4"/>
    <w:rsid w:val="0015551F"/>
    <w:rsid w:val="00155573"/>
    <w:rsid w:val="00156143"/>
    <w:rsid w:val="0015680C"/>
    <w:rsid w:val="001573E1"/>
    <w:rsid w:val="00157AD2"/>
    <w:rsid w:val="00157AF5"/>
    <w:rsid w:val="00157F24"/>
    <w:rsid w:val="0016023A"/>
    <w:rsid w:val="001614A9"/>
    <w:rsid w:val="00161B66"/>
    <w:rsid w:val="00162005"/>
    <w:rsid w:val="00162029"/>
    <w:rsid w:val="001621EC"/>
    <w:rsid w:val="0016275C"/>
    <w:rsid w:val="00163BAA"/>
    <w:rsid w:val="0016416A"/>
    <w:rsid w:val="00164ED1"/>
    <w:rsid w:val="00165474"/>
    <w:rsid w:val="00165A20"/>
    <w:rsid w:val="00165BD2"/>
    <w:rsid w:val="00166149"/>
    <w:rsid w:val="001669DE"/>
    <w:rsid w:val="00167CF2"/>
    <w:rsid w:val="00167F60"/>
    <w:rsid w:val="001708DE"/>
    <w:rsid w:val="00170EC3"/>
    <w:rsid w:val="00171803"/>
    <w:rsid w:val="00171C85"/>
    <w:rsid w:val="00171D9D"/>
    <w:rsid w:val="00173539"/>
    <w:rsid w:val="00173756"/>
    <w:rsid w:val="00174234"/>
    <w:rsid w:val="0017576D"/>
    <w:rsid w:val="0017592C"/>
    <w:rsid w:val="001759DF"/>
    <w:rsid w:val="00176CC0"/>
    <w:rsid w:val="00176D23"/>
    <w:rsid w:val="00176DBF"/>
    <w:rsid w:val="001779CE"/>
    <w:rsid w:val="00177D64"/>
    <w:rsid w:val="00177EB4"/>
    <w:rsid w:val="001808CA"/>
    <w:rsid w:val="001808DD"/>
    <w:rsid w:val="00180B52"/>
    <w:rsid w:val="00180BC9"/>
    <w:rsid w:val="00180ECC"/>
    <w:rsid w:val="001817FD"/>
    <w:rsid w:val="00182891"/>
    <w:rsid w:val="001830BD"/>
    <w:rsid w:val="00183443"/>
    <w:rsid w:val="00183617"/>
    <w:rsid w:val="00183979"/>
    <w:rsid w:val="00183CCD"/>
    <w:rsid w:val="00184643"/>
    <w:rsid w:val="00184F89"/>
    <w:rsid w:val="00185700"/>
    <w:rsid w:val="0018585E"/>
    <w:rsid w:val="00185CF6"/>
    <w:rsid w:val="00185D6A"/>
    <w:rsid w:val="0018601B"/>
    <w:rsid w:val="0018688A"/>
    <w:rsid w:val="0018691F"/>
    <w:rsid w:val="00186C1C"/>
    <w:rsid w:val="00186E99"/>
    <w:rsid w:val="00187211"/>
    <w:rsid w:val="00187270"/>
    <w:rsid w:val="0018756D"/>
    <w:rsid w:val="001878EA"/>
    <w:rsid w:val="00187D62"/>
    <w:rsid w:val="00187DAB"/>
    <w:rsid w:val="00187EC1"/>
    <w:rsid w:val="00187FD6"/>
    <w:rsid w:val="001900BB"/>
    <w:rsid w:val="001900D0"/>
    <w:rsid w:val="0019061C"/>
    <w:rsid w:val="0019159C"/>
    <w:rsid w:val="001915D1"/>
    <w:rsid w:val="001917BC"/>
    <w:rsid w:val="00191FA7"/>
    <w:rsid w:val="00191FE2"/>
    <w:rsid w:val="0019262C"/>
    <w:rsid w:val="00192A17"/>
    <w:rsid w:val="00192C52"/>
    <w:rsid w:val="00193297"/>
    <w:rsid w:val="001936C6"/>
    <w:rsid w:val="00193ED8"/>
    <w:rsid w:val="00194043"/>
    <w:rsid w:val="0019410C"/>
    <w:rsid w:val="00196371"/>
    <w:rsid w:val="0019649E"/>
    <w:rsid w:val="001967D8"/>
    <w:rsid w:val="0019728D"/>
    <w:rsid w:val="0019733B"/>
    <w:rsid w:val="0019771B"/>
    <w:rsid w:val="00197A8C"/>
    <w:rsid w:val="00197C78"/>
    <w:rsid w:val="001A0847"/>
    <w:rsid w:val="001A08F3"/>
    <w:rsid w:val="001A0F18"/>
    <w:rsid w:val="001A115E"/>
    <w:rsid w:val="001A1526"/>
    <w:rsid w:val="001A168D"/>
    <w:rsid w:val="001A18D1"/>
    <w:rsid w:val="001A228A"/>
    <w:rsid w:val="001A2375"/>
    <w:rsid w:val="001A24D2"/>
    <w:rsid w:val="001A2E12"/>
    <w:rsid w:val="001A33BD"/>
    <w:rsid w:val="001A393B"/>
    <w:rsid w:val="001A3BEB"/>
    <w:rsid w:val="001A3CB0"/>
    <w:rsid w:val="001A4D17"/>
    <w:rsid w:val="001A4E0C"/>
    <w:rsid w:val="001A5094"/>
    <w:rsid w:val="001A597F"/>
    <w:rsid w:val="001A6154"/>
    <w:rsid w:val="001A6381"/>
    <w:rsid w:val="001A6BB4"/>
    <w:rsid w:val="001A70FA"/>
    <w:rsid w:val="001A7314"/>
    <w:rsid w:val="001A7EB4"/>
    <w:rsid w:val="001B03B7"/>
    <w:rsid w:val="001B05C6"/>
    <w:rsid w:val="001B0A5B"/>
    <w:rsid w:val="001B13D6"/>
    <w:rsid w:val="001B19B3"/>
    <w:rsid w:val="001B1F93"/>
    <w:rsid w:val="001B211F"/>
    <w:rsid w:val="001B3504"/>
    <w:rsid w:val="001B3970"/>
    <w:rsid w:val="001B44EE"/>
    <w:rsid w:val="001B5103"/>
    <w:rsid w:val="001B5891"/>
    <w:rsid w:val="001B5CAD"/>
    <w:rsid w:val="001B6288"/>
    <w:rsid w:val="001B6496"/>
    <w:rsid w:val="001B7687"/>
    <w:rsid w:val="001B7853"/>
    <w:rsid w:val="001B790C"/>
    <w:rsid w:val="001C01EA"/>
    <w:rsid w:val="001C0455"/>
    <w:rsid w:val="001C05D7"/>
    <w:rsid w:val="001C0B85"/>
    <w:rsid w:val="001C0FF1"/>
    <w:rsid w:val="001C125C"/>
    <w:rsid w:val="001C162C"/>
    <w:rsid w:val="001C24EA"/>
    <w:rsid w:val="001C4165"/>
    <w:rsid w:val="001C4458"/>
    <w:rsid w:val="001C44A4"/>
    <w:rsid w:val="001C4688"/>
    <w:rsid w:val="001C4BE8"/>
    <w:rsid w:val="001C55FF"/>
    <w:rsid w:val="001C6658"/>
    <w:rsid w:val="001C66BA"/>
    <w:rsid w:val="001C6A3E"/>
    <w:rsid w:val="001C7E8D"/>
    <w:rsid w:val="001D0569"/>
    <w:rsid w:val="001D08EB"/>
    <w:rsid w:val="001D0FEE"/>
    <w:rsid w:val="001D14D6"/>
    <w:rsid w:val="001D2197"/>
    <w:rsid w:val="001D2E72"/>
    <w:rsid w:val="001D3223"/>
    <w:rsid w:val="001D346C"/>
    <w:rsid w:val="001D355B"/>
    <w:rsid w:val="001D35E2"/>
    <w:rsid w:val="001D38F4"/>
    <w:rsid w:val="001D4557"/>
    <w:rsid w:val="001D46D0"/>
    <w:rsid w:val="001D49DE"/>
    <w:rsid w:val="001D52EA"/>
    <w:rsid w:val="001D5534"/>
    <w:rsid w:val="001D6161"/>
    <w:rsid w:val="001D6930"/>
    <w:rsid w:val="001D6BF6"/>
    <w:rsid w:val="001D709D"/>
    <w:rsid w:val="001E06A1"/>
    <w:rsid w:val="001E0D34"/>
    <w:rsid w:val="001E148B"/>
    <w:rsid w:val="001E167C"/>
    <w:rsid w:val="001E21EC"/>
    <w:rsid w:val="001E2AB7"/>
    <w:rsid w:val="001E318F"/>
    <w:rsid w:val="001E3E2D"/>
    <w:rsid w:val="001E3F6B"/>
    <w:rsid w:val="001E424B"/>
    <w:rsid w:val="001E452D"/>
    <w:rsid w:val="001E4963"/>
    <w:rsid w:val="001E4A4F"/>
    <w:rsid w:val="001E4CE2"/>
    <w:rsid w:val="001E52E6"/>
    <w:rsid w:val="001E5320"/>
    <w:rsid w:val="001E5402"/>
    <w:rsid w:val="001E6A2F"/>
    <w:rsid w:val="001E71A4"/>
    <w:rsid w:val="001E72E4"/>
    <w:rsid w:val="001E73AE"/>
    <w:rsid w:val="001E73DB"/>
    <w:rsid w:val="001E73F9"/>
    <w:rsid w:val="001E74C7"/>
    <w:rsid w:val="001E7B7C"/>
    <w:rsid w:val="001E7CD5"/>
    <w:rsid w:val="001F015A"/>
    <w:rsid w:val="001F05A2"/>
    <w:rsid w:val="001F0D06"/>
    <w:rsid w:val="001F0D4E"/>
    <w:rsid w:val="001F1088"/>
    <w:rsid w:val="001F15CE"/>
    <w:rsid w:val="001F217A"/>
    <w:rsid w:val="001F2217"/>
    <w:rsid w:val="001F259D"/>
    <w:rsid w:val="001F26EB"/>
    <w:rsid w:val="001F2782"/>
    <w:rsid w:val="001F341C"/>
    <w:rsid w:val="001F3974"/>
    <w:rsid w:val="001F3A6B"/>
    <w:rsid w:val="001F3BA3"/>
    <w:rsid w:val="001F3D3D"/>
    <w:rsid w:val="001F4829"/>
    <w:rsid w:val="001F48A8"/>
    <w:rsid w:val="001F48D0"/>
    <w:rsid w:val="001F56A9"/>
    <w:rsid w:val="001F5ACF"/>
    <w:rsid w:val="001F5EDD"/>
    <w:rsid w:val="001F7B44"/>
    <w:rsid w:val="00200515"/>
    <w:rsid w:val="002008A0"/>
    <w:rsid w:val="00200A8E"/>
    <w:rsid w:val="00200E6C"/>
    <w:rsid w:val="002016CD"/>
    <w:rsid w:val="002018F1"/>
    <w:rsid w:val="002020A5"/>
    <w:rsid w:val="00202827"/>
    <w:rsid w:val="00202C74"/>
    <w:rsid w:val="00202F6C"/>
    <w:rsid w:val="00204B95"/>
    <w:rsid w:val="00204EE2"/>
    <w:rsid w:val="00205ED1"/>
    <w:rsid w:val="00206B7E"/>
    <w:rsid w:val="00207515"/>
    <w:rsid w:val="0020774C"/>
    <w:rsid w:val="00207E6B"/>
    <w:rsid w:val="002100F1"/>
    <w:rsid w:val="00210B7C"/>
    <w:rsid w:val="00210F15"/>
    <w:rsid w:val="00211BEC"/>
    <w:rsid w:val="0021289C"/>
    <w:rsid w:val="00212BB8"/>
    <w:rsid w:val="0021377F"/>
    <w:rsid w:val="00213850"/>
    <w:rsid w:val="00213C52"/>
    <w:rsid w:val="002141EF"/>
    <w:rsid w:val="002142E8"/>
    <w:rsid w:val="002154A3"/>
    <w:rsid w:val="00215D22"/>
    <w:rsid w:val="00216400"/>
    <w:rsid w:val="0021659B"/>
    <w:rsid w:val="00217310"/>
    <w:rsid w:val="00217A35"/>
    <w:rsid w:val="00217C75"/>
    <w:rsid w:val="00220344"/>
    <w:rsid w:val="00220357"/>
    <w:rsid w:val="00220362"/>
    <w:rsid w:val="002203AD"/>
    <w:rsid w:val="00220A86"/>
    <w:rsid w:val="00221151"/>
    <w:rsid w:val="002215E6"/>
    <w:rsid w:val="00222057"/>
    <w:rsid w:val="002224B9"/>
    <w:rsid w:val="00223496"/>
    <w:rsid w:val="002234A7"/>
    <w:rsid w:val="00223732"/>
    <w:rsid w:val="00223A5B"/>
    <w:rsid w:val="002241E6"/>
    <w:rsid w:val="00224708"/>
    <w:rsid w:val="00224E12"/>
    <w:rsid w:val="00224E85"/>
    <w:rsid w:val="00225079"/>
    <w:rsid w:val="00225687"/>
    <w:rsid w:val="00225E27"/>
    <w:rsid w:val="002265C1"/>
    <w:rsid w:val="00226C57"/>
    <w:rsid w:val="00226F3D"/>
    <w:rsid w:val="00230391"/>
    <w:rsid w:val="00230658"/>
    <w:rsid w:val="002309DB"/>
    <w:rsid w:val="00230D91"/>
    <w:rsid w:val="00230EBF"/>
    <w:rsid w:val="00231A3C"/>
    <w:rsid w:val="00231EE7"/>
    <w:rsid w:val="0023244F"/>
    <w:rsid w:val="0023338E"/>
    <w:rsid w:val="00233D83"/>
    <w:rsid w:val="00234A1D"/>
    <w:rsid w:val="00234E27"/>
    <w:rsid w:val="00235505"/>
    <w:rsid w:val="0023699B"/>
    <w:rsid w:val="00241A8E"/>
    <w:rsid w:val="00241C7F"/>
    <w:rsid w:val="00241F2B"/>
    <w:rsid w:val="002429D0"/>
    <w:rsid w:val="00242B35"/>
    <w:rsid w:val="00243D85"/>
    <w:rsid w:val="00244A56"/>
    <w:rsid w:val="00244CB1"/>
    <w:rsid w:val="002451F8"/>
    <w:rsid w:val="00246A7A"/>
    <w:rsid w:val="00246F3D"/>
    <w:rsid w:val="002472EA"/>
    <w:rsid w:val="00247300"/>
    <w:rsid w:val="0024797F"/>
    <w:rsid w:val="00247E6E"/>
    <w:rsid w:val="00247FFC"/>
    <w:rsid w:val="0025004D"/>
    <w:rsid w:val="00250D2E"/>
    <w:rsid w:val="00251073"/>
    <w:rsid w:val="0025119A"/>
    <w:rsid w:val="002518C0"/>
    <w:rsid w:val="00251A5D"/>
    <w:rsid w:val="00251D00"/>
    <w:rsid w:val="002522BB"/>
    <w:rsid w:val="00252795"/>
    <w:rsid w:val="00252880"/>
    <w:rsid w:val="002533E6"/>
    <w:rsid w:val="002537EF"/>
    <w:rsid w:val="00253CAD"/>
    <w:rsid w:val="00254353"/>
    <w:rsid w:val="002546E8"/>
    <w:rsid w:val="002547EB"/>
    <w:rsid w:val="0025482F"/>
    <w:rsid w:val="0025505B"/>
    <w:rsid w:val="0025579F"/>
    <w:rsid w:val="00255B71"/>
    <w:rsid w:val="00255DCB"/>
    <w:rsid w:val="00255F7D"/>
    <w:rsid w:val="002568EB"/>
    <w:rsid w:val="002576C1"/>
    <w:rsid w:val="002577B2"/>
    <w:rsid w:val="002579C9"/>
    <w:rsid w:val="002605A4"/>
    <w:rsid w:val="00260E7A"/>
    <w:rsid w:val="00260FA5"/>
    <w:rsid w:val="00261C80"/>
    <w:rsid w:val="00261D39"/>
    <w:rsid w:val="00261E84"/>
    <w:rsid w:val="00262263"/>
    <w:rsid w:val="00262494"/>
    <w:rsid w:val="0026293D"/>
    <w:rsid w:val="002629F0"/>
    <w:rsid w:val="00262F23"/>
    <w:rsid w:val="00262F90"/>
    <w:rsid w:val="002639E6"/>
    <w:rsid w:val="00263BFB"/>
    <w:rsid w:val="00263CAD"/>
    <w:rsid w:val="00263D0F"/>
    <w:rsid w:val="002641FA"/>
    <w:rsid w:val="00264332"/>
    <w:rsid w:val="002646D9"/>
    <w:rsid w:val="00264881"/>
    <w:rsid w:val="00264971"/>
    <w:rsid w:val="00264FF9"/>
    <w:rsid w:val="00265485"/>
    <w:rsid w:val="002657E1"/>
    <w:rsid w:val="002658E8"/>
    <w:rsid w:val="00265908"/>
    <w:rsid w:val="00265C47"/>
    <w:rsid w:val="0026645C"/>
    <w:rsid w:val="0026692B"/>
    <w:rsid w:val="002669B9"/>
    <w:rsid w:val="00266A8F"/>
    <w:rsid w:val="00267555"/>
    <w:rsid w:val="00271738"/>
    <w:rsid w:val="002717B1"/>
    <w:rsid w:val="00271F2A"/>
    <w:rsid w:val="002720B4"/>
    <w:rsid w:val="00272104"/>
    <w:rsid w:val="002725FE"/>
    <w:rsid w:val="00273102"/>
    <w:rsid w:val="00274027"/>
    <w:rsid w:val="00274D3C"/>
    <w:rsid w:val="002768C5"/>
    <w:rsid w:val="00276C03"/>
    <w:rsid w:val="0027714A"/>
    <w:rsid w:val="002771E8"/>
    <w:rsid w:val="0027763F"/>
    <w:rsid w:val="00277901"/>
    <w:rsid w:val="00277AFC"/>
    <w:rsid w:val="00277CA0"/>
    <w:rsid w:val="00280362"/>
    <w:rsid w:val="002805B2"/>
    <w:rsid w:val="00280620"/>
    <w:rsid w:val="00281C76"/>
    <w:rsid w:val="00281F07"/>
    <w:rsid w:val="0028227D"/>
    <w:rsid w:val="00282B30"/>
    <w:rsid w:val="00283475"/>
    <w:rsid w:val="00283885"/>
    <w:rsid w:val="00283A49"/>
    <w:rsid w:val="00283FC1"/>
    <w:rsid w:val="0028483E"/>
    <w:rsid w:val="00284A34"/>
    <w:rsid w:val="00285B2E"/>
    <w:rsid w:val="00285FAB"/>
    <w:rsid w:val="00286079"/>
    <w:rsid w:val="00286129"/>
    <w:rsid w:val="00286865"/>
    <w:rsid w:val="00286A76"/>
    <w:rsid w:val="00286EB0"/>
    <w:rsid w:val="00287786"/>
    <w:rsid w:val="00287E45"/>
    <w:rsid w:val="00290C7D"/>
    <w:rsid w:val="00291422"/>
    <w:rsid w:val="00291F0B"/>
    <w:rsid w:val="002926ED"/>
    <w:rsid w:val="00292F14"/>
    <w:rsid w:val="00293AFE"/>
    <w:rsid w:val="00293BCE"/>
    <w:rsid w:val="00293CA2"/>
    <w:rsid w:val="00293CCC"/>
    <w:rsid w:val="00293F5A"/>
    <w:rsid w:val="00294096"/>
    <w:rsid w:val="00294716"/>
    <w:rsid w:val="0029471E"/>
    <w:rsid w:val="00294A70"/>
    <w:rsid w:val="00296A0E"/>
    <w:rsid w:val="00296D3E"/>
    <w:rsid w:val="0029767A"/>
    <w:rsid w:val="00297A80"/>
    <w:rsid w:val="002A0117"/>
    <w:rsid w:val="002A1252"/>
    <w:rsid w:val="002A13A4"/>
    <w:rsid w:val="002A19B0"/>
    <w:rsid w:val="002A1A1E"/>
    <w:rsid w:val="002A1E30"/>
    <w:rsid w:val="002A3847"/>
    <w:rsid w:val="002A39B6"/>
    <w:rsid w:val="002A3AE3"/>
    <w:rsid w:val="002A3F5C"/>
    <w:rsid w:val="002A4936"/>
    <w:rsid w:val="002A51E7"/>
    <w:rsid w:val="002A6261"/>
    <w:rsid w:val="002A6285"/>
    <w:rsid w:val="002A6477"/>
    <w:rsid w:val="002A654B"/>
    <w:rsid w:val="002A65DB"/>
    <w:rsid w:val="002A7243"/>
    <w:rsid w:val="002A749F"/>
    <w:rsid w:val="002A79FC"/>
    <w:rsid w:val="002A7DEC"/>
    <w:rsid w:val="002A7FD3"/>
    <w:rsid w:val="002B0131"/>
    <w:rsid w:val="002B0202"/>
    <w:rsid w:val="002B05E3"/>
    <w:rsid w:val="002B0C6D"/>
    <w:rsid w:val="002B2970"/>
    <w:rsid w:val="002B2AE6"/>
    <w:rsid w:val="002B3134"/>
    <w:rsid w:val="002B3287"/>
    <w:rsid w:val="002B4087"/>
    <w:rsid w:val="002B4320"/>
    <w:rsid w:val="002B4393"/>
    <w:rsid w:val="002B44B4"/>
    <w:rsid w:val="002B46E3"/>
    <w:rsid w:val="002B483E"/>
    <w:rsid w:val="002B531C"/>
    <w:rsid w:val="002B6143"/>
    <w:rsid w:val="002B6C92"/>
    <w:rsid w:val="002B6CB6"/>
    <w:rsid w:val="002B6F31"/>
    <w:rsid w:val="002B6F85"/>
    <w:rsid w:val="002B79D8"/>
    <w:rsid w:val="002C039C"/>
    <w:rsid w:val="002C0AEE"/>
    <w:rsid w:val="002C1484"/>
    <w:rsid w:val="002C1D9F"/>
    <w:rsid w:val="002C2714"/>
    <w:rsid w:val="002C2A0B"/>
    <w:rsid w:val="002C34DF"/>
    <w:rsid w:val="002C3926"/>
    <w:rsid w:val="002C3A97"/>
    <w:rsid w:val="002C3E3D"/>
    <w:rsid w:val="002C3FBD"/>
    <w:rsid w:val="002C4686"/>
    <w:rsid w:val="002C4FE7"/>
    <w:rsid w:val="002C512A"/>
    <w:rsid w:val="002C6A2E"/>
    <w:rsid w:val="002C7388"/>
    <w:rsid w:val="002C74CA"/>
    <w:rsid w:val="002C754C"/>
    <w:rsid w:val="002C7721"/>
    <w:rsid w:val="002C78F3"/>
    <w:rsid w:val="002C7CA7"/>
    <w:rsid w:val="002C7E63"/>
    <w:rsid w:val="002D0266"/>
    <w:rsid w:val="002D03C6"/>
    <w:rsid w:val="002D0AE8"/>
    <w:rsid w:val="002D0C7A"/>
    <w:rsid w:val="002D1033"/>
    <w:rsid w:val="002D17D8"/>
    <w:rsid w:val="002D22D8"/>
    <w:rsid w:val="002D2444"/>
    <w:rsid w:val="002D2B9F"/>
    <w:rsid w:val="002D31A5"/>
    <w:rsid w:val="002D364C"/>
    <w:rsid w:val="002D36CA"/>
    <w:rsid w:val="002D3A99"/>
    <w:rsid w:val="002D3E2F"/>
    <w:rsid w:val="002D4B9B"/>
    <w:rsid w:val="002D4F5F"/>
    <w:rsid w:val="002D4F66"/>
    <w:rsid w:val="002D550E"/>
    <w:rsid w:val="002D5E09"/>
    <w:rsid w:val="002D6538"/>
    <w:rsid w:val="002D682F"/>
    <w:rsid w:val="002D69F2"/>
    <w:rsid w:val="002D6B60"/>
    <w:rsid w:val="002D7121"/>
    <w:rsid w:val="002D72C9"/>
    <w:rsid w:val="002D7932"/>
    <w:rsid w:val="002D7EA6"/>
    <w:rsid w:val="002D7EEB"/>
    <w:rsid w:val="002D7F0E"/>
    <w:rsid w:val="002E0743"/>
    <w:rsid w:val="002E0C1A"/>
    <w:rsid w:val="002E0C5C"/>
    <w:rsid w:val="002E0CDA"/>
    <w:rsid w:val="002E1076"/>
    <w:rsid w:val="002E13F0"/>
    <w:rsid w:val="002E1514"/>
    <w:rsid w:val="002E1907"/>
    <w:rsid w:val="002E199F"/>
    <w:rsid w:val="002E1DBE"/>
    <w:rsid w:val="002E230A"/>
    <w:rsid w:val="002E248E"/>
    <w:rsid w:val="002E27C7"/>
    <w:rsid w:val="002E34E4"/>
    <w:rsid w:val="002E4548"/>
    <w:rsid w:val="002E4658"/>
    <w:rsid w:val="002E48F2"/>
    <w:rsid w:val="002E4C58"/>
    <w:rsid w:val="002E4D62"/>
    <w:rsid w:val="002E5D22"/>
    <w:rsid w:val="002E5D27"/>
    <w:rsid w:val="002E7865"/>
    <w:rsid w:val="002E7DE6"/>
    <w:rsid w:val="002E7EEE"/>
    <w:rsid w:val="002F04BF"/>
    <w:rsid w:val="002F1276"/>
    <w:rsid w:val="002F2445"/>
    <w:rsid w:val="002F270D"/>
    <w:rsid w:val="002F2A0E"/>
    <w:rsid w:val="002F2A17"/>
    <w:rsid w:val="002F2E2B"/>
    <w:rsid w:val="002F2F33"/>
    <w:rsid w:val="002F37E6"/>
    <w:rsid w:val="002F3E9F"/>
    <w:rsid w:val="002F3F03"/>
    <w:rsid w:val="002F42C8"/>
    <w:rsid w:val="002F53F0"/>
    <w:rsid w:val="002F5B3F"/>
    <w:rsid w:val="002F6159"/>
    <w:rsid w:val="002F619B"/>
    <w:rsid w:val="002F6847"/>
    <w:rsid w:val="002F75AB"/>
    <w:rsid w:val="002F7D4E"/>
    <w:rsid w:val="00301046"/>
    <w:rsid w:val="003016E8"/>
    <w:rsid w:val="0030199D"/>
    <w:rsid w:val="003021FA"/>
    <w:rsid w:val="00302B6E"/>
    <w:rsid w:val="00303F66"/>
    <w:rsid w:val="0030422D"/>
    <w:rsid w:val="0030443B"/>
    <w:rsid w:val="003044E4"/>
    <w:rsid w:val="00304A21"/>
    <w:rsid w:val="00304C3F"/>
    <w:rsid w:val="003050BB"/>
    <w:rsid w:val="003052F1"/>
    <w:rsid w:val="00305880"/>
    <w:rsid w:val="003058EF"/>
    <w:rsid w:val="00305ED7"/>
    <w:rsid w:val="00305F53"/>
    <w:rsid w:val="00305FC5"/>
    <w:rsid w:val="00306126"/>
    <w:rsid w:val="00306667"/>
    <w:rsid w:val="003067DE"/>
    <w:rsid w:val="003070CE"/>
    <w:rsid w:val="003073F5"/>
    <w:rsid w:val="00307B02"/>
    <w:rsid w:val="00307B4A"/>
    <w:rsid w:val="00307B8B"/>
    <w:rsid w:val="003105D7"/>
    <w:rsid w:val="00311237"/>
    <w:rsid w:val="003115B2"/>
    <w:rsid w:val="00311665"/>
    <w:rsid w:val="0031252C"/>
    <w:rsid w:val="00312C07"/>
    <w:rsid w:val="00313CD2"/>
    <w:rsid w:val="00313D4C"/>
    <w:rsid w:val="003142AB"/>
    <w:rsid w:val="0031484D"/>
    <w:rsid w:val="00314E16"/>
    <w:rsid w:val="00315284"/>
    <w:rsid w:val="00315508"/>
    <w:rsid w:val="00315F64"/>
    <w:rsid w:val="003163E0"/>
    <w:rsid w:val="00316763"/>
    <w:rsid w:val="00316774"/>
    <w:rsid w:val="00316A9B"/>
    <w:rsid w:val="00316CF9"/>
    <w:rsid w:val="003173CF"/>
    <w:rsid w:val="00317468"/>
    <w:rsid w:val="0031792B"/>
    <w:rsid w:val="00317955"/>
    <w:rsid w:val="00320058"/>
    <w:rsid w:val="00320142"/>
    <w:rsid w:val="00320CC6"/>
    <w:rsid w:val="00320EE3"/>
    <w:rsid w:val="00321032"/>
    <w:rsid w:val="00321754"/>
    <w:rsid w:val="00321C12"/>
    <w:rsid w:val="00321E6B"/>
    <w:rsid w:val="0032215F"/>
    <w:rsid w:val="00322168"/>
    <w:rsid w:val="003225E2"/>
    <w:rsid w:val="003226AC"/>
    <w:rsid w:val="003226B7"/>
    <w:rsid w:val="00322B4B"/>
    <w:rsid w:val="00322DCF"/>
    <w:rsid w:val="00323AB8"/>
    <w:rsid w:val="00323DA3"/>
    <w:rsid w:val="003245EB"/>
    <w:rsid w:val="0032479F"/>
    <w:rsid w:val="00325409"/>
    <w:rsid w:val="0032592F"/>
    <w:rsid w:val="00325B78"/>
    <w:rsid w:val="00325B8F"/>
    <w:rsid w:val="00326193"/>
    <w:rsid w:val="003265E3"/>
    <w:rsid w:val="00326A52"/>
    <w:rsid w:val="003270BA"/>
    <w:rsid w:val="00327C6E"/>
    <w:rsid w:val="00327EEC"/>
    <w:rsid w:val="00330627"/>
    <w:rsid w:val="003306A2"/>
    <w:rsid w:val="00331809"/>
    <w:rsid w:val="00331B32"/>
    <w:rsid w:val="00331C50"/>
    <w:rsid w:val="00331DF7"/>
    <w:rsid w:val="0033296A"/>
    <w:rsid w:val="00332BDD"/>
    <w:rsid w:val="00332CBA"/>
    <w:rsid w:val="00333146"/>
    <w:rsid w:val="00333621"/>
    <w:rsid w:val="003337BF"/>
    <w:rsid w:val="003339A6"/>
    <w:rsid w:val="00333F98"/>
    <w:rsid w:val="003345AF"/>
    <w:rsid w:val="003347E3"/>
    <w:rsid w:val="003348DB"/>
    <w:rsid w:val="00335E26"/>
    <w:rsid w:val="0033715F"/>
    <w:rsid w:val="0033733B"/>
    <w:rsid w:val="00337440"/>
    <w:rsid w:val="003375BB"/>
    <w:rsid w:val="00337922"/>
    <w:rsid w:val="00340145"/>
    <w:rsid w:val="00340316"/>
    <w:rsid w:val="0034061A"/>
    <w:rsid w:val="0034083C"/>
    <w:rsid w:val="003408ED"/>
    <w:rsid w:val="0034092E"/>
    <w:rsid w:val="00340DD8"/>
    <w:rsid w:val="00340F0D"/>
    <w:rsid w:val="0034116C"/>
    <w:rsid w:val="003415B5"/>
    <w:rsid w:val="00341C97"/>
    <w:rsid w:val="003427A0"/>
    <w:rsid w:val="003427D7"/>
    <w:rsid w:val="00342938"/>
    <w:rsid w:val="003432C2"/>
    <w:rsid w:val="00343B28"/>
    <w:rsid w:val="00343F54"/>
    <w:rsid w:val="003440D9"/>
    <w:rsid w:val="003440E8"/>
    <w:rsid w:val="003449E2"/>
    <w:rsid w:val="00344A22"/>
    <w:rsid w:val="00344E1D"/>
    <w:rsid w:val="00344F54"/>
    <w:rsid w:val="00344FF0"/>
    <w:rsid w:val="00345B3D"/>
    <w:rsid w:val="00345CEB"/>
    <w:rsid w:val="00345E37"/>
    <w:rsid w:val="00345EC4"/>
    <w:rsid w:val="0034654C"/>
    <w:rsid w:val="0034773F"/>
    <w:rsid w:val="00347B8F"/>
    <w:rsid w:val="00347EC0"/>
    <w:rsid w:val="00350161"/>
    <w:rsid w:val="003502A3"/>
    <w:rsid w:val="00350540"/>
    <w:rsid w:val="0035120B"/>
    <w:rsid w:val="0035157F"/>
    <w:rsid w:val="003516FA"/>
    <w:rsid w:val="00352012"/>
    <w:rsid w:val="00352198"/>
    <w:rsid w:val="00352CCA"/>
    <w:rsid w:val="0035391F"/>
    <w:rsid w:val="00354814"/>
    <w:rsid w:val="00355677"/>
    <w:rsid w:val="00355B32"/>
    <w:rsid w:val="00355CFA"/>
    <w:rsid w:val="00355FE7"/>
    <w:rsid w:val="0035629C"/>
    <w:rsid w:val="003576E5"/>
    <w:rsid w:val="00357D75"/>
    <w:rsid w:val="003601F5"/>
    <w:rsid w:val="00360435"/>
    <w:rsid w:val="0036051C"/>
    <w:rsid w:val="00360DC4"/>
    <w:rsid w:val="00360E83"/>
    <w:rsid w:val="00361239"/>
    <w:rsid w:val="0036161F"/>
    <w:rsid w:val="00361939"/>
    <w:rsid w:val="00361B8D"/>
    <w:rsid w:val="00362115"/>
    <w:rsid w:val="003634EA"/>
    <w:rsid w:val="00363EE9"/>
    <w:rsid w:val="00363F1A"/>
    <w:rsid w:val="00364336"/>
    <w:rsid w:val="00364DC8"/>
    <w:rsid w:val="00364F38"/>
    <w:rsid w:val="00364FB7"/>
    <w:rsid w:val="00365590"/>
    <w:rsid w:val="00365B1D"/>
    <w:rsid w:val="0036627C"/>
    <w:rsid w:val="0036725E"/>
    <w:rsid w:val="003672E6"/>
    <w:rsid w:val="003676BD"/>
    <w:rsid w:val="003679F4"/>
    <w:rsid w:val="00367AEF"/>
    <w:rsid w:val="00367BD8"/>
    <w:rsid w:val="0037029F"/>
    <w:rsid w:val="00370791"/>
    <w:rsid w:val="00371A73"/>
    <w:rsid w:val="00371F5B"/>
    <w:rsid w:val="003726EC"/>
    <w:rsid w:val="0037270A"/>
    <w:rsid w:val="00373AD4"/>
    <w:rsid w:val="00373BF3"/>
    <w:rsid w:val="0037401A"/>
    <w:rsid w:val="00374754"/>
    <w:rsid w:val="0037506A"/>
    <w:rsid w:val="003754E2"/>
    <w:rsid w:val="00375C66"/>
    <w:rsid w:val="00375DD4"/>
    <w:rsid w:val="00375E14"/>
    <w:rsid w:val="00376448"/>
    <w:rsid w:val="003770D1"/>
    <w:rsid w:val="00377ED0"/>
    <w:rsid w:val="003809F6"/>
    <w:rsid w:val="003816AE"/>
    <w:rsid w:val="003817C6"/>
    <w:rsid w:val="0038291E"/>
    <w:rsid w:val="00382BF6"/>
    <w:rsid w:val="00382EE8"/>
    <w:rsid w:val="00383255"/>
    <w:rsid w:val="00383484"/>
    <w:rsid w:val="0038370B"/>
    <w:rsid w:val="00384E65"/>
    <w:rsid w:val="003851C0"/>
    <w:rsid w:val="003855A3"/>
    <w:rsid w:val="00386353"/>
    <w:rsid w:val="00386355"/>
    <w:rsid w:val="003865F6"/>
    <w:rsid w:val="00386B1A"/>
    <w:rsid w:val="00386CA0"/>
    <w:rsid w:val="00386CF8"/>
    <w:rsid w:val="00387EBB"/>
    <w:rsid w:val="00390A86"/>
    <w:rsid w:val="00390B66"/>
    <w:rsid w:val="00391D1F"/>
    <w:rsid w:val="00392358"/>
    <w:rsid w:val="00392C0A"/>
    <w:rsid w:val="00392FDB"/>
    <w:rsid w:val="003931F9"/>
    <w:rsid w:val="0039331E"/>
    <w:rsid w:val="00393A16"/>
    <w:rsid w:val="00393D9B"/>
    <w:rsid w:val="00394245"/>
    <w:rsid w:val="00394625"/>
    <w:rsid w:val="003948D2"/>
    <w:rsid w:val="00395368"/>
    <w:rsid w:val="00395797"/>
    <w:rsid w:val="00395890"/>
    <w:rsid w:val="00395CBD"/>
    <w:rsid w:val="00396422"/>
    <w:rsid w:val="003A0872"/>
    <w:rsid w:val="003A14FE"/>
    <w:rsid w:val="003A168E"/>
    <w:rsid w:val="003A1A57"/>
    <w:rsid w:val="003A1DB0"/>
    <w:rsid w:val="003A26D5"/>
    <w:rsid w:val="003A2BED"/>
    <w:rsid w:val="003A2D5C"/>
    <w:rsid w:val="003A2F9B"/>
    <w:rsid w:val="003A3A8E"/>
    <w:rsid w:val="003A3B0E"/>
    <w:rsid w:val="003A4093"/>
    <w:rsid w:val="003A479F"/>
    <w:rsid w:val="003A4841"/>
    <w:rsid w:val="003A4E7A"/>
    <w:rsid w:val="003A4F92"/>
    <w:rsid w:val="003A528F"/>
    <w:rsid w:val="003A5752"/>
    <w:rsid w:val="003A5DDC"/>
    <w:rsid w:val="003A6BD1"/>
    <w:rsid w:val="003A73EB"/>
    <w:rsid w:val="003A7521"/>
    <w:rsid w:val="003A76C3"/>
    <w:rsid w:val="003A7781"/>
    <w:rsid w:val="003A78A0"/>
    <w:rsid w:val="003A7982"/>
    <w:rsid w:val="003A7E6A"/>
    <w:rsid w:val="003B01E4"/>
    <w:rsid w:val="003B0274"/>
    <w:rsid w:val="003B07DD"/>
    <w:rsid w:val="003B1C26"/>
    <w:rsid w:val="003B1E65"/>
    <w:rsid w:val="003B2112"/>
    <w:rsid w:val="003B2235"/>
    <w:rsid w:val="003B2710"/>
    <w:rsid w:val="003B283B"/>
    <w:rsid w:val="003B55D4"/>
    <w:rsid w:val="003B5FF1"/>
    <w:rsid w:val="003B60C6"/>
    <w:rsid w:val="003B614A"/>
    <w:rsid w:val="003B618C"/>
    <w:rsid w:val="003B6211"/>
    <w:rsid w:val="003B694A"/>
    <w:rsid w:val="003B7D4E"/>
    <w:rsid w:val="003C0484"/>
    <w:rsid w:val="003C0951"/>
    <w:rsid w:val="003C0C1F"/>
    <w:rsid w:val="003C0CD4"/>
    <w:rsid w:val="003C0EC2"/>
    <w:rsid w:val="003C16BF"/>
    <w:rsid w:val="003C184F"/>
    <w:rsid w:val="003C187B"/>
    <w:rsid w:val="003C1DA8"/>
    <w:rsid w:val="003C3349"/>
    <w:rsid w:val="003C388A"/>
    <w:rsid w:val="003C3A34"/>
    <w:rsid w:val="003C3E07"/>
    <w:rsid w:val="003C4971"/>
    <w:rsid w:val="003C4BE2"/>
    <w:rsid w:val="003C56FA"/>
    <w:rsid w:val="003C57BE"/>
    <w:rsid w:val="003C5A29"/>
    <w:rsid w:val="003C66B2"/>
    <w:rsid w:val="003C674D"/>
    <w:rsid w:val="003C68AB"/>
    <w:rsid w:val="003C7AD3"/>
    <w:rsid w:val="003D08F3"/>
    <w:rsid w:val="003D13B6"/>
    <w:rsid w:val="003D1457"/>
    <w:rsid w:val="003D1733"/>
    <w:rsid w:val="003D1934"/>
    <w:rsid w:val="003D1C21"/>
    <w:rsid w:val="003D256F"/>
    <w:rsid w:val="003D27EA"/>
    <w:rsid w:val="003D2C09"/>
    <w:rsid w:val="003D2E16"/>
    <w:rsid w:val="003D32FC"/>
    <w:rsid w:val="003D3A71"/>
    <w:rsid w:val="003D3A7A"/>
    <w:rsid w:val="003D3E14"/>
    <w:rsid w:val="003D5A91"/>
    <w:rsid w:val="003D6207"/>
    <w:rsid w:val="003D6584"/>
    <w:rsid w:val="003D7C73"/>
    <w:rsid w:val="003E067C"/>
    <w:rsid w:val="003E0CB3"/>
    <w:rsid w:val="003E0EAC"/>
    <w:rsid w:val="003E14F6"/>
    <w:rsid w:val="003E1A5F"/>
    <w:rsid w:val="003E1CFE"/>
    <w:rsid w:val="003E28E8"/>
    <w:rsid w:val="003E2C43"/>
    <w:rsid w:val="003E3F35"/>
    <w:rsid w:val="003E40C4"/>
    <w:rsid w:val="003E4666"/>
    <w:rsid w:val="003E49C1"/>
    <w:rsid w:val="003E4F5E"/>
    <w:rsid w:val="003E4F72"/>
    <w:rsid w:val="003E578A"/>
    <w:rsid w:val="003E57E2"/>
    <w:rsid w:val="003E5931"/>
    <w:rsid w:val="003E5D62"/>
    <w:rsid w:val="003E5E4D"/>
    <w:rsid w:val="003E674B"/>
    <w:rsid w:val="003E6E8B"/>
    <w:rsid w:val="003E6FEB"/>
    <w:rsid w:val="003E723F"/>
    <w:rsid w:val="003F0788"/>
    <w:rsid w:val="003F185E"/>
    <w:rsid w:val="003F1C98"/>
    <w:rsid w:val="003F1EAC"/>
    <w:rsid w:val="003F277A"/>
    <w:rsid w:val="003F35A0"/>
    <w:rsid w:val="003F3A0C"/>
    <w:rsid w:val="003F4A29"/>
    <w:rsid w:val="003F4D73"/>
    <w:rsid w:val="003F4E74"/>
    <w:rsid w:val="003F4F48"/>
    <w:rsid w:val="003F50D5"/>
    <w:rsid w:val="003F6645"/>
    <w:rsid w:val="003F6859"/>
    <w:rsid w:val="003F70F0"/>
    <w:rsid w:val="003F73AB"/>
    <w:rsid w:val="003F79E0"/>
    <w:rsid w:val="003F7DBE"/>
    <w:rsid w:val="003F7E5A"/>
    <w:rsid w:val="00400236"/>
    <w:rsid w:val="004002D9"/>
    <w:rsid w:val="004005DE"/>
    <w:rsid w:val="004006B2"/>
    <w:rsid w:val="00400C4C"/>
    <w:rsid w:val="00401E62"/>
    <w:rsid w:val="0040200F"/>
    <w:rsid w:val="00402BE6"/>
    <w:rsid w:val="004036A6"/>
    <w:rsid w:val="004037B9"/>
    <w:rsid w:val="0040380B"/>
    <w:rsid w:val="0040389F"/>
    <w:rsid w:val="00403E0A"/>
    <w:rsid w:val="004041C8"/>
    <w:rsid w:val="0040437E"/>
    <w:rsid w:val="00404B02"/>
    <w:rsid w:val="00404D7A"/>
    <w:rsid w:val="00404FB9"/>
    <w:rsid w:val="00404FC9"/>
    <w:rsid w:val="004050A6"/>
    <w:rsid w:val="0040607F"/>
    <w:rsid w:val="0040674B"/>
    <w:rsid w:val="0040727C"/>
    <w:rsid w:val="0041044F"/>
    <w:rsid w:val="00410450"/>
    <w:rsid w:val="00410681"/>
    <w:rsid w:val="00411292"/>
    <w:rsid w:val="004116A9"/>
    <w:rsid w:val="0041176E"/>
    <w:rsid w:val="00411993"/>
    <w:rsid w:val="0041380A"/>
    <w:rsid w:val="00414381"/>
    <w:rsid w:val="004143CE"/>
    <w:rsid w:val="00414D38"/>
    <w:rsid w:val="0041522A"/>
    <w:rsid w:val="00415897"/>
    <w:rsid w:val="00415E8B"/>
    <w:rsid w:val="00416403"/>
    <w:rsid w:val="00416C79"/>
    <w:rsid w:val="00417A03"/>
    <w:rsid w:val="00420680"/>
    <w:rsid w:val="00420811"/>
    <w:rsid w:val="00420863"/>
    <w:rsid w:val="0042144B"/>
    <w:rsid w:val="0042161A"/>
    <w:rsid w:val="004218C1"/>
    <w:rsid w:val="00421959"/>
    <w:rsid w:val="00421B15"/>
    <w:rsid w:val="00421D11"/>
    <w:rsid w:val="00421F40"/>
    <w:rsid w:val="004229E6"/>
    <w:rsid w:val="004236C5"/>
    <w:rsid w:val="004237E9"/>
    <w:rsid w:val="004239BB"/>
    <w:rsid w:val="00424206"/>
    <w:rsid w:val="004242F6"/>
    <w:rsid w:val="0042439B"/>
    <w:rsid w:val="00424AFD"/>
    <w:rsid w:val="00425576"/>
    <w:rsid w:val="004255A5"/>
    <w:rsid w:val="00425BC6"/>
    <w:rsid w:val="00426639"/>
    <w:rsid w:val="00426738"/>
    <w:rsid w:val="004276D9"/>
    <w:rsid w:val="00427841"/>
    <w:rsid w:val="00430479"/>
    <w:rsid w:val="00430D09"/>
    <w:rsid w:val="00430F88"/>
    <w:rsid w:val="00430FD9"/>
    <w:rsid w:val="004312FD"/>
    <w:rsid w:val="004314B3"/>
    <w:rsid w:val="00431A28"/>
    <w:rsid w:val="004322C7"/>
    <w:rsid w:val="004322DF"/>
    <w:rsid w:val="00432774"/>
    <w:rsid w:val="0043296B"/>
    <w:rsid w:val="00432E13"/>
    <w:rsid w:val="004341E0"/>
    <w:rsid w:val="0043439E"/>
    <w:rsid w:val="00434C81"/>
    <w:rsid w:val="0043539B"/>
    <w:rsid w:val="004358A7"/>
    <w:rsid w:val="00436A5F"/>
    <w:rsid w:val="004375B0"/>
    <w:rsid w:val="00437790"/>
    <w:rsid w:val="00437B61"/>
    <w:rsid w:val="00440623"/>
    <w:rsid w:val="004409B8"/>
    <w:rsid w:val="004426CE"/>
    <w:rsid w:val="00442AC7"/>
    <w:rsid w:val="00443949"/>
    <w:rsid w:val="0044432F"/>
    <w:rsid w:val="00444891"/>
    <w:rsid w:val="00444B6E"/>
    <w:rsid w:val="004457B2"/>
    <w:rsid w:val="00446116"/>
    <w:rsid w:val="004470D7"/>
    <w:rsid w:val="004471C6"/>
    <w:rsid w:val="00447358"/>
    <w:rsid w:val="00447745"/>
    <w:rsid w:val="004477EE"/>
    <w:rsid w:val="00447C66"/>
    <w:rsid w:val="00451141"/>
    <w:rsid w:val="004511FA"/>
    <w:rsid w:val="00451331"/>
    <w:rsid w:val="0045143D"/>
    <w:rsid w:val="00451BBA"/>
    <w:rsid w:val="00452058"/>
    <w:rsid w:val="004524EE"/>
    <w:rsid w:val="00452F74"/>
    <w:rsid w:val="0045362F"/>
    <w:rsid w:val="004539DE"/>
    <w:rsid w:val="00453CE0"/>
    <w:rsid w:val="0045414A"/>
    <w:rsid w:val="0045446F"/>
    <w:rsid w:val="00454488"/>
    <w:rsid w:val="004544E6"/>
    <w:rsid w:val="004546D0"/>
    <w:rsid w:val="004548BE"/>
    <w:rsid w:val="004548CC"/>
    <w:rsid w:val="00454AD8"/>
    <w:rsid w:val="00454F7F"/>
    <w:rsid w:val="00455449"/>
    <w:rsid w:val="004554BD"/>
    <w:rsid w:val="00455B3C"/>
    <w:rsid w:val="00455E2F"/>
    <w:rsid w:val="00456051"/>
    <w:rsid w:val="00456825"/>
    <w:rsid w:val="00456BF2"/>
    <w:rsid w:val="00457008"/>
    <w:rsid w:val="004575B8"/>
    <w:rsid w:val="0045760B"/>
    <w:rsid w:val="00457EE5"/>
    <w:rsid w:val="00457F26"/>
    <w:rsid w:val="00460419"/>
    <w:rsid w:val="004609D0"/>
    <w:rsid w:val="00460CC5"/>
    <w:rsid w:val="00460EA3"/>
    <w:rsid w:val="004610F8"/>
    <w:rsid w:val="00461ED6"/>
    <w:rsid w:val="004634B7"/>
    <w:rsid w:val="00463977"/>
    <w:rsid w:val="00463EBF"/>
    <w:rsid w:val="00465962"/>
    <w:rsid w:val="00465A82"/>
    <w:rsid w:val="004660B7"/>
    <w:rsid w:val="0046640E"/>
    <w:rsid w:val="00466A7F"/>
    <w:rsid w:val="00466C0E"/>
    <w:rsid w:val="004673CA"/>
    <w:rsid w:val="004678EC"/>
    <w:rsid w:val="00470B81"/>
    <w:rsid w:val="004715B6"/>
    <w:rsid w:val="0047165C"/>
    <w:rsid w:val="00472126"/>
    <w:rsid w:val="00472127"/>
    <w:rsid w:val="00472189"/>
    <w:rsid w:val="004726A4"/>
    <w:rsid w:val="00473670"/>
    <w:rsid w:val="004745F0"/>
    <w:rsid w:val="004745FD"/>
    <w:rsid w:val="00474901"/>
    <w:rsid w:val="00474BD8"/>
    <w:rsid w:val="00474E32"/>
    <w:rsid w:val="00474EA9"/>
    <w:rsid w:val="004753CE"/>
    <w:rsid w:val="004754C2"/>
    <w:rsid w:val="00475E8C"/>
    <w:rsid w:val="00475FC9"/>
    <w:rsid w:val="0047663D"/>
    <w:rsid w:val="00476737"/>
    <w:rsid w:val="00476AB2"/>
    <w:rsid w:val="00476AF6"/>
    <w:rsid w:val="00476FE2"/>
    <w:rsid w:val="0047729A"/>
    <w:rsid w:val="0047788E"/>
    <w:rsid w:val="00480026"/>
    <w:rsid w:val="004801E1"/>
    <w:rsid w:val="00481908"/>
    <w:rsid w:val="0048196F"/>
    <w:rsid w:val="004819D2"/>
    <w:rsid w:val="00481E52"/>
    <w:rsid w:val="00482301"/>
    <w:rsid w:val="00482719"/>
    <w:rsid w:val="00482B00"/>
    <w:rsid w:val="00482F03"/>
    <w:rsid w:val="00482F73"/>
    <w:rsid w:val="00483612"/>
    <w:rsid w:val="0048361D"/>
    <w:rsid w:val="00483D45"/>
    <w:rsid w:val="00483F27"/>
    <w:rsid w:val="00483F93"/>
    <w:rsid w:val="00484351"/>
    <w:rsid w:val="00484FB1"/>
    <w:rsid w:val="004851D6"/>
    <w:rsid w:val="00485FF8"/>
    <w:rsid w:val="00486E62"/>
    <w:rsid w:val="0048712E"/>
    <w:rsid w:val="004873A0"/>
    <w:rsid w:val="0048750B"/>
    <w:rsid w:val="004914D2"/>
    <w:rsid w:val="0049157C"/>
    <w:rsid w:val="004916D9"/>
    <w:rsid w:val="004917EF"/>
    <w:rsid w:val="00491E96"/>
    <w:rsid w:val="004925C3"/>
    <w:rsid w:val="00492EEB"/>
    <w:rsid w:val="00493020"/>
    <w:rsid w:val="00493194"/>
    <w:rsid w:val="00493ACA"/>
    <w:rsid w:val="00494283"/>
    <w:rsid w:val="00494F77"/>
    <w:rsid w:val="00495280"/>
    <w:rsid w:val="004956E9"/>
    <w:rsid w:val="0049573F"/>
    <w:rsid w:val="0049596C"/>
    <w:rsid w:val="00495A4C"/>
    <w:rsid w:val="004960A0"/>
    <w:rsid w:val="00496231"/>
    <w:rsid w:val="004968DD"/>
    <w:rsid w:val="00497006"/>
    <w:rsid w:val="004973B4"/>
    <w:rsid w:val="00497842"/>
    <w:rsid w:val="004A1309"/>
    <w:rsid w:val="004A15F9"/>
    <w:rsid w:val="004A1E36"/>
    <w:rsid w:val="004A2E61"/>
    <w:rsid w:val="004A2EBD"/>
    <w:rsid w:val="004A3785"/>
    <w:rsid w:val="004A3A01"/>
    <w:rsid w:val="004A3C44"/>
    <w:rsid w:val="004A4EED"/>
    <w:rsid w:val="004A55E8"/>
    <w:rsid w:val="004A5791"/>
    <w:rsid w:val="004A65C2"/>
    <w:rsid w:val="004A6C29"/>
    <w:rsid w:val="004A7993"/>
    <w:rsid w:val="004A79EB"/>
    <w:rsid w:val="004A7DBD"/>
    <w:rsid w:val="004A7E57"/>
    <w:rsid w:val="004B0825"/>
    <w:rsid w:val="004B0DA0"/>
    <w:rsid w:val="004B141F"/>
    <w:rsid w:val="004B223C"/>
    <w:rsid w:val="004B22B9"/>
    <w:rsid w:val="004B2978"/>
    <w:rsid w:val="004B2D14"/>
    <w:rsid w:val="004B37BF"/>
    <w:rsid w:val="004B3C8D"/>
    <w:rsid w:val="004B4019"/>
    <w:rsid w:val="004B4AC6"/>
    <w:rsid w:val="004B4D4D"/>
    <w:rsid w:val="004B51A2"/>
    <w:rsid w:val="004B6083"/>
    <w:rsid w:val="004B64B7"/>
    <w:rsid w:val="004B64BA"/>
    <w:rsid w:val="004B6960"/>
    <w:rsid w:val="004B6FDD"/>
    <w:rsid w:val="004B71DD"/>
    <w:rsid w:val="004B77FA"/>
    <w:rsid w:val="004B7E32"/>
    <w:rsid w:val="004B7E3C"/>
    <w:rsid w:val="004B7FF5"/>
    <w:rsid w:val="004C08D5"/>
    <w:rsid w:val="004C0A36"/>
    <w:rsid w:val="004C1F2C"/>
    <w:rsid w:val="004C1FD7"/>
    <w:rsid w:val="004C21E6"/>
    <w:rsid w:val="004C2B6E"/>
    <w:rsid w:val="004C2BFE"/>
    <w:rsid w:val="004C2FE4"/>
    <w:rsid w:val="004C3B38"/>
    <w:rsid w:val="004C4192"/>
    <w:rsid w:val="004C4B73"/>
    <w:rsid w:val="004C4CFE"/>
    <w:rsid w:val="004C4D6B"/>
    <w:rsid w:val="004C4DAC"/>
    <w:rsid w:val="004C56C6"/>
    <w:rsid w:val="004C5B70"/>
    <w:rsid w:val="004C620C"/>
    <w:rsid w:val="004C63A1"/>
    <w:rsid w:val="004C6B65"/>
    <w:rsid w:val="004C6C5D"/>
    <w:rsid w:val="004C6D14"/>
    <w:rsid w:val="004C6EED"/>
    <w:rsid w:val="004C70D6"/>
    <w:rsid w:val="004C7471"/>
    <w:rsid w:val="004C7649"/>
    <w:rsid w:val="004D16C7"/>
    <w:rsid w:val="004D1ADB"/>
    <w:rsid w:val="004D1E1A"/>
    <w:rsid w:val="004D2973"/>
    <w:rsid w:val="004D3413"/>
    <w:rsid w:val="004D3637"/>
    <w:rsid w:val="004D378A"/>
    <w:rsid w:val="004D3827"/>
    <w:rsid w:val="004D3F16"/>
    <w:rsid w:val="004D4519"/>
    <w:rsid w:val="004D4967"/>
    <w:rsid w:val="004D4BFC"/>
    <w:rsid w:val="004D5902"/>
    <w:rsid w:val="004D5C22"/>
    <w:rsid w:val="004D5F92"/>
    <w:rsid w:val="004D6936"/>
    <w:rsid w:val="004E0717"/>
    <w:rsid w:val="004E0B91"/>
    <w:rsid w:val="004E1CC3"/>
    <w:rsid w:val="004E1CC5"/>
    <w:rsid w:val="004E1FED"/>
    <w:rsid w:val="004E25E2"/>
    <w:rsid w:val="004E3507"/>
    <w:rsid w:val="004E3858"/>
    <w:rsid w:val="004E39E4"/>
    <w:rsid w:val="004E3D1C"/>
    <w:rsid w:val="004E41F7"/>
    <w:rsid w:val="004E4A35"/>
    <w:rsid w:val="004E5A4A"/>
    <w:rsid w:val="004E67DD"/>
    <w:rsid w:val="004E759F"/>
    <w:rsid w:val="004E7EF2"/>
    <w:rsid w:val="004F078C"/>
    <w:rsid w:val="004F098C"/>
    <w:rsid w:val="004F0C5C"/>
    <w:rsid w:val="004F0EDA"/>
    <w:rsid w:val="004F441B"/>
    <w:rsid w:val="004F4D39"/>
    <w:rsid w:val="004F4EB7"/>
    <w:rsid w:val="004F59CA"/>
    <w:rsid w:val="004F5C06"/>
    <w:rsid w:val="004F5E70"/>
    <w:rsid w:val="004F68A7"/>
    <w:rsid w:val="004F68D4"/>
    <w:rsid w:val="004F6B59"/>
    <w:rsid w:val="004F723E"/>
    <w:rsid w:val="004F7270"/>
    <w:rsid w:val="004F78D7"/>
    <w:rsid w:val="004F7D3E"/>
    <w:rsid w:val="0050040F"/>
    <w:rsid w:val="0050059C"/>
    <w:rsid w:val="00500FDC"/>
    <w:rsid w:val="00501370"/>
    <w:rsid w:val="005013C0"/>
    <w:rsid w:val="005014B1"/>
    <w:rsid w:val="0050160D"/>
    <w:rsid w:val="00501732"/>
    <w:rsid w:val="00502043"/>
    <w:rsid w:val="0050210F"/>
    <w:rsid w:val="005029BC"/>
    <w:rsid w:val="00503065"/>
    <w:rsid w:val="00503673"/>
    <w:rsid w:val="00503E68"/>
    <w:rsid w:val="00504D14"/>
    <w:rsid w:val="005056E6"/>
    <w:rsid w:val="00505921"/>
    <w:rsid w:val="005059E7"/>
    <w:rsid w:val="00505A13"/>
    <w:rsid w:val="00505A45"/>
    <w:rsid w:val="00506202"/>
    <w:rsid w:val="005062EB"/>
    <w:rsid w:val="00506702"/>
    <w:rsid w:val="005067A5"/>
    <w:rsid w:val="00506B53"/>
    <w:rsid w:val="00507A85"/>
    <w:rsid w:val="005101D3"/>
    <w:rsid w:val="00510D7A"/>
    <w:rsid w:val="00511355"/>
    <w:rsid w:val="00511714"/>
    <w:rsid w:val="00511822"/>
    <w:rsid w:val="005121CB"/>
    <w:rsid w:val="005121E4"/>
    <w:rsid w:val="0051256C"/>
    <w:rsid w:val="005127C5"/>
    <w:rsid w:val="00512C04"/>
    <w:rsid w:val="00512F13"/>
    <w:rsid w:val="00513132"/>
    <w:rsid w:val="00516466"/>
    <w:rsid w:val="0051678F"/>
    <w:rsid w:val="005169C5"/>
    <w:rsid w:val="00517458"/>
    <w:rsid w:val="00517B58"/>
    <w:rsid w:val="00517ED2"/>
    <w:rsid w:val="005202C8"/>
    <w:rsid w:val="00520A32"/>
    <w:rsid w:val="0052113C"/>
    <w:rsid w:val="005217CE"/>
    <w:rsid w:val="00521901"/>
    <w:rsid w:val="00523EC6"/>
    <w:rsid w:val="0052462B"/>
    <w:rsid w:val="005246DC"/>
    <w:rsid w:val="005249CF"/>
    <w:rsid w:val="00524B1D"/>
    <w:rsid w:val="00524E92"/>
    <w:rsid w:val="00525034"/>
    <w:rsid w:val="00525271"/>
    <w:rsid w:val="00525A7C"/>
    <w:rsid w:val="00526065"/>
    <w:rsid w:val="005261DD"/>
    <w:rsid w:val="005265EE"/>
    <w:rsid w:val="00527954"/>
    <w:rsid w:val="00531047"/>
    <w:rsid w:val="00531404"/>
    <w:rsid w:val="0053175C"/>
    <w:rsid w:val="00531A1B"/>
    <w:rsid w:val="00531E36"/>
    <w:rsid w:val="00532812"/>
    <w:rsid w:val="00532DB6"/>
    <w:rsid w:val="00533094"/>
    <w:rsid w:val="005331EF"/>
    <w:rsid w:val="00533BEA"/>
    <w:rsid w:val="00534A5B"/>
    <w:rsid w:val="00534A5F"/>
    <w:rsid w:val="00535156"/>
    <w:rsid w:val="00535488"/>
    <w:rsid w:val="00535583"/>
    <w:rsid w:val="00535AFE"/>
    <w:rsid w:val="005367FA"/>
    <w:rsid w:val="00536CFF"/>
    <w:rsid w:val="0053769E"/>
    <w:rsid w:val="00537E61"/>
    <w:rsid w:val="00537F80"/>
    <w:rsid w:val="005401C9"/>
    <w:rsid w:val="00540914"/>
    <w:rsid w:val="00541988"/>
    <w:rsid w:val="00541A95"/>
    <w:rsid w:val="00542B8A"/>
    <w:rsid w:val="00542C53"/>
    <w:rsid w:val="00542E70"/>
    <w:rsid w:val="00543026"/>
    <w:rsid w:val="00543A61"/>
    <w:rsid w:val="005448ED"/>
    <w:rsid w:val="00545746"/>
    <w:rsid w:val="00545A58"/>
    <w:rsid w:val="005462EB"/>
    <w:rsid w:val="0054745E"/>
    <w:rsid w:val="005475F9"/>
    <w:rsid w:val="00547B8C"/>
    <w:rsid w:val="00550088"/>
    <w:rsid w:val="00550F89"/>
    <w:rsid w:val="005515A4"/>
    <w:rsid w:val="00553175"/>
    <w:rsid w:val="005536F3"/>
    <w:rsid w:val="00553873"/>
    <w:rsid w:val="0055396E"/>
    <w:rsid w:val="00553BA4"/>
    <w:rsid w:val="00553C21"/>
    <w:rsid w:val="00553DB6"/>
    <w:rsid w:val="00553EEF"/>
    <w:rsid w:val="00555502"/>
    <w:rsid w:val="00555603"/>
    <w:rsid w:val="00555B62"/>
    <w:rsid w:val="00555E4E"/>
    <w:rsid w:val="0055610E"/>
    <w:rsid w:val="005561D1"/>
    <w:rsid w:val="00556D13"/>
    <w:rsid w:val="0055703D"/>
    <w:rsid w:val="005572DC"/>
    <w:rsid w:val="00557775"/>
    <w:rsid w:val="00557A93"/>
    <w:rsid w:val="00557B72"/>
    <w:rsid w:val="00557F18"/>
    <w:rsid w:val="00560D11"/>
    <w:rsid w:val="00560FC9"/>
    <w:rsid w:val="0056148D"/>
    <w:rsid w:val="00561545"/>
    <w:rsid w:val="005626B2"/>
    <w:rsid w:val="0056287B"/>
    <w:rsid w:val="0056341B"/>
    <w:rsid w:val="00563450"/>
    <w:rsid w:val="0056347F"/>
    <w:rsid w:val="005636C5"/>
    <w:rsid w:val="00563824"/>
    <w:rsid w:val="00563AF6"/>
    <w:rsid w:val="005644CF"/>
    <w:rsid w:val="00564948"/>
    <w:rsid w:val="00564B5F"/>
    <w:rsid w:val="00564EA9"/>
    <w:rsid w:val="005652E7"/>
    <w:rsid w:val="005659B6"/>
    <w:rsid w:val="00565BE6"/>
    <w:rsid w:val="00565F16"/>
    <w:rsid w:val="00566007"/>
    <w:rsid w:val="005665BD"/>
    <w:rsid w:val="00567449"/>
    <w:rsid w:val="0057006B"/>
    <w:rsid w:val="005700FC"/>
    <w:rsid w:val="00570E59"/>
    <w:rsid w:val="005712CF"/>
    <w:rsid w:val="00571A74"/>
    <w:rsid w:val="00571C68"/>
    <w:rsid w:val="00571C88"/>
    <w:rsid w:val="00571E40"/>
    <w:rsid w:val="00572038"/>
    <w:rsid w:val="0057282B"/>
    <w:rsid w:val="005730CF"/>
    <w:rsid w:val="005735ED"/>
    <w:rsid w:val="00573B1E"/>
    <w:rsid w:val="0057416E"/>
    <w:rsid w:val="005749C1"/>
    <w:rsid w:val="005759B4"/>
    <w:rsid w:val="00575A9C"/>
    <w:rsid w:val="00575AE5"/>
    <w:rsid w:val="00575DC1"/>
    <w:rsid w:val="005767F2"/>
    <w:rsid w:val="005777F1"/>
    <w:rsid w:val="00577ECD"/>
    <w:rsid w:val="00577EE4"/>
    <w:rsid w:val="00577FB6"/>
    <w:rsid w:val="00580547"/>
    <w:rsid w:val="00580987"/>
    <w:rsid w:val="005828A5"/>
    <w:rsid w:val="00582A6F"/>
    <w:rsid w:val="00582AE3"/>
    <w:rsid w:val="00582BA1"/>
    <w:rsid w:val="00582BCB"/>
    <w:rsid w:val="00583D78"/>
    <w:rsid w:val="005840E5"/>
    <w:rsid w:val="00585264"/>
    <w:rsid w:val="005862D3"/>
    <w:rsid w:val="005864CC"/>
    <w:rsid w:val="0058690C"/>
    <w:rsid w:val="00586910"/>
    <w:rsid w:val="00586F27"/>
    <w:rsid w:val="00587D89"/>
    <w:rsid w:val="0059026C"/>
    <w:rsid w:val="005907EA"/>
    <w:rsid w:val="00590DE8"/>
    <w:rsid w:val="005918F4"/>
    <w:rsid w:val="0059193E"/>
    <w:rsid w:val="0059258D"/>
    <w:rsid w:val="00593D61"/>
    <w:rsid w:val="0059418D"/>
    <w:rsid w:val="005941DE"/>
    <w:rsid w:val="00594499"/>
    <w:rsid w:val="0059490C"/>
    <w:rsid w:val="00594D27"/>
    <w:rsid w:val="00594ED5"/>
    <w:rsid w:val="00594EE9"/>
    <w:rsid w:val="00594FFE"/>
    <w:rsid w:val="00595385"/>
    <w:rsid w:val="0059548C"/>
    <w:rsid w:val="00596A84"/>
    <w:rsid w:val="00597434"/>
    <w:rsid w:val="005975A2"/>
    <w:rsid w:val="005A03FF"/>
    <w:rsid w:val="005A0811"/>
    <w:rsid w:val="005A0B92"/>
    <w:rsid w:val="005A13CE"/>
    <w:rsid w:val="005A14FC"/>
    <w:rsid w:val="005A168E"/>
    <w:rsid w:val="005A1D4B"/>
    <w:rsid w:val="005A2536"/>
    <w:rsid w:val="005A2FD5"/>
    <w:rsid w:val="005A3184"/>
    <w:rsid w:val="005A31A1"/>
    <w:rsid w:val="005A3CB4"/>
    <w:rsid w:val="005A3E3F"/>
    <w:rsid w:val="005A42E2"/>
    <w:rsid w:val="005A4446"/>
    <w:rsid w:val="005A469F"/>
    <w:rsid w:val="005A4C40"/>
    <w:rsid w:val="005A50BF"/>
    <w:rsid w:val="005A56B7"/>
    <w:rsid w:val="005A6A08"/>
    <w:rsid w:val="005A772E"/>
    <w:rsid w:val="005A7BA9"/>
    <w:rsid w:val="005B09C7"/>
    <w:rsid w:val="005B0B72"/>
    <w:rsid w:val="005B1780"/>
    <w:rsid w:val="005B19E0"/>
    <w:rsid w:val="005B213A"/>
    <w:rsid w:val="005B2240"/>
    <w:rsid w:val="005B26DC"/>
    <w:rsid w:val="005B273C"/>
    <w:rsid w:val="005B2950"/>
    <w:rsid w:val="005B29EF"/>
    <w:rsid w:val="005B425B"/>
    <w:rsid w:val="005B478F"/>
    <w:rsid w:val="005B4BBD"/>
    <w:rsid w:val="005B50F2"/>
    <w:rsid w:val="005B61D2"/>
    <w:rsid w:val="005B743E"/>
    <w:rsid w:val="005B790C"/>
    <w:rsid w:val="005B79A8"/>
    <w:rsid w:val="005C13FF"/>
    <w:rsid w:val="005C1DF5"/>
    <w:rsid w:val="005C2073"/>
    <w:rsid w:val="005C2D49"/>
    <w:rsid w:val="005C36B2"/>
    <w:rsid w:val="005C3F65"/>
    <w:rsid w:val="005C4304"/>
    <w:rsid w:val="005C45BC"/>
    <w:rsid w:val="005C633B"/>
    <w:rsid w:val="005C6610"/>
    <w:rsid w:val="005C67FE"/>
    <w:rsid w:val="005C6BF7"/>
    <w:rsid w:val="005C6DB2"/>
    <w:rsid w:val="005C7074"/>
    <w:rsid w:val="005C757B"/>
    <w:rsid w:val="005C7846"/>
    <w:rsid w:val="005D0023"/>
    <w:rsid w:val="005D0BE3"/>
    <w:rsid w:val="005D1CA1"/>
    <w:rsid w:val="005D1DF9"/>
    <w:rsid w:val="005D1F7C"/>
    <w:rsid w:val="005D21A4"/>
    <w:rsid w:val="005D25D4"/>
    <w:rsid w:val="005D32F5"/>
    <w:rsid w:val="005D3A76"/>
    <w:rsid w:val="005D4769"/>
    <w:rsid w:val="005D4B75"/>
    <w:rsid w:val="005D4CE0"/>
    <w:rsid w:val="005D5229"/>
    <w:rsid w:val="005D532E"/>
    <w:rsid w:val="005D5D8C"/>
    <w:rsid w:val="005D6348"/>
    <w:rsid w:val="005D67DF"/>
    <w:rsid w:val="005D6A96"/>
    <w:rsid w:val="005E134F"/>
    <w:rsid w:val="005E15E6"/>
    <w:rsid w:val="005E19D6"/>
    <w:rsid w:val="005E22D1"/>
    <w:rsid w:val="005E2328"/>
    <w:rsid w:val="005E253F"/>
    <w:rsid w:val="005E2798"/>
    <w:rsid w:val="005E2823"/>
    <w:rsid w:val="005E289B"/>
    <w:rsid w:val="005E2FE9"/>
    <w:rsid w:val="005E3BDE"/>
    <w:rsid w:val="005E3D4C"/>
    <w:rsid w:val="005E3F39"/>
    <w:rsid w:val="005E404E"/>
    <w:rsid w:val="005E4213"/>
    <w:rsid w:val="005E4321"/>
    <w:rsid w:val="005E43AE"/>
    <w:rsid w:val="005E4750"/>
    <w:rsid w:val="005E48B2"/>
    <w:rsid w:val="005E4FD5"/>
    <w:rsid w:val="005E5598"/>
    <w:rsid w:val="005E5D01"/>
    <w:rsid w:val="005E65EE"/>
    <w:rsid w:val="005E679F"/>
    <w:rsid w:val="005E72B6"/>
    <w:rsid w:val="005E74E3"/>
    <w:rsid w:val="005F13BC"/>
    <w:rsid w:val="005F1A60"/>
    <w:rsid w:val="005F1BAD"/>
    <w:rsid w:val="005F1CE4"/>
    <w:rsid w:val="005F26AE"/>
    <w:rsid w:val="005F2705"/>
    <w:rsid w:val="005F36B3"/>
    <w:rsid w:val="005F36D9"/>
    <w:rsid w:val="005F3BB5"/>
    <w:rsid w:val="005F3E89"/>
    <w:rsid w:val="005F47B5"/>
    <w:rsid w:val="005F4A66"/>
    <w:rsid w:val="005F5AF8"/>
    <w:rsid w:val="005F5BDC"/>
    <w:rsid w:val="005F5D3D"/>
    <w:rsid w:val="005F5DF3"/>
    <w:rsid w:val="005F6532"/>
    <w:rsid w:val="005F6D57"/>
    <w:rsid w:val="005F70CE"/>
    <w:rsid w:val="00600124"/>
    <w:rsid w:val="006038B8"/>
    <w:rsid w:val="00603ACA"/>
    <w:rsid w:val="00603C3F"/>
    <w:rsid w:val="00604547"/>
    <w:rsid w:val="00604987"/>
    <w:rsid w:val="006049CA"/>
    <w:rsid w:val="00605912"/>
    <w:rsid w:val="00605F18"/>
    <w:rsid w:val="00606214"/>
    <w:rsid w:val="0060635F"/>
    <w:rsid w:val="00606AF6"/>
    <w:rsid w:val="00607217"/>
    <w:rsid w:val="00607706"/>
    <w:rsid w:val="00607EAC"/>
    <w:rsid w:val="00610C56"/>
    <w:rsid w:val="00610D15"/>
    <w:rsid w:val="006116BF"/>
    <w:rsid w:val="006116E0"/>
    <w:rsid w:val="00611B90"/>
    <w:rsid w:val="0061295B"/>
    <w:rsid w:val="00612BF9"/>
    <w:rsid w:val="00612C66"/>
    <w:rsid w:val="00612E19"/>
    <w:rsid w:val="00612EAC"/>
    <w:rsid w:val="006139B0"/>
    <w:rsid w:val="006141F1"/>
    <w:rsid w:val="006141F5"/>
    <w:rsid w:val="006147DE"/>
    <w:rsid w:val="00614930"/>
    <w:rsid w:val="00614C88"/>
    <w:rsid w:val="00615728"/>
    <w:rsid w:val="006158F5"/>
    <w:rsid w:val="0061609D"/>
    <w:rsid w:val="006163E8"/>
    <w:rsid w:val="00616D48"/>
    <w:rsid w:val="00617138"/>
    <w:rsid w:val="00617518"/>
    <w:rsid w:val="006178A8"/>
    <w:rsid w:val="00620471"/>
    <w:rsid w:val="0062048B"/>
    <w:rsid w:val="006214BF"/>
    <w:rsid w:val="00622136"/>
    <w:rsid w:val="0062286D"/>
    <w:rsid w:val="00622CBD"/>
    <w:rsid w:val="00622EFA"/>
    <w:rsid w:val="00623368"/>
    <w:rsid w:val="006234E8"/>
    <w:rsid w:val="00623734"/>
    <w:rsid w:val="00623C0F"/>
    <w:rsid w:val="00624854"/>
    <w:rsid w:val="00624F94"/>
    <w:rsid w:val="00624FD9"/>
    <w:rsid w:val="006250FC"/>
    <w:rsid w:val="006258C3"/>
    <w:rsid w:val="00626589"/>
    <w:rsid w:val="00626AE0"/>
    <w:rsid w:val="00626E98"/>
    <w:rsid w:val="0062735F"/>
    <w:rsid w:val="006276EE"/>
    <w:rsid w:val="00630B52"/>
    <w:rsid w:val="00630DD1"/>
    <w:rsid w:val="0063108C"/>
    <w:rsid w:val="006310FB"/>
    <w:rsid w:val="00631909"/>
    <w:rsid w:val="00632C19"/>
    <w:rsid w:val="00632FB3"/>
    <w:rsid w:val="00633126"/>
    <w:rsid w:val="006335DE"/>
    <w:rsid w:val="00633AE1"/>
    <w:rsid w:val="00633F77"/>
    <w:rsid w:val="0063418C"/>
    <w:rsid w:val="00634F98"/>
    <w:rsid w:val="0063550B"/>
    <w:rsid w:val="00635605"/>
    <w:rsid w:val="0063597F"/>
    <w:rsid w:val="00637A71"/>
    <w:rsid w:val="00637B70"/>
    <w:rsid w:val="00637E07"/>
    <w:rsid w:val="00637E47"/>
    <w:rsid w:val="00640A9E"/>
    <w:rsid w:val="0064136B"/>
    <w:rsid w:val="00641691"/>
    <w:rsid w:val="006418DA"/>
    <w:rsid w:val="00641F88"/>
    <w:rsid w:val="0064215D"/>
    <w:rsid w:val="0064243B"/>
    <w:rsid w:val="00642DA4"/>
    <w:rsid w:val="00642F8D"/>
    <w:rsid w:val="0064326F"/>
    <w:rsid w:val="006432CC"/>
    <w:rsid w:val="00643748"/>
    <w:rsid w:val="00644205"/>
    <w:rsid w:val="006445C4"/>
    <w:rsid w:val="00644BA5"/>
    <w:rsid w:val="00644BE7"/>
    <w:rsid w:val="00645103"/>
    <w:rsid w:val="0064658B"/>
    <w:rsid w:val="00646A5F"/>
    <w:rsid w:val="00646D2E"/>
    <w:rsid w:val="00646E6F"/>
    <w:rsid w:val="006471A8"/>
    <w:rsid w:val="00647A57"/>
    <w:rsid w:val="006501E0"/>
    <w:rsid w:val="006504FE"/>
    <w:rsid w:val="00650647"/>
    <w:rsid w:val="00650A48"/>
    <w:rsid w:val="00650CD5"/>
    <w:rsid w:val="006518B4"/>
    <w:rsid w:val="00651969"/>
    <w:rsid w:val="006519C5"/>
    <w:rsid w:val="00651CA2"/>
    <w:rsid w:val="00651DD4"/>
    <w:rsid w:val="00651ECA"/>
    <w:rsid w:val="0065235A"/>
    <w:rsid w:val="00652D98"/>
    <w:rsid w:val="00653008"/>
    <w:rsid w:val="00653429"/>
    <w:rsid w:val="006535E2"/>
    <w:rsid w:val="006536D1"/>
    <w:rsid w:val="00654783"/>
    <w:rsid w:val="0065488B"/>
    <w:rsid w:val="006549CE"/>
    <w:rsid w:val="006556BE"/>
    <w:rsid w:val="00655C97"/>
    <w:rsid w:val="006573E6"/>
    <w:rsid w:val="00657A19"/>
    <w:rsid w:val="00657B24"/>
    <w:rsid w:val="00657BE7"/>
    <w:rsid w:val="00660177"/>
    <w:rsid w:val="00660210"/>
    <w:rsid w:val="00660518"/>
    <w:rsid w:val="00660588"/>
    <w:rsid w:val="00660786"/>
    <w:rsid w:val="00660A2A"/>
    <w:rsid w:val="00660E1B"/>
    <w:rsid w:val="00661061"/>
    <w:rsid w:val="00661327"/>
    <w:rsid w:val="00661BD6"/>
    <w:rsid w:val="006622F2"/>
    <w:rsid w:val="00663141"/>
    <w:rsid w:val="006635A7"/>
    <w:rsid w:val="006635BF"/>
    <w:rsid w:val="006636A1"/>
    <w:rsid w:val="00663809"/>
    <w:rsid w:val="006646A9"/>
    <w:rsid w:val="006655E6"/>
    <w:rsid w:val="006667A7"/>
    <w:rsid w:val="006668F5"/>
    <w:rsid w:val="006670EF"/>
    <w:rsid w:val="006672B8"/>
    <w:rsid w:val="00667745"/>
    <w:rsid w:val="0066797E"/>
    <w:rsid w:val="00667BD0"/>
    <w:rsid w:val="00667D84"/>
    <w:rsid w:val="00670628"/>
    <w:rsid w:val="00670899"/>
    <w:rsid w:val="00670A2B"/>
    <w:rsid w:val="00670E0F"/>
    <w:rsid w:val="00670ECA"/>
    <w:rsid w:val="00671114"/>
    <w:rsid w:val="00671A0E"/>
    <w:rsid w:val="00671FFD"/>
    <w:rsid w:val="006729CB"/>
    <w:rsid w:val="00672AE9"/>
    <w:rsid w:val="00673252"/>
    <w:rsid w:val="006732CC"/>
    <w:rsid w:val="00674687"/>
    <w:rsid w:val="006749E4"/>
    <w:rsid w:val="00674AEE"/>
    <w:rsid w:val="00675A8B"/>
    <w:rsid w:val="00675DE5"/>
    <w:rsid w:val="00675EB0"/>
    <w:rsid w:val="00675FCA"/>
    <w:rsid w:val="00676995"/>
    <w:rsid w:val="0067721D"/>
    <w:rsid w:val="00677269"/>
    <w:rsid w:val="006773DC"/>
    <w:rsid w:val="00677836"/>
    <w:rsid w:val="00677D3A"/>
    <w:rsid w:val="00677DFC"/>
    <w:rsid w:val="00680149"/>
    <w:rsid w:val="00680362"/>
    <w:rsid w:val="00680B6C"/>
    <w:rsid w:val="00680BAA"/>
    <w:rsid w:val="00680F77"/>
    <w:rsid w:val="006810FD"/>
    <w:rsid w:val="00681407"/>
    <w:rsid w:val="0068153E"/>
    <w:rsid w:val="00681D82"/>
    <w:rsid w:val="00681ED7"/>
    <w:rsid w:val="0068346F"/>
    <w:rsid w:val="006838E8"/>
    <w:rsid w:val="00683BBE"/>
    <w:rsid w:val="00683DA0"/>
    <w:rsid w:val="00683DA4"/>
    <w:rsid w:val="0068470A"/>
    <w:rsid w:val="00684C9C"/>
    <w:rsid w:val="00684D30"/>
    <w:rsid w:val="0068518A"/>
    <w:rsid w:val="00685841"/>
    <w:rsid w:val="006859CA"/>
    <w:rsid w:val="00685DFA"/>
    <w:rsid w:val="00686205"/>
    <w:rsid w:val="00686659"/>
    <w:rsid w:val="00686B48"/>
    <w:rsid w:val="006870E8"/>
    <w:rsid w:val="00687493"/>
    <w:rsid w:val="00687F71"/>
    <w:rsid w:val="00690638"/>
    <w:rsid w:val="0069078D"/>
    <w:rsid w:val="006909B1"/>
    <w:rsid w:val="00691B93"/>
    <w:rsid w:val="00692102"/>
    <w:rsid w:val="006925BD"/>
    <w:rsid w:val="006934FC"/>
    <w:rsid w:val="006939E4"/>
    <w:rsid w:val="006948F3"/>
    <w:rsid w:val="00694916"/>
    <w:rsid w:val="006949C5"/>
    <w:rsid w:val="00695535"/>
    <w:rsid w:val="00696628"/>
    <w:rsid w:val="0069673B"/>
    <w:rsid w:val="006969E8"/>
    <w:rsid w:val="00696DD8"/>
    <w:rsid w:val="00697061"/>
    <w:rsid w:val="00697469"/>
    <w:rsid w:val="00697E28"/>
    <w:rsid w:val="00697EE6"/>
    <w:rsid w:val="006A0E0E"/>
    <w:rsid w:val="006A14B8"/>
    <w:rsid w:val="006A1E71"/>
    <w:rsid w:val="006A2A40"/>
    <w:rsid w:val="006A3A32"/>
    <w:rsid w:val="006A42A3"/>
    <w:rsid w:val="006A4534"/>
    <w:rsid w:val="006A461E"/>
    <w:rsid w:val="006A4D63"/>
    <w:rsid w:val="006A4F8B"/>
    <w:rsid w:val="006A5638"/>
    <w:rsid w:val="006A5949"/>
    <w:rsid w:val="006A5B8A"/>
    <w:rsid w:val="006A5E0A"/>
    <w:rsid w:val="006A6895"/>
    <w:rsid w:val="006A7367"/>
    <w:rsid w:val="006B0B7F"/>
    <w:rsid w:val="006B0ED9"/>
    <w:rsid w:val="006B0F57"/>
    <w:rsid w:val="006B0FBF"/>
    <w:rsid w:val="006B1227"/>
    <w:rsid w:val="006B15F9"/>
    <w:rsid w:val="006B1F91"/>
    <w:rsid w:val="006B2087"/>
    <w:rsid w:val="006B2CE8"/>
    <w:rsid w:val="006B2FC3"/>
    <w:rsid w:val="006B3078"/>
    <w:rsid w:val="006B3BEE"/>
    <w:rsid w:val="006B3C06"/>
    <w:rsid w:val="006B3E69"/>
    <w:rsid w:val="006B4020"/>
    <w:rsid w:val="006B45EC"/>
    <w:rsid w:val="006B4BDE"/>
    <w:rsid w:val="006B4BE9"/>
    <w:rsid w:val="006B6519"/>
    <w:rsid w:val="006B657A"/>
    <w:rsid w:val="006B663F"/>
    <w:rsid w:val="006B6734"/>
    <w:rsid w:val="006B693C"/>
    <w:rsid w:val="006B699A"/>
    <w:rsid w:val="006B6B8B"/>
    <w:rsid w:val="006B6D09"/>
    <w:rsid w:val="006B755D"/>
    <w:rsid w:val="006B7BA9"/>
    <w:rsid w:val="006C0919"/>
    <w:rsid w:val="006C15C6"/>
    <w:rsid w:val="006C1DCE"/>
    <w:rsid w:val="006C21F7"/>
    <w:rsid w:val="006C2253"/>
    <w:rsid w:val="006C31C7"/>
    <w:rsid w:val="006C378F"/>
    <w:rsid w:val="006C3CEC"/>
    <w:rsid w:val="006C417D"/>
    <w:rsid w:val="006C4286"/>
    <w:rsid w:val="006C43EB"/>
    <w:rsid w:val="006C4659"/>
    <w:rsid w:val="006C4F9F"/>
    <w:rsid w:val="006C7835"/>
    <w:rsid w:val="006D0DDC"/>
    <w:rsid w:val="006D0E1A"/>
    <w:rsid w:val="006D19B4"/>
    <w:rsid w:val="006D1CD2"/>
    <w:rsid w:val="006D1F83"/>
    <w:rsid w:val="006D21EB"/>
    <w:rsid w:val="006D23EC"/>
    <w:rsid w:val="006D2A59"/>
    <w:rsid w:val="006D2F3A"/>
    <w:rsid w:val="006D3993"/>
    <w:rsid w:val="006D3B28"/>
    <w:rsid w:val="006D4298"/>
    <w:rsid w:val="006D4908"/>
    <w:rsid w:val="006D4CB6"/>
    <w:rsid w:val="006D58AF"/>
    <w:rsid w:val="006D5C22"/>
    <w:rsid w:val="006D5DBB"/>
    <w:rsid w:val="006D5EB3"/>
    <w:rsid w:val="006D635D"/>
    <w:rsid w:val="006D6492"/>
    <w:rsid w:val="006D670F"/>
    <w:rsid w:val="006D6C4F"/>
    <w:rsid w:val="006D7081"/>
    <w:rsid w:val="006D719B"/>
    <w:rsid w:val="006D72B7"/>
    <w:rsid w:val="006D79F8"/>
    <w:rsid w:val="006D7B59"/>
    <w:rsid w:val="006E00D8"/>
    <w:rsid w:val="006E0412"/>
    <w:rsid w:val="006E06B9"/>
    <w:rsid w:val="006E0B6B"/>
    <w:rsid w:val="006E0CE7"/>
    <w:rsid w:val="006E12DC"/>
    <w:rsid w:val="006E1C96"/>
    <w:rsid w:val="006E21DA"/>
    <w:rsid w:val="006E2238"/>
    <w:rsid w:val="006E2E41"/>
    <w:rsid w:val="006E2E89"/>
    <w:rsid w:val="006E371E"/>
    <w:rsid w:val="006E378D"/>
    <w:rsid w:val="006E3F78"/>
    <w:rsid w:val="006E4068"/>
    <w:rsid w:val="006E4D95"/>
    <w:rsid w:val="006E51D9"/>
    <w:rsid w:val="006E54B8"/>
    <w:rsid w:val="006E571F"/>
    <w:rsid w:val="006E6A21"/>
    <w:rsid w:val="006E6B08"/>
    <w:rsid w:val="006E6DA1"/>
    <w:rsid w:val="006E6ED9"/>
    <w:rsid w:val="006E6FF4"/>
    <w:rsid w:val="006F029E"/>
    <w:rsid w:val="006F0BB5"/>
    <w:rsid w:val="006F1838"/>
    <w:rsid w:val="006F1BB2"/>
    <w:rsid w:val="006F258F"/>
    <w:rsid w:val="006F2A91"/>
    <w:rsid w:val="006F2C00"/>
    <w:rsid w:val="006F328A"/>
    <w:rsid w:val="006F486A"/>
    <w:rsid w:val="006F48E1"/>
    <w:rsid w:val="006F4DE2"/>
    <w:rsid w:val="006F59A6"/>
    <w:rsid w:val="006F5D8C"/>
    <w:rsid w:val="006F5E01"/>
    <w:rsid w:val="006F5FF7"/>
    <w:rsid w:val="006F624D"/>
    <w:rsid w:val="006F6376"/>
    <w:rsid w:val="006F65E3"/>
    <w:rsid w:val="006F73E0"/>
    <w:rsid w:val="006F7A01"/>
    <w:rsid w:val="006F7C95"/>
    <w:rsid w:val="006F7E81"/>
    <w:rsid w:val="00700C4A"/>
    <w:rsid w:val="00700D95"/>
    <w:rsid w:val="007010F9"/>
    <w:rsid w:val="00701579"/>
    <w:rsid w:val="00701712"/>
    <w:rsid w:val="0070205C"/>
    <w:rsid w:val="007027D9"/>
    <w:rsid w:val="00702BC7"/>
    <w:rsid w:val="00702DDB"/>
    <w:rsid w:val="00702E57"/>
    <w:rsid w:val="00702E74"/>
    <w:rsid w:val="0070478A"/>
    <w:rsid w:val="007051BC"/>
    <w:rsid w:val="0070541A"/>
    <w:rsid w:val="007058C4"/>
    <w:rsid w:val="00705CFB"/>
    <w:rsid w:val="007069B0"/>
    <w:rsid w:val="00706BF8"/>
    <w:rsid w:val="00706C2A"/>
    <w:rsid w:val="00706DE0"/>
    <w:rsid w:val="00707644"/>
    <w:rsid w:val="00707972"/>
    <w:rsid w:val="00710080"/>
    <w:rsid w:val="007102CD"/>
    <w:rsid w:val="0071035D"/>
    <w:rsid w:val="007104CC"/>
    <w:rsid w:val="00710586"/>
    <w:rsid w:val="007108E1"/>
    <w:rsid w:val="00710A02"/>
    <w:rsid w:val="00710ADF"/>
    <w:rsid w:val="00710F77"/>
    <w:rsid w:val="0071151B"/>
    <w:rsid w:val="00712231"/>
    <w:rsid w:val="00712D11"/>
    <w:rsid w:val="007132EB"/>
    <w:rsid w:val="00713308"/>
    <w:rsid w:val="00713D6B"/>
    <w:rsid w:val="007146A5"/>
    <w:rsid w:val="0071497C"/>
    <w:rsid w:val="00715109"/>
    <w:rsid w:val="00715C81"/>
    <w:rsid w:val="00716402"/>
    <w:rsid w:val="00716794"/>
    <w:rsid w:val="00716B22"/>
    <w:rsid w:val="007170AA"/>
    <w:rsid w:val="00717A31"/>
    <w:rsid w:val="00717B62"/>
    <w:rsid w:val="007202A0"/>
    <w:rsid w:val="0072047E"/>
    <w:rsid w:val="00720538"/>
    <w:rsid w:val="007209B2"/>
    <w:rsid w:val="007210AB"/>
    <w:rsid w:val="007219A0"/>
    <w:rsid w:val="00722B15"/>
    <w:rsid w:val="00722B2D"/>
    <w:rsid w:val="0072307B"/>
    <w:rsid w:val="00723374"/>
    <w:rsid w:val="00723FF8"/>
    <w:rsid w:val="00724A98"/>
    <w:rsid w:val="007253AC"/>
    <w:rsid w:val="00725715"/>
    <w:rsid w:val="0072609B"/>
    <w:rsid w:val="0072634C"/>
    <w:rsid w:val="00726551"/>
    <w:rsid w:val="00726BE5"/>
    <w:rsid w:val="00727376"/>
    <w:rsid w:val="00727445"/>
    <w:rsid w:val="00727C07"/>
    <w:rsid w:val="007302CC"/>
    <w:rsid w:val="00730727"/>
    <w:rsid w:val="007308FA"/>
    <w:rsid w:val="00731505"/>
    <w:rsid w:val="00731F2C"/>
    <w:rsid w:val="00732918"/>
    <w:rsid w:val="00732A24"/>
    <w:rsid w:val="00732BBE"/>
    <w:rsid w:val="00732C47"/>
    <w:rsid w:val="0073359E"/>
    <w:rsid w:val="0073365F"/>
    <w:rsid w:val="00733834"/>
    <w:rsid w:val="0073388B"/>
    <w:rsid w:val="00733954"/>
    <w:rsid w:val="007346DB"/>
    <w:rsid w:val="00734DF8"/>
    <w:rsid w:val="00734F54"/>
    <w:rsid w:val="007350B2"/>
    <w:rsid w:val="00735236"/>
    <w:rsid w:val="0073576D"/>
    <w:rsid w:val="007358F0"/>
    <w:rsid w:val="00735CAD"/>
    <w:rsid w:val="007365E7"/>
    <w:rsid w:val="00736A9C"/>
    <w:rsid w:val="00736BF2"/>
    <w:rsid w:val="00736D8A"/>
    <w:rsid w:val="00737F1E"/>
    <w:rsid w:val="007404FD"/>
    <w:rsid w:val="00740736"/>
    <w:rsid w:val="00740755"/>
    <w:rsid w:val="00740878"/>
    <w:rsid w:val="00740998"/>
    <w:rsid w:val="00740D21"/>
    <w:rsid w:val="00741357"/>
    <w:rsid w:val="00742259"/>
    <w:rsid w:val="007425C3"/>
    <w:rsid w:val="00742FD9"/>
    <w:rsid w:val="00743152"/>
    <w:rsid w:val="00743A1D"/>
    <w:rsid w:val="00743F8D"/>
    <w:rsid w:val="007449E5"/>
    <w:rsid w:val="00744B04"/>
    <w:rsid w:val="00744B2B"/>
    <w:rsid w:val="007453C8"/>
    <w:rsid w:val="00745F46"/>
    <w:rsid w:val="00745FDA"/>
    <w:rsid w:val="0074698B"/>
    <w:rsid w:val="007469AD"/>
    <w:rsid w:val="007470C9"/>
    <w:rsid w:val="007471F6"/>
    <w:rsid w:val="0074737D"/>
    <w:rsid w:val="0074768A"/>
    <w:rsid w:val="0074770E"/>
    <w:rsid w:val="0075016B"/>
    <w:rsid w:val="0075061F"/>
    <w:rsid w:val="007509FA"/>
    <w:rsid w:val="00750B48"/>
    <w:rsid w:val="00750F71"/>
    <w:rsid w:val="00751557"/>
    <w:rsid w:val="0075255C"/>
    <w:rsid w:val="00753939"/>
    <w:rsid w:val="00753BCB"/>
    <w:rsid w:val="00754006"/>
    <w:rsid w:val="0075405A"/>
    <w:rsid w:val="0075426E"/>
    <w:rsid w:val="00754D0D"/>
    <w:rsid w:val="007552C6"/>
    <w:rsid w:val="00755304"/>
    <w:rsid w:val="00755DFD"/>
    <w:rsid w:val="00755E29"/>
    <w:rsid w:val="00755F43"/>
    <w:rsid w:val="0075616D"/>
    <w:rsid w:val="00756187"/>
    <w:rsid w:val="00756A12"/>
    <w:rsid w:val="00756F73"/>
    <w:rsid w:val="0075774F"/>
    <w:rsid w:val="00757A1A"/>
    <w:rsid w:val="00760009"/>
    <w:rsid w:val="0076017A"/>
    <w:rsid w:val="00760A47"/>
    <w:rsid w:val="00760BED"/>
    <w:rsid w:val="00760EC5"/>
    <w:rsid w:val="007611A4"/>
    <w:rsid w:val="00762412"/>
    <w:rsid w:val="00762611"/>
    <w:rsid w:val="00762AED"/>
    <w:rsid w:val="00762BCC"/>
    <w:rsid w:val="0076346C"/>
    <w:rsid w:val="007634C5"/>
    <w:rsid w:val="00763D18"/>
    <w:rsid w:val="007643BA"/>
    <w:rsid w:val="007644E1"/>
    <w:rsid w:val="00764759"/>
    <w:rsid w:val="00764A1E"/>
    <w:rsid w:val="00764A7B"/>
    <w:rsid w:val="00765163"/>
    <w:rsid w:val="007654B1"/>
    <w:rsid w:val="0076551A"/>
    <w:rsid w:val="00765794"/>
    <w:rsid w:val="00766B27"/>
    <w:rsid w:val="00766DD4"/>
    <w:rsid w:val="00766E21"/>
    <w:rsid w:val="007679D0"/>
    <w:rsid w:val="00767A64"/>
    <w:rsid w:val="00767BB3"/>
    <w:rsid w:val="007707E1"/>
    <w:rsid w:val="00771251"/>
    <w:rsid w:val="00771D1E"/>
    <w:rsid w:val="00772180"/>
    <w:rsid w:val="00772C03"/>
    <w:rsid w:val="00773202"/>
    <w:rsid w:val="007734CA"/>
    <w:rsid w:val="0077396B"/>
    <w:rsid w:val="007739F1"/>
    <w:rsid w:val="00773DA4"/>
    <w:rsid w:val="00774490"/>
    <w:rsid w:val="007745C6"/>
    <w:rsid w:val="0077460F"/>
    <w:rsid w:val="007748ED"/>
    <w:rsid w:val="00774B16"/>
    <w:rsid w:val="00775431"/>
    <w:rsid w:val="0077575C"/>
    <w:rsid w:val="00775BC2"/>
    <w:rsid w:val="00776375"/>
    <w:rsid w:val="0077682C"/>
    <w:rsid w:val="007774E5"/>
    <w:rsid w:val="00777882"/>
    <w:rsid w:val="007803D1"/>
    <w:rsid w:val="007805DF"/>
    <w:rsid w:val="00780D68"/>
    <w:rsid w:val="00781062"/>
    <w:rsid w:val="00781A56"/>
    <w:rsid w:val="0078202C"/>
    <w:rsid w:val="00782CE4"/>
    <w:rsid w:val="0078334D"/>
    <w:rsid w:val="00783A50"/>
    <w:rsid w:val="007855F8"/>
    <w:rsid w:val="007860C5"/>
    <w:rsid w:val="00786295"/>
    <w:rsid w:val="0078654A"/>
    <w:rsid w:val="0078685C"/>
    <w:rsid w:val="00786B4E"/>
    <w:rsid w:val="00786E84"/>
    <w:rsid w:val="00787FB8"/>
    <w:rsid w:val="0079020C"/>
    <w:rsid w:val="00790370"/>
    <w:rsid w:val="00790D2D"/>
    <w:rsid w:val="00791CB7"/>
    <w:rsid w:val="00792488"/>
    <w:rsid w:val="007926B0"/>
    <w:rsid w:val="0079274B"/>
    <w:rsid w:val="00792A93"/>
    <w:rsid w:val="00792DF8"/>
    <w:rsid w:val="007936A9"/>
    <w:rsid w:val="007936D0"/>
    <w:rsid w:val="00793854"/>
    <w:rsid w:val="00793E20"/>
    <w:rsid w:val="00793E8A"/>
    <w:rsid w:val="00793F22"/>
    <w:rsid w:val="007940B2"/>
    <w:rsid w:val="00794737"/>
    <w:rsid w:val="00794BAC"/>
    <w:rsid w:val="007953A9"/>
    <w:rsid w:val="00795DD9"/>
    <w:rsid w:val="00797611"/>
    <w:rsid w:val="00797ADF"/>
    <w:rsid w:val="007A03EC"/>
    <w:rsid w:val="007A0FF4"/>
    <w:rsid w:val="007A1106"/>
    <w:rsid w:val="007A1592"/>
    <w:rsid w:val="007A1DE2"/>
    <w:rsid w:val="007A1E48"/>
    <w:rsid w:val="007A38C2"/>
    <w:rsid w:val="007A567E"/>
    <w:rsid w:val="007A5851"/>
    <w:rsid w:val="007A5EBB"/>
    <w:rsid w:val="007B019F"/>
    <w:rsid w:val="007B036B"/>
    <w:rsid w:val="007B089A"/>
    <w:rsid w:val="007B1021"/>
    <w:rsid w:val="007B1060"/>
    <w:rsid w:val="007B1272"/>
    <w:rsid w:val="007B1499"/>
    <w:rsid w:val="007B1711"/>
    <w:rsid w:val="007B1786"/>
    <w:rsid w:val="007B1B2F"/>
    <w:rsid w:val="007B1B9B"/>
    <w:rsid w:val="007B2BFB"/>
    <w:rsid w:val="007B300C"/>
    <w:rsid w:val="007B3304"/>
    <w:rsid w:val="007B3A49"/>
    <w:rsid w:val="007B3E60"/>
    <w:rsid w:val="007B41EC"/>
    <w:rsid w:val="007B4A0D"/>
    <w:rsid w:val="007B4C49"/>
    <w:rsid w:val="007B57FD"/>
    <w:rsid w:val="007B583E"/>
    <w:rsid w:val="007B6059"/>
    <w:rsid w:val="007B61FA"/>
    <w:rsid w:val="007B694C"/>
    <w:rsid w:val="007B6B2F"/>
    <w:rsid w:val="007B6BD6"/>
    <w:rsid w:val="007B721D"/>
    <w:rsid w:val="007B7759"/>
    <w:rsid w:val="007B78F2"/>
    <w:rsid w:val="007B7A87"/>
    <w:rsid w:val="007B7C71"/>
    <w:rsid w:val="007C0507"/>
    <w:rsid w:val="007C05B4"/>
    <w:rsid w:val="007C1257"/>
    <w:rsid w:val="007C1B49"/>
    <w:rsid w:val="007C1DAD"/>
    <w:rsid w:val="007C203E"/>
    <w:rsid w:val="007C265D"/>
    <w:rsid w:val="007C26C5"/>
    <w:rsid w:val="007C2770"/>
    <w:rsid w:val="007C2D35"/>
    <w:rsid w:val="007C2E59"/>
    <w:rsid w:val="007C3CCC"/>
    <w:rsid w:val="007C4141"/>
    <w:rsid w:val="007C4FF5"/>
    <w:rsid w:val="007C5351"/>
    <w:rsid w:val="007C56DC"/>
    <w:rsid w:val="007C5A9E"/>
    <w:rsid w:val="007C633E"/>
    <w:rsid w:val="007C69FA"/>
    <w:rsid w:val="007C6AC7"/>
    <w:rsid w:val="007C7025"/>
    <w:rsid w:val="007C7B07"/>
    <w:rsid w:val="007C7F86"/>
    <w:rsid w:val="007D0450"/>
    <w:rsid w:val="007D17F7"/>
    <w:rsid w:val="007D1859"/>
    <w:rsid w:val="007D1A84"/>
    <w:rsid w:val="007D2082"/>
    <w:rsid w:val="007D26AC"/>
    <w:rsid w:val="007D2B45"/>
    <w:rsid w:val="007D303B"/>
    <w:rsid w:val="007D319C"/>
    <w:rsid w:val="007D3BD2"/>
    <w:rsid w:val="007D3E06"/>
    <w:rsid w:val="007D4040"/>
    <w:rsid w:val="007D41CA"/>
    <w:rsid w:val="007D49D8"/>
    <w:rsid w:val="007D550F"/>
    <w:rsid w:val="007D5510"/>
    <w:rsid w:val="007D56DE"/>
    <w:rsid w:val="007D56F0"/>
    <w:rsid w:val="007D64B3"/>
    <w:rsid w:val="007D6663"/>
    <w:rsid w:val="007D69EB"/>
    <w:rsid w:val="007D6CBD"/>
    <w:rsid w:val="007D73F1"/>
    <w:rsid w:val="007D74F8"/>
    <w:rsid w:val="007E02CC"/>
    <w:rsid w:val="007E06A5"/>
    <w:rsid w:val="007E0712"/>
    <w:rsid w:val="007E07F2"/>
    <w:rsid w:val="007E13BF"/>
    <w:rsid w:val="007E1908"/>
    <w:rsid w:val="007E259F"/>
    <w:rsid w:val="007E2839"/>
    <w:rsid w:val="007E2F0B"/>
    <w:rsid w:val="007E31B1"/>
    <w:rsid w:val="007E3332"/>
    <w:rsid w:val="007E353A"/>
    <w:rsid w:val="007E42BD"/>
    <w:rsid w:val="007E4758"/>
    <w:rsid w:val="007E4BC6"/>
    <w:rsid w:val="007E5393"/>
    <w:rsid w:val="007E540C"/>
    <w:rsid w:val="007E589F"/>
    <w:rsid w:val="007E67D4"/>
    <w:rsid w:val="007E6BEE"/>
    <w:rsid w:val="007E6F49"/>
    <w:rsid w:val="007E75BE"/>
    <w:rsid w:val="007E76B1"/>
    <w:rsid w:val="007E79AF"/>
    <w:rsid w:val="007E7B9F"/>
    <w:rsid w:val="007F033C"/>
    <w:rsid w:val="007F2905"/>
    <w:rsid w:val="007F2B25"/>
    <w:rsid w:val="007F30F6"/>
    <w:rsid w:val="007F360E"/>
    <w:rsid w:val="007F365D"/>
    <w:rsid w:val="007F40DA"/>
    <w:rsid w:val="007F4937"/>
    <w:rsid w:val="007F4E0A"/>
    <w:rsid w:val="007F4ECE"/>
    <w:rsid w:val="007F56C4"/>
    <w:rsid w:val="007F5BEB"/>
    <w:rsid w:val="007F5E9A"/>
    <w:rsid w:val="007F607A"/>
    <w:rsid w:val="007F613F"/>
    <w:rsid w:val="007F6171"/>
    <w:rsid w:val="007F634C"/>
    <w:rsid w:val="007F6567"/>
    <w:rsid w:val="007F6665"/>
    <w:rsid w:val="007F6931"/>
    <w:rsid w:val="007F6C28"/>
    <w:rsid w:val="007F7769"/>
    <w:rsid w:val="008004FB"/>
    <w:rsid w:val="0080060C"/>
    <w:rsid w:val="00800711"/>
    <w:rsid w:val="008009D3"/>
    <w:rsid w:val="00800C01"/>
    <w:rsid w:val="00800C82"/>
    <w:rsid w:val="008010D1"/>
    <w:rsid w:val="008014E7"/>
    <w:rsid w:val="00801CC4"/>
    <w:rsid w:val="00801DB9"/>
    <w:rsid w:val="00801DFA"/>
    <w:rsid w:val="008023BF"/>
    <w:rsid w:val="00802578"/>
    <w:rsid w:val="00802DCE"/>
    <w:rsid w:val="00803548"/>
    <w:rsid w:val="008038DD"/>
    <w:rsid w:val="00803E1C"/>
    <w:rsid w:val="0080404A"/>
    <w:rsid w:val="00804077"/>
    <w:rsid w:val="008047E2"/>
    <w:rsid w:val="008049DC"/>
    <w:rsid w:val="0080503B"/>
    <w:rsid w:val="00805324"/>
    <w:rsid w:val="00806462"/>
    <w:rsid w:val="00806AAA"/>
    <w:rsid w:val="00807338"/>
    <w:rsid w:val="00807475"/>
    <w:rsid w:val="0080754E"/>
    <w:rsid w:val="00807C17"/>
    <w:rsid w:val="00807C1C"/>
    <w:rsid w:val="00807DFA"/>
    <w:rsid w:val="00810240"/>
    <w:rsid w:val="008103C0"/>
    <w:rsid w:val="008108C9"/>
    <w:rsid w:val="00810A59"/>
    <w:rsid w:val="00811415"/>
    <w:rsid w:val="00811551"/>
    <w:rsid w:val="008116BB"/>
    <w:rsid w:val="00811C39"/>
    <w:rsid w:val="00811C71"/>
    <w:rsid w:val="00811E4A"/>
    <w:rsid w:val="00812103"/>
    <w:rsid w:val="008129BA"/>
    <w:rsid w:val="008130DA"/>
    <w:rsid w:val="008133EE"/>
    <w:rsid w:val="00813A08"/>
    <w:rsid w:val="00813B07"/>
    <w:rsid w:val="00814117"/>
    <w:rsid w:val="00814324"/>
    <w:rsid w:val="00814D5A"/>
    <w:rsid w:val="00814F82"/>
    <w:rsid w:val="0081515C"/>
    <w:rsid w:val="0081535B"/>
    <w:rsid w:val="008161B6"/>
    <w:rsid w:val="00816363"/>
    <w:rsid w:val="0081636D"/>
    <w:rsid w:val="0082023C"/>
    <w:rsid w:val="008203DA"/>
    <w:rsid w:val="008206AB"/>
    <w:rsid w:val="008230D7"/>
    <w:rsid w:val="008231F1"/>
    <w:rsid w:val="008232A7"/>
    <w:rsid w:val="00823469"/>
    <w:rsid w:val="008234E6"/>
    <w:rsid w:val="00823A03"/>
    <w:rsid w:val="00823B37"/>
    <w:rsid w:val="00823F91"/>
    <w:rsid w:val="008248C2"/>
    <w:rsid w:val="00824C18"/>
    <w:rsid w:val="00824DF4"/>
    <w:rsid w:val="008253EF"/>
    <w:rsid w:val="00825F6E"/>
    <w:rsid w:val="0082710D"/>
    <w:rsid w:val="00827A90"/>
    <w:rsid w:val="00827D57"/>
    <w:rsid w:val="00827E9A"/>
    <w:rsid w:val="00827ECB"/>
    <w:rsid w:val="008300B4"/>
    <w:rsid w:val="00830C48"/>
    <w:rsid w:val="00830CA9"/>
    <w:rsid w:val="00830D93"/>
    <w:rsid w:val="00831710"/>
    <w:rsid w:val="0083212E"/>
    <w:rsid w:val="00832CC3"/>
    <w:rsid w:val="0083317F"/>
    <w:rsid w:val="00833571"/>
    <w:rsid w:val="0083361A"/>
    <w:rsid w:val="00835F75"/>
    <w:rsid w:val="00837F3F"/>
    <w:rsid w:val="0084012E"/>
    <w:rsid w:val="00840606"/>
    <w:rsid w:val="00840BA6"/>
    <w:rsid w:val="00840D10"/>
    <w:rsid w:val="00841146"/>
    <w:rsid w:val="00841677"/>
    <w:rsid w:val="00841BB9"/>
    <w:rsid w:val="00841D53"/>
    <w:rsid w:val="00842394"/>
    <w:rsid w:val="008446AE"/>
    <w:rsid w:val="00847F1D"/>
    <w:rsid w:val="00847F9A"/>
    <w:rsid w:val="00850170"/>
    <w:rsid w:val="00850368"/>
    <w:rsid w:val="0085046D"/>
    <w:rsid w:val="00850BAA"/>
    <w:rsid w:val="0085149D"/>
    <w:rsid w:val="0085191B"/>
    <w:rsid w:val="00851C1C"/>
    <w:rsid w:val="00852255"/>
    <w:rsid w:val="00852418"/>
    <w:rsid w:val="00852470"/>
    <w:rsid w:val="00852A32"/>
    <w:rsid w:val="00852E95"/>
    <w:rsid w:val="00853731"/>
    <w:rsid w:val="00854B14"/>
    <w:rsid w:val="00854C10"/>
    <w:rsid w:val="00854C4A"/>
    <w:rsid w:val="008551E0"/>
    <w:rsid w:val="008555EA"/>
    <w:rsid w:val="00855A3F"/>
    <w:rsid w:val="008565D5"/>
    <w:rsid w:val="008566C6"/>
    <w:rsid w:val="00856F30"/>
    <w:rsid w:val="00857BA6"/>
    <w:rsid w:val="00857C4B"/>
    <w:rsid w:val="00857C51"/>
    <w:rsid w:val="0086005E"/>
    <w:rsid w:val="00860448"/>
    <w:rsid w:val="00860C7B"/>
    <w:rsid w:val="00860D4E"/>
    <w:rsid w:val="00860D6C"/>
    <w:rsid w:val="008613FA"/>
    <w:rsid w:val="0086161F"/>
    <w:rsid w:val="00862517"/>
    <w:rsid w:val="00862EE4"/>
    <w:rsid w:val="008630A3"/>
    <w:rsid w:val="0086348B"/>
    <w:rsid w:val="0086376A"/>
    <w:rsid w:val="00863ACC"/>
    <w:rsid w:val="00864392"/>
    <w:rsid w:val="008646E0"/>
    <w:rsid w:val="00864BA7"/>
    <w:rsid w:val="00864DF2"/>
    <w:rsid w:val="008657C7"/>
    <w:rsid w:val="00865A8D"/>
    <w:rsid w:val="00865BA7"/>
    <w:rsid w:val="00865BDF"/>
    <w:rsid w:val="00865F22"/>
    <w:rsid w:val="00866336"/>
    <w:rsid w:val="00866E92"/>
    <w:rsid w:val="00867A93"/>
    <w:rsid w:val="00870160"/>
    <w:rsid w:val="008702AF"/>
    <w:rsid w:val="008705EF"/>
    <w:rsid w:val="00870B6E"/>
    <w:rsid w:val="00870CBA"/>
    <w:rsid w:val="00871023"/>
    <w:rsid w:val="008710E4"/>
    <w:rsid w:val="008714F2"/>
    <w:rsid w:val="0087192A"/>
    <w:rsid w:val="008721B8"/>
    <w:rsid w:val="00872D7B"/>
    <w:rsid w:val="00872D9E"/>
    <w:rsid w:val="00873560"/>
    <w:rsid w:val="00873BBB"/>
    <w:rsid w:val="00873F31"/>
    <w:rsid w:val="00874EAE"/>
    <w:rsid w:val="008754AD"/>
    <w:rsid w:val="00875820"/>
    <w:rsid w:val="00875965"/>
    <w:rsid w:val="00875E35"/>
    <w:rsid w:val="00875F74"/>
    <w:rsid w:val="0087669B"/>
    <w:rsid w:val="008772A6"/>
    <w:rsid w:val="00877695"/>
    <w:rsid w:val="00877911"/>
    <w:rsid w:val="00877BA4"/>
    <w:rsid w:val="00877C12"/>
    <w:rsid w:val="00877CD2"/>
    <w:rsid w:val="00880092"/>
    <w:rsid w:val="00881816"/>
    <w:rsid w:val="00881AC4"/>
    <w:rsid w:val="00881B36"/>
    <w:rsid w:val="00881D63"/>
    <w:rsid w:val="0088213B"/>
    <w:rsid w:val="008823D0"/>
    <w:rsid w:val="00882F70"/>
    <w:rsid w:val="00883317"/>
    <w:rsid w:val="00883571"/>
    <w:rsid w:val="00883B6D"/>
    <w:rsid w:val="00883C54"/>
    <w:rsid w:val="00883DC6"/>
    <w:rsid w:val="008841A0"/>
    <w:rsid w:val="008842B3"/>
    <w:rsid w:val="008848D6"/>
    <w:rsid w:val="00884DA9"/>
    <w:rsid w:val="00884F53"/>
    <w:rsid w:val="008863B3"/>
    <w:rsid w:val="008876D8"/>
    <w:rsid w:val="00887C52"/>
    <w:rsid w:val="00887CEB"/>
    <w:rsid w:val="0089018D"/>
    <w:rsid w:val="00891F52"/>
    <w:rsid w:val="008924C1"/>
    <w:rsid w:val="00892FA4"/>
    <w:rsid w:val="008934C1"/>
    <w:rsid w:val="00894934"/>
    <w:rsid w:val="008949D1"/>
    <w:rsid w:val="00894A28"/>
    <w:rsid w:val="008950B4"/>
    <w:rsid w:val="00895454"/>
    <w:rsid w:val="008959A4"/>
    <w:rsid w:val="00895DF3"/>
    <w:rsid w:val="00896428"/>
    <w:rsid w:val="008978AA"/>
    <w:rsid w:val="008A1297"/>
    <w:rsid w:val="008A1501"/>
    <w:rsid w:val="008A1524"/>
    <w:rsid w:val="008A1545"/>
    <w:rsid w:val="008A1644"/>
    <w:rsid w:val="008A1897"/>
    <w:rsid w:val="008A190E"/>
    <w:rsid w:val="008A1C84"/>
    <w:rsid w:val="008A1DF6"/>
    <w:rsid w:val="008A23C7"/>
    <w:rsid w:val="008A243D"/>
    <w:rsid w:val="008A272B"/>
    <w:rsid w:val="008A2CD6"/>
    <w:rsid w:val="008A3125"/>
    <w:rsid w:val="008A34B9"/>
    <w:rsid w:val="008A37D5"/>
    <w:rsid w:val="008A3CB3"/>
    <w:rsid w:val="008A49EB"/>
    <w:rsid w:val="008A550F"/>
    <w:rsid w:val="008A5588"/>
    <w:rsid w:val="008A589C"/>
    <w:rsid w:val="008A5B29"/>
    <w:rsid w:val="008A5D56"/>
    <w:rsid w:val="008A6B91"/>
    <w:rsid w:val="008A7283"/>
    <w:rsid w:val="008A779A"/>
    <w:rsid w:val="008A782F"/>
    <w:rsid w:val="008A79DA"/>
    <w:rsid w:val="008A7F0B"/>
    <w:rsid w:val="008B0C94"/>
    <w:rsid w:val="008B12D3"/>
    <w:rsid w:val="008B13C5"/>
    <w:rsid w:val="008B1DB2"/>
    <w:rsid w:val="008B1F53"/>
    <w:rsid w:val="008B2371"/>
    <w:rsid w:val="008B291C"/>
    <w:rsid w:val="008B30B1"/>
    <w:rsid w:val="008B32C8"/>
    <w:rsid w:val="008B32FE"/>
    <w:rsid w:val="008B354C"/>
    <w:rsid w:val="008B3670"/>
    <w:rsid w:val="008B3A6E"/>
    <w:rsid w:val="008B3EE5"/>
    <w:rsid w:val="008B3FA9"/>
    <w:rsid w:val="008B4012"/>
    <w:rsid w:val="008B404E"/>
    <w:rsid w:val="008B45D1"/>
    <w:rsid w:val="008B4935"/>
    <w:rsid w:val="008B5090"/>
    <w:rsid w:val="008B50D1"/>
    <w:rsid w:val="008B593E"/>
    <w:rsid w:val="008B64A3"/>
    <w:rsid w:val="008B6852"/>
    <w:rsid w:val="008B6E90"/>
    <w:rsid w:val="008B798A"/>
    <w:rsid w:val="008B7D7D"/>
    <w:rsid w:val="008B7F5F"/>
    <w:rsid w:val="008C03AD"/>
    <w:rsid w:val="008C050F"/>
    <w:rsid w:val="008C060A"/>
    <w:rsid w:val="008C1100"/>
    <w:rsid w:val="008C1239"/>
    <w:rsid w:val="008C17F2"/>
    <w:rsid w:val="008C19D7"/>
    <w:rsid w:val="008C1BE2"/>
    <w:rsid w:val="008C1C53"/>
    <w:rsid w:val="008C1E4D"/>
    <w:rsid w:val="008C21EE"/>
    <w:rsid w:val="008C251B"/>
    <w:rsid w:val="008C281B"/>
    <w:rsid w:val="008C2BA8"/>
    <w:rsid w:val="008C2D9A"/>
    <w:rsid w:val="008C3171"/>
    <w:rsid w:val="008C340B"/>
    <w:rsid w:val="008C3BA2"/>
    <w:rsid w:val="008C4577"/>
    <w:rsid w:val="008C4808"/>
    <w:rsid w:val="008C493A"/>
    <w:rsid w:val="008C4955"/>
    <w:rsid w:val="008C4A07"/>
    <w:rsid w:val="008C4CF1"/>
    <w:rsid w:val="008C50B1"/>
    <w:rsid w:val="008C5CE5"/>
    <w:rsid w:val="008C6B31"/>
    <w:rsid w:val="008C7DD5"/>
    <w:rsid w:val="008D083F"/>
    <w:rsid w:val="008D0BB2"/>
    <w:rsid w:val="008D204F"/>
    <w:rsid w:val="008D2A2C"/>
    <w:rsid w:val="008D2FFF"/>
    <w:rsid w:val="008D34DD"/>
    <w:rsid w:val="008D35E3"/>
    <w:rsid w:val="008D4258"/>
    <w:rsid w:val="008D49C5"/>
    <w:rsid w:val="008D4ADC"/>
    <w:rsid w:val="008D5259"/>
    <w:rsid w:val="008D5F27"/>
    <w:rsid w:val="008D60B9"/>
    <w:rsid w:val="008D6201"/>
    <w:rsid w:val="008D6BA9"/>
    <w:rsid w:val="008D7049"/>
    <w:rsid w:val="008D752A"/>
    <w:rsid w:val="008D7C2F"/>
    <w:rsid w:val="008D7D58"/>
    <w:rsid w:val="008E00BA"/>
    <w:rsid w:val="008E0852"/>
    <w:rsid w:val="008E194D"/>
    <w:rsid w:val="008E1E85"/>
    <w:rsid w:val="008E26B7"/>
    <w:rsid w:val="008E26D4"/>
    <w:rsid w:val="008E2C8C"/>
    <w:rsid w:val="008E2E20"/>
    <w:rsid w:val="008E37E6"/>
    <w:rsid w:val="008E3ADD"/>
    <w:rsid w:val="008E3E06"/>
    <w:rsid w:val="008E3F55"/>
    <w:rsid w:val="008E4025"/>
    <w:rsid w:val="008E4053"/>
    <w:rsid w:val="008E568A"/>
    <w:rsid w:val="008E5F84"/>
    <w:rsid w:val="008E676F"/>
    <w:rsid w:val="008E6A2C"/>
    <w:rsid w:val="008E75B1"/>
    <w:rsid w:val="008E7CEA"/>
    <w:rsid w:val="008F0B82"/>
    <w:rsid w:val="008F0D88"/>
    <w:rsid w:val="008F2098"/>
    <w:rsid w:val="008F2D35"/>
    <w:rsid w:val="008F3AA1"/>
    <w:rsid w:val="008F4912"/>
    <w:rsid w:val="008F4A5F"/>
    <w:rsid w:val="008F4C3C"/>
    <w:rsid w:val="008F51E4"/>
    <w:rsid w:val="008F572B"/>
    <w:rsid w:val="008F576A"/>
    <w:rsid w:val="008F57FA"/>
    <w:rsid w:val="008F60CC"/>
    <w:rsid w:val="008F665D"/>
    <w:rsid w:val="008F68D0"/>
    <w:rsid w:val="008F6E71"/>
    <w:rsid w:val="008F6FBC"/>
    <w:rsid w:val="008F79CE"/>
    <w:rsid w:val="008F79E4"/>
    <w:rsid w:val="00900B22"/>
    <w:rsid w:val="00900FEB"/>
    <w:rsid w:val="009012F4"/>
    <w:rsid w:val="0090136B"/>
    <w:rsid w:val="00901B69"/>
    <w:rsid w:val="00901C58"/>
    <w:rsid w:val="00902BA3"/>
    <w:rsid w:val="00903EDC"/>
    <w:rsid w:val="009041F8"/>
    <w:rsid w:val="00904243"/>
    <w:rsid w:val="00904933"/>
    <w:rsid w:val="009058D1"/>
    <w:rsid w:val="00905927"/>
    <w:rsid w:val="00905C68"/>
    <w:rsid w:val="00906F3B"/>
    <w:rsid w:val="00907525"/>
    <w:rsid w:val="009102D1"/>
    <w:rsid w:val="00911221"/>
    <w:rsid w:val="009120EC"/>
    <w:rsid w:val="0091293E"/>
    <w:rsid w:val="00912C40"/>
    <w:rsid w:val="00912F3B"/>
    <w:rsid w:val="00913AF9"/>
    <w:rsid w:val="00914B74"/>
    <w:rsid w:val="00914C5A"/>
    <w:rsid w:val="00914DF9"/>
    <w:rsid w:val="00914F17"/>
    <w:rsid w:val="00914F5D"/>
    <w:rsid w:val="00915C27"/>
    <w:rsid w:val="00915DD8"/>
    <w:rsid w:val="00915E56"/>
    <w:rsid w:val="009175ED"/>
    <w:rsid w:val="009178C0"/>
    <w:rsid w:val="00921749"/>
    <w:rsid w:val="0092221F"/>
    <w:rsid w:val="009227C3"/>
    <w:rsid w:val="009228A5"/>
    <w:rsid w:val="009228C2"/>
    <w:rsid w:val="00923174"/>
    <w:rsid w:val="00923252"/>
    <w:rsid w:val="00923682"/>
    <w:rsid w:val="00923A60"/>
    <w:rsid w:val="00923B9D"/>
    <w:rsid w:val="009246E2"/>
    <w:rsid w:val="00924B68"/>
    <w:rsid w:val="00924B87"/>
    <w:rsid w:val="009251EF"/>
    <w:rsid w:val="00925271"/>
    <w:rsid w:val="009252F1"/>
    <w:rsid w:val="00925392"/>
    <w:rsid w:val="009254E3"/>
    <w:rsid w:val="00925573"/>
    <w:rsid w:val="009262EA"/>
    <w:rsid w:val="00926357"/>
    <w:rsid w:val="00926475"/>
    <w:rsid w:val="00926914"/>
    <w:rsid w:val="0092693F"/>
    <w:rsid w:val="009269DF"/>
    <w:rsid w:val="0092745B"/>
    <w:rsid w:val="00927FA3"/>
    <w:rsid w:val="009310EC"/>
    <w:rsid w:val="009315CB"/>
    <w:rsid w:val="009317F3"/>
    <w:rsid w:val="00931800"/>
    <w:rsid w:val="00931B25"/>
    <w:rsid w:val="00931BE8"/>
    <w:rsid w:val="00931D7C"/>
    <w:rsid w:val="00931F59"/>
    <w:rsid w:val="0093254B"/>
    <w:rsid w:val="009326FB"/>
    <w:rsid w:val="009329AD"/>
    <w:rsid w:val="00932FEE"/>
    <w:rsid w:val="009337E7"/>
    <w:rsid w:val="00933B74"/>
    <w:rsid w:val="00933DB4"/>
    <w:rsid w:val="009356E8"/>
    <w:rsid w:val="0093572A"/>
    <w:rsid w:val="0093593E"/>
    <w:rsid w:val="0093663A"/>
    <w:rsid w:val="00936E27"/>
    <w:rsid w:val="009371C7"/>
    <w:rsid w:val="009408DB"/>
    <w:rsid w:val="00940CFD"/>
    <w:rsid w:val="009419E4"/>
    <w:rsid w:val="00941E8D"/>
    <w:rsid w:val="00942496"/>
    <w:rsid w:val="009427DD"/>
    <w:rsid w:val="00942B78"/>
    <w:rsid w:val="00943AAD"/>
    <w:rsid w:val="0094428A"/>
    <w:rsid w:val="0094434E"/>
    <w:rsid w:val="0094460E"/>
    <w:rsid w:val="0094489E"/>
    <w:rsid w:val="00944A54"/>
    <w:rsid w:val="00944BCC"/>
    <w:rsid w:val="00944CEA"/>
    <w:rsid w:val="00944FCA"/>
    <w:rsid w:val="009454D4"/>
    <w:rsid w:val="00945563"/>
    <w:rsid w:val="009457D2"/>
    <w:rsid w:val="00946582"/>
    <w:rsid w:val="009468EA"/>
    <w:rsid w:val="00946A7E"/>
    <w:rsid w:val="0094709D"/>
    <w:rsid w:val="009472CB"/>
    <w:rsid w:val="0094747F"/>
    <w:rsid w:val="00947A02"/>
    <w:rsid w:val="00947D97"/>
    <w:rsid w:val="00950557"/>
    <w:rsid w:val="00950D63"/>
    <w:rsid w:val="00950E5A"/>
    <w:rsid w:val="00951870"/>
    <w:rsid w:val="00952527"/>
    <w:rsid w:val="0095262B"/>
    <w:rsid w:val="00953154"/>
    <w:rsid w:val="0095353F"/>
    <w:rsid w:val="009536E2"/>
    <w:rsid w:val="0095434E"/>
    <w:rsid w:val="00954A22"/>
    <w:rsid w:val="0095503B"/>
    <w:rsid w:val="00955480"/>
    <w:rsid w:val="009554C1"/>
    <w:rsid w:val="009557C7"/>
    <w:rsid w:val="0095617C"/>
    <w:rsid w:val="00956753"/>
    <w:rsid w:val="009600D9"/>
    <w:rsid w:val="0096026C"/>
    <w:rsid w:val="00960491"/>
    <w:rsid w:val="00960857"/>
    <w:rsid w:val="00960DAF"/>
    <w:rsid w:val="00960F4D"/>
    <w:rsid w:val="009617A9"/>
    <w:rsid w:val="0096182E"/>
    <w:rsid w:val="00961D18"/>
    <w:rsid w:val="00961D3D"/>
    <w:rsid w:val="009625B4"/>
    <w:rsid w:val="00962DA4"/>
    <w:rsid w:val="00962E01"/>
    <w:rsid w:val="0096345B"/>
    <w:rsid w:val="009637D5"/>
    <w:rsid w:val="00963AC9"/>
    <w:rsid w:val="009647DE"/>
    <w:rsid w:val="00965911"/>
    <w:rsid w:val="00967253"/>
    <w:rsid w:val="00967806"/>
    <w:rsid w:val="00967B99"/>
    <w:rsid w:val="009704D7"/>
    <w:rsid w:val="009709CA"/>
    <w:rsid w:val="00970D60"/>
    <w:rsid w:val="009714E3"/>
    <w:rsid w:val="00971590"/>
    <w:rsid w:val="009717BC"/>
    <w:rsid w:val="00971C08"/>
    <w:rsid w:val="0097209C"/>
    <w:rsid w:val="009723D2"/>
    <w:rsid w:val="009729E8"/>
    <w:rsid w:val="00972C08"/>
    <w:rsid w:val="009735D3"/>
    <w:rsid w:val="00973E93"/>
    <w:rsid w:val="00973EBA"/>
    <w:rsid w:val="00974787"/>
    <w:rsid w:val="009750E5"/>
    <w:rsid w:val="00975358"/>
    <w:rsid w:val="00975A29"/>
    <w:rsid w:val="00975CC1"/>
    <w:rsid w:val="00975FC8"/>
    <w:rsid w:val="00976762"/>
    <w:rsid w:val="0097688E"/>
    <w:rsid w:val="009771BB"/>
    <w:rsid w:val="00977D42"/>
    <w:rsid w:val="00977F3C"/>
    <w:rsid w:val="00980128"/>
    <w:rsid w:val="00980487"/>
    <w:rsid w:val="00980DE9"/>
    <w:rsid w:val="009811EC"/>
    <w:rsid w:val="00981291"/>
    <w:rsid w:val="00981689"/>
    <w:rsid w:val="009818AB"/>
    <w:rsid w:val="00981AA8"/>
    <w:rsid w:val="00981C89"/>
    <w:rsid w:val="00981FAB"/>
    <w:rsid w:val="0098200E"/>
    <w:rsid w:val="00982017"/>
    <w:rsid w:val="00982085"/>
    <w:rsid w:val="009820B7"/>
    <w:rsid w:val="00982734"/>
    <w:rsid w:val="0098276D"/>
    <w:rsid w:val="00982974"/>
    <w:rsid w:val="009829EC"/>
    <w:rsid w:val="00982F5B"/>
    <w:rsid w:val="009833F9"/>
    <w:rsid w:val="00983D3D"/>
    <w:rsid w:val="00983F32"/>
    <w:rsid w:val="00984225"/>
    <w:rsid w:val="00984546"/>
    <w:rsid w:val="00984735"/>
    <w:rsid w:val="00984858"/>
    <w:rsid w:val="00985024"/>
    <w:rsid w:val="009859FF"/>
    <w:rsid w:val="009867FB"/>
    <w:rsid w:val="00986D5A"/>
    <w:rsid w:val="00987A59"/>
    <w:rsid w:val="00990588"/>
    <w:rsid w:val="00990A1B"/>
    <w:rsid w:val="00991C8D"/>
    <w:rsid w:val="00991D57"/>
    <w:rsid w:val="00992319"/>
    <w:rsid w:val="009924DA"/>
    <w:rsid w:val="00992E53"/>
    <w:rsid w:val="009933EB"/>
    <w:rsid w:val="00993D36"/>
    <w:rsid w:val="009940AB"/>
    <w:rsid w:val="009941CF"/>
    <w:rsid w:val="0099468F"/>
    <w:rsid w:val="00995990"/>
    <w:rsid w:val="009971C3"/>
    <w:rsid w:val="00997321"/>
    <w:rsid w:val="009974E7"/>
    <w:rsid w:val="009979A6"/>
    <w:rsid w:val="00997ADB"/>
    <w:rsid w:val="00997BEE"/>
    <w:rsid w:val="00997C62"/>
    <w:rsid w:val="009A0256"/>
    <w:rsid w:val="009A0310"/>
    <w:rsid w:val="009A03A8"/>
    <w:rsid w:val="009A0752"/>
    <w:rsid w:val="009A0805"/>
    <w:rsid w:val="009A0876"/>
    <w:rsid w:val="009A1333"/>
    <w:rsid w:val="009A134B"/>
    <w:rsid w:val="009A1385"/>
    <w:rsid w:val="009A1573"/>
    <w:rsid w:val="009A1841"/>
    <w:rsid w:val="009A1CC2"/>
    <w:rsid w:val="009A2F0E"/>
    <w:rsid w:val="009A2F39"/>
    <w:rsid w:val="009A3015"/>
    <w:rsid w:val="009A3275"/>
    <w:rsid w:val="009A3281"/>
    <w:rsid w:val="009A4860"/>
    <w:rsid w:val="009A49A8"/>
    <w:rsid w:val="009A4A3B"/>
    <w:rsid w:val="009A57C9"/>
    <w:rsid w:val="009A5CA9"/>
    <w:rsid w:val="009A5F80"/>
    <w:rsid w:val="009A61C1"/>
    <w:rsid w:val="009A6263"/>
    <w:rsid w:val="009A6268"/>
    <w:rsid w:val="009A62EB"/>
    <w:rsid w:val="009A6BED"/>
    <w:rsid w:val="009A6CD1"/>
    <w:rsid w:val="009A7A61"/>
    <w:rsid w:val="009A7DE4"/>
    <w:rsid w:val="009B14C3"/>
    <w:rsid w:val="009B2689"/>
    <w:rsid w:val="009B34A0"/>
    <w:rsid w:val="009B3C96"/>
    <w:rsid w:val="009B4434"/>
    <w:rsid w:val="009B44E7"/>
    <w:rsid w:val="009B4581"/>
    <w:rsid w:val="009B482C"/>
    <w:rsid w:val="009B4AD8"/>
    <w:rsid w:val="009B5B15"/>
    <w:rsid w:val="009B60AD"/>
    <w:rsid w:val="009B6153"/>
    <w:rsid w:val="009B61AB"/>
    <w:rsid w:val="009B6528"/>
    <w:rsid w:val="009B73F7"/>
    <w:rsid w:val="009B7890"/>
    <w:rsid w:val="009B7A93"/>
    <w:rsid w:val="009B7D91"/>
    <w:rsid w:val="009C03D7"/>
    <w:rsid w:val="009C0B1C"/>
    <w:rsid w:val="009C0BD4"/>
    <w:rsid w:val="009C0EFC"/>
    <w:rsid w:val="009C132A"/>
    <w:rsid w:val="009C171B"/>
    <w:rsid w:val="009C1C35"/>
    <w:rsid w:val="009C2486"/>
    <w:rsid w:val="009C280D"/>
    <w:rsid w:val="009C285B"/>
    <w:rsid w:val="009C2A8C"/>
    <w:rsid w:val="009C2E0A"/>
    <w:rsid w:val="009C2F27"/>
    <w:rsid w:val="009C44FA"/>
    <w:rsid w:val="009C4E41"/>
    <w:rsid w:val="009C5036"/>
    <w:rsid w:val="009C517E"/>
    <w:rsid w:val="009C53D0"/>
    <w:rsid w:val="009C5C81"/>
    <w:rsid w:val="009C62D7"/>
    <w:rsid w:val="009C644E"/>
    <w:rsid w:val="009C6833"/>
    <w:rsid w:val="009C6A3D"/>
    <w:rsid w:val="009C7ABA"/>
    <w:rsid w:val="009D03DD"/>
    <w:rsid w:val="009D0C02"/>
    <w:rsid w:val="009D1182"/>
    <w:rsid w:val="009D1CCF"/>
    <w:rsid w:val="009D1DEB"/>
    <w:rsid w:val="009D1EDE"/>
    <w:rsid w:val="009D20CB"/>
    <w:rsid w:val="009D2145"/>
    <w:rsid w:val="009D2948"/>
    <w:rsid w:val="009D29C9"/>
    <w:rsid w:val="009D2F6C"/>
    <w:rsid w:val="009D3B75"/>
    <w:rsid w:val="009D3E2A"/>
    <w:rsid w:val="009D50B2"/>
    <w:rsid w:val="009D5282"/>
    <w:rsid w:val="009D5704"/>
    <w:rsid w:val="009D6A3A"/>
    <w:rsid w:val="009D768D"/>
    <w:rsid w:val="009D7E61"/>
    <w:rsid w:val="009E0645"/>
    <w:rsid w:val="009E06D7"/>
    <w:rsid w:val="009E0B44"/>
    <w:rsid w:val="009E0D2A"/>
    <w:rsid w:val="009E0FBA"/>
    <w:rsid w:val="009E101E"/>
    <w:rsid w:val="009E14EE"/>
    <w:rsid w:val="009E28D9"/>
    <w:rsid w:val="009E3341"/>
    <w:rsid w:val="009E3663"/>
    <w:rsid w:val="009E3A51"/>
    <w:rsid w:val="009E3B3C"/>
    <w:rsid w:val="009E3FFA"/>
    <w:rsid w:val="009E47F9"/>
    <w:rsid w:val="009E4885"/>
    <w:rsid w:val="009E50F6"/>
    <w:rsid w:val="009E5BB5"/>
    <w:rsid w:val="009E6041"/>
    <w:rsid w:val="009E63CE"/>
    <w:rsid w:val="009E6991"/>
    <w:rsid w:val="009E746B"/>
    <w:rsid w:val="009E76F7"/>
    <w:rsid w:val="009E7708"/>
    <w:rsid w:val="009E7737"/>
    <w:rsid w:val="009E78D9"/>
    <w:rsid w:val="009E7DF3"/>
    <w:rsid w:val="009E7EF1"/>
    <w:rsid w:val="009F0274"/>
    <w:rsid w:val="009F06A1"/>
    <w:rsid w:val="009F06A6"/>
    <w:rsid w:val="009F0A68"/>
    <w:rsid w:val="009F0B3F"/>
    <w:rsid w:val="009F0F07"/>
    <w:rsid w:val="009F13F2"/>
    <w:rsid w:val="009F1644"/>
    <w:rsid w:val="009F16B8"/>
    <w:rsid w:val="009F25B3"/>
    <w:rsid w:val="009F2C15"/>
    <w:rsid w:val="009F3296"/>
    <w:rsid w:val="009F34A6"/>
    <w:rsid w:val="009F36A6"/>
    <w:rsid w:val="009F44CC"/>
    <w:rsid w:val="009F50DB"/>
    <w:rsid w:val="009F5222"/>
    <w:rsid w:val="009F526E"/>
    <w:rsid w:val="009F5637"/>
    <w:rsid w:val="009F58A3"/>
    <w:rsid w:val="009F5A55"/>
    <w:rsid w:val="009F5AAE"/>
    <w:rsid w:val="009F5B80"/>
    <w:rsid w:val="009F5F04"/>
    <w:rsid w:val="009F5FC4"/>
    <w:rsid w:val="009F6458"/>
    <w:rsid w:val="009F70BD"/>
    <w:rsid w:val="009F72E8"/>
    <w:rsid w:val="009F7A3B"/>
    <w:rsid w:val="009F7EEF"/>
    <w:rsid w:val="009F7F8B"/>
    <w:rsid w:val="00A00347"/>
    <w:rsid w:val="00A008AB"/>
    <w:rsid w:val="00A00B04"/>
    <w:rsid w:val="00A010F3"/>
    <w:rsid w:val="00A0130F"/>
    <w:rsid w:val="00A0154E"/>
    <w:rsid w:val="00A01DA0"/>
    <w:rsid w:val="00A01EF1"/>
    <w:rsid w:val="00A0200A"/>
    <w:rsid w:val="00A02A31"/>
    <w:rsid w:val="00A0300C"/>
    <w:rsid w:val="00A0359B"/>
    <w:rsid w:val="00A03C5D"/>
    <w:rsid w:val="00A03FBE"/>
    <w:rsid w:val="00A04568"/>
    <w:rsid w:val="00A045E4"/>
    <w:rsid w:val="00A04786"/>
    <w:rsid w:val="00A04F82"/>
    <w:rsid w:val="00A05F58"/>
    <w:rsid w:val="00A06082"/>
    <w:rsid w:val="00A06217"/>
    <w:rsid w:val="00A063F2"/>
    <w:rsid w:val="00A066BB"/>
    <w:rsid w:val="00A074FE"/>
    <w:rsid w:val="00A07555"/>
    <w:rsid w:val="00A10154"/>
    <w:rsid w:val="00A106CC"/>
    <w:rsid w:val="00A10BCB"/>
    <w:rsid w:val="00A11669"/>
    <w:rsid w:val="00A11731"/>
    <w:rsid w:val="00A11B31"/>
    <w:rsid w:val="00A11B81"/>
    <w:rsid w:val="00A11DA3"/>
    <w:rsid w:val="00A12450"/>
    <w:rsid w:val="00A12625"/>
    <w:rsid w:val="00A12796"/>
    <w:rsid w:val="00A12B25"/>
    <w:rsid w:val="00A13251"/>
    <w:rsid w:val="00A13E3C"/>
    <w:rsid w:val="00A14332"/>
    <w:rsid w:val="00A14970"/>
    <w:rsid w:val="00A14A87"/>
    <w:rsid w:val="00A154A3"/>
    <w:rsid w:val="00A15DD8"/>
    <w:rsid w:val="00A15E00"/>
    <w:rsid w:val="00A15E63"/>
    <w:rsid w:val="00A16CA5"/>
    <w:rsid w:val="00A17667"/>
    <w:rsid w:val="00A17766"/>
    <w:rsid w:val="00A17CC8"/>
    <w:rsid w:val="00A17CF4"/>
    <w:rsid w:val="00A17D0A"/>
    <w:rsid w:val="00A17EB6"/>
    <w:rsid w:val="00A2017F"/>
    <w:rsid w:val="00A20257"/>
    <w:rsid w:val="00A2057C"/>
    <w:rsid w:val="00A2087F"/>
    <w:rsid w:val="00A20C3C"/>
    <w:rsid w:val="00A20E99"/>
    <w:rsid w:val="00A212F7"/>
    <w:rsid w:val="00A21523"/>
    <w:rsid w:val="00A218DE"/>
    <w:rsid w:val="00A21F8A"/>
    <w:rsid w:val="00A2200A"/>
    <w:rsid w:val="00A223B5"/>
    <w:rsid w:val="00A227CF"/>
    <w:rsid w:val="00A236A4"/>
    <w:rsid w:val="00A243D5"/>
    <w:rsid w:val="00A24424"/>
    <w:rsid w:val="00A24769"/>
    <w:rsid w:val="00A24779"/>
    <w:rsid w:val="00A249EB"/>
    <w:rsid w:val="00A24A31"/>
    <w:rsid w:val="00A24E6C"/>
    <w:rsid w:val="00A2501F"/>
    <w:rsid w:val="00A25576"/>
    <w:rsid w:val="00A265D0"/>
    <w:rsid w:val="00A2703D"/>
    <w:rsid w:val="00A273B6"/>
    <w:rsid w:val="00A27F99"/>
    <w:rsid w:val="00A30838"/>
    <w:rsid w:val="00A31067"/>
    <w:rsid w:val="00A3144F"/>
    <w:rsid w:val="00A3172E"/>
    <w:rsid w:val="00A3194A"/>
    <w:rsid w:val="00A31B8B"/>
    <w:rsid w:val="00A32194"/>
    <w:rsid w:val="00A32498"/>
    <w:rsid w:val="00A32A33"/>
    <w:rsid w:val="00A32C17"/>
    <w:rsid w:val="00A32C1D"/>
    <w:rsid w:val="00A33A1D"/>
    <w:rsid w:val="00A34637"/>
    <w:rsid w:val="00A35211"/>
    <w:rsid w:val="00A363BD"/>
    <w:rsid w:val="00A36592"/>
    <w:rsid w:val="00A372E9"/>
    <w:rsid w:val="00A3742E"/>
    <w:rsid w:val="00A376C8"/>
    <w:rsid w:val="00A37E8C"/>
    <w:rsid w:val="00A37EB9"/>
    <w:rsid w:val="00A4159E"/>
    <w:rsid w:val="00A41B90"/>
    <w:rsid w:val="00A41D2C"/>
    <w:rsid w:val="00A41F8F"/>
    <w:rsid w:val="00A4263B"/>
    <w:rsid w:val="00A42892"/>
    <w:rsid w:val="00A42C8B"/>
    <w:rsid w:val="00A433A7"/>
    <w:rsid w:val="00A44C65"/>
    <w:rsid w:val="00A44F7F"/>
    <w:rsid w:val="00A453A3"/>
    <w:rsid w:val="00A45B77"/>
    <w:rsid w:val="00A467B7"/>
    <w:rsid w:val="00A46F18"/>
    <w:rsid w:val="00A47294"/>
    <w:rsid w:val="00A4740B"/>
    <w:rsid w:val="00A474B0"/>
    <w:rsid w:val="00A47507"/>
    <w:rsid w:val="00A47A57"/>
    <w:rsid w:val="00A47AAA"/>
    <w:rsid w:val="00A47F54"/>
    <w:rsid w:val="00A503DF"/>
    <w:rsid w:val="00A5094B"/>
    <w:rsid w:val="00A50A80"/>
    <w:rsid w:val="00A50EC5"/>
    <w:rsid w:val="00A50F82"/>
    <w:rsid w:val="00A50FF2"/>
    <w:rsid w:val="00A51825"/>
    <w:rsid w:val="00A51D1D"/>
    <w:rsid w:val="00A523A3"/>
    <w:rsid w:val="00A524AF"/>
    <w:rsid w:val="00A52889"/>
    <w:rsid w:val="00A52C1C"/>
    <w:rsid w:val="00A52C36"/>
    <w:rsid w:val="00A52CAE"/>
    <w:rsid w:val="00A53004"/>
    <w:rsid w:val="00A536AD"/>
    <w:rsid w:val="00A53845"/>
    <w:rsid w:val="00A53B09"/>
    <w:rsid w:val="00A53EB1"/>
    <w:rsid w:val="00A5405E"/>
    <w:rsid w:val="00A547BE"/>
    <w:rsid w:val="00A54C1B"/>
    <w:rsid w:val="00A55343"/>
    <w:rsid w:val="00A554BA"/>
    <w:rsid w:val="00A555CC"/>
    <w:rsid w:val="00A559C7"/>
    <w:rsid w:val="00A55E9A"/>
    <w:rsid w:val="00A563C5"/>
    <w:rsid w:val="00A5662E"/>
    <w:rsid w:val="00A57008"/>
    <w:rsid w:val="00A5755B"/>
    <w:rsid w:val="00A57B95"/>
    <w:rsid w:val="00A57D01"/>
    <w:rsid w:val="00A57E06"/>
    <w:rsid w:val="00A601E3"/>
    <w:rsid w:val="00A61025"/>
    <w:rsid w:val="00A61B08"/>
    <w:rsid w:val="00A61C5A"/>
    <w:rsid w:val="00A620B1"/>
    <w:rsid w:val="00A628EF"/>
    <w:rsid w:val="00A62EAD"/>
    <w:rsid w:val="00A6312C"/>
    <w:rsid w:val="00A6336D"/>
    <w:rsid w:val="00A64E3E"/>
    <w:rsid w:val="00A65467"/>
    <w:rsid w:val="00A65897"/>
    <w:rsid w:val="00A65DD0"/>
    <w:rsid w:val="00A65E8E"/>
    <w:rsid w:val="00A66082"/>
    <w:rsid w:val="00A6657A"/>
    <w:rsid w:val="00A667A1"/>
    <w:rsid w:val="00A66A0C"/>
    <w:rsid w:val="00A66D18"/>
    <w:rsid w:val="00A66FC3"/>
    <w:rsid w:val="00A6748F"/>
    <w:rsid w:val="00A6757D"/>
    <w:rsid w:val="00A67794"/>
    <w:rsid w:val="00A67F6C"/>
    <w:rsid w:val="00A67FAD"/>
    <w:rsid w:val="00A70113"/>
    <w:rsid w:val="00A713C7"/>
    <w:rsid w:val="00A7144A"/>
    <w:rsid w:val="00A71B69"/>
    <w:rsid w:val="00A7231B"/>
    <w:rsid w:val="00A7269C"/>
    <w:rsid w:val="00A7274D"/>
    <w:rsid w:val="00A736B8"/>
    <w:rsid w:val="00A738DB"/>
    <w:rsid w:val="00A753C3"/>
    <w:rsid w:val="00A75E0B"/>
    <w:rsid w:val="00A75E86"/>
    <w:rsid w:val="00A766E9"/>
    <w:rsid w:val="00A76B51"/>
    <w:rsid w:val="00A76E0D"/>
    <w:rsid w:val="00A779AE"/>
    <w:rsid w:val="00A8089F"/>
    <w:rsid w:val="00A809CE"/>
    <w:rsid w:val="00A80A6B"/>
    <w:rsid w:val="00A80DC1"/>
    <w:rsid w:val="00A81500"/>
    <w:rsid w:val="00A8176F"/>
    <w:rsid w:val="00A817FA"/>
    <w:rsid w:val="00A81A0B"/>
    <w:rsid w:val="00A82224"/>
    <w:rsid w:val="00A8259E"/>
    <w:rsid w:val="00A82C3F"/>
    <w:rsid w:val="00A82E08"/>
    <w:rsid w:val="00A83179"/>
    <w:rsid w:val="00A83407"/>
    <w:rsid w:val="00A840FA"/>
    <w:rsid w:val="00A84A85"/>
    <w:rsid w:val="00A84C12"/>
    <w:rsid w:val="00A84E81"/>
    <w:rsid w:val="00A85258"/>
    <w:rsid w:val="00A8634E"/>
    <w:rsid w:val="00A867B2"/>
    <w:rsid w:val="00A8685A"/>
    <w:rsid w:val="00A86D3A"/>
    <w:rsid w:val="00A874E7"/>
    <w:rsid w:val="00A8776E"/>
    <w:rsid w:val="00A87990"/>
    <w:rsid w:val="00A90CC4"/>
    <w:rsid w:val="00A9126B"/>
    <w:rsid w:val="00A91E37"/>
    <w:rsid w:val="00A923A1"/>
    <w:rsid w:val="00A924BC"/>
    <w:rsid w:val="00A9266D"/>
    <w:rsid w:val="00A928CA"/>
    <w:rsid w:val="00A92A2F"/>
    <w:rsid w:val="00A92A32"/>
    <w:rsid w:val="00A92B46"/>
    <w:rsid w:val="00A936CF"/>
    <w:rsid w:val="00A93869"/>
    <w:rsid w:val="00A93DAF"/>
    <w:rsid w:val="00A94184"/>
    <w:rsid w:val="00A9493B"/>
    <w:rsid w:val="00A949FF"/>
    <w:rsid w:val="00A94D06"/>
    <w:rsid w:val="00A959ED"/>
    <w:rsid w:val="00A95A19"/>
    <w:rsid w:val="00A95CD4"/>
    <w:rsid w:val="00A9636D"/>
    <w:rsid w:val="00A96F17"/>
    <w:rsid w:val="00A976BC"/>
    <w:rsid w:val="00A97C84"/>
    <w:rsid w:val="00AA054C"/>
    <w:rsid w:val="00AA07A4"/>
    <w:rsid w:val="00AA0EDD"/>
    <w:rsid w:val="00AA1A1C"/>
    <w:rsid w:val="00AA20E8"/>
    <w:rsid w:val="00AA3319"/>
    <w:rsid w:val="00AA33CF"/>
    <w:rsid w:val="00AA34C8"/>
    <w:rsid w:val="00AA36C3"/>
    <w:rsid w:val="00AA36E8"/>
    <w:rsid w:val="00AA380F"/>
    <w:rsid w:val="00AA429B"/>
    <w:rsid w:val="00AA4379"/>
    <w:rsid w:val="00AA4DFF"/>
    <w:rsid w:val="00AA4F9A"/>
    <w:rsid w:val="00AA4FA4"/>
    <w:rsid w:val="00AA6BC7"/>
    <w:rsid w:val="00AA7478"/>
    <w:rsid w:val="00AB022D"/>
    <w:rsid w:val="00AB0D91"/>
    <w:rsid w:val="00AB0F47"/>
    <w:rsid w:val="00AB116F"/>
    <w:rsid w:val="00AB13FC"/>
    <w:rsid w:val="00AB16F8"/>
    <w:rsid w:val="00AB1D24"/>
    <w:rsid w:val="00AB2716"/>
    <w:rsid w:val="00AB2C42"/>
    <w:rsid w:val="00AB31B0"/>
    <w:rsid w:val="00AB333E"/>
    <w:rsid w:val="00AB3893"/>
    <w:rsid w:val="00AB3966"/>
    <w:rsid w:val="00AB3A66"/>
    <w:rsid w:val="00AB442F"/>
    <w:rsid w:val="00AB452F"/>
    <w:rsid w:val="00AB4874"/>
    <w:rsid w:val="00AB4AC2"/>
    <w:rsid w:val="00AB5166"/>
    <w:rsid w:val="00AB55DB"/>
    <w:rsid w:val="00AB6030"/>
    <w:rsid w:val="00AB6657"/>
    <w:rsid w:val="00AB6F1A"/>
    <w:rsid w:val="00AB6F7D"/>
    <w:rsid w:val="00AB75E2"/>
    <w:rsid w:val="00AB7B18"/>
    <w:rsid w:val="00AC0029"/>
    <w:rsid w:val="00AC0BC4"/>
    <w:rsid w:val="00AC24CE"/>
    <w:rsid w:val="00AC2DC7"/>
    <w:rsid w:val="00AC2F4A"/>
    <w:rsid w:val="00AC2FC8"/>
    <w:rsid w:val="00AC3039"/>
    <w:rsid w:val="00AC334A"/>
    <w:rsid w:val="00AC37FB"/>
    <w:rsid w:val="00AC385F"/>
    <w:rsid w:val="00AC43FA"/>
    <w:rsid w:val="00AC4721"/>
    <w:rsid w:val="00AC495F"/>
    <w:rsid w:val="00AC49B9"/>
    <w:rsid w:val="00AC50FA"/>
    <w:rsid w:val="00AC572F"/>
    <w:rsid w:val="00AC65A3"/>
    <w:rsid w:val="00AC6684"/>
    <w:rsid w:val="00AC6BA7"/>
    <w:rsid w:val="00AC6E6E"/>
    <w:rsid w:val="00AC7DAC"/>
    <w:rsid w:val="00AD0A78"/>
    <w:rsid w:val="00AD32BF"/>
    <w:rsid w:val="00AD3612"/>
    <w:rsid w:val="00AD4246"/>
    <w:rsid w:val="00AD4D44"/>
    <w:rsid w:val="00AD4D74"/>
    <w:rsid w:val="00AD7615"/>
    <w:rsid w:val="00AD7CA3"/>
    <w:rsid w:val="00AE01AE"/>
    <w:rsid w:val="00AE0229"/>
    <w:rsid w:val="00AE06F6"/>
    <w:rsid w:val="00AE0797"/>
    <w:rsid w:val="00AE0E4A"/>
    <w:rsid w:val="00AE175D"/>
    <w:rsid w:val="00AE2537"/>
    <w:rsid w:val="00AE263E"/>
    <w:rsid w:val="00AE277D"/>
    <w:rsid w:val="00AE27E8"/>
    <w:rsid w:val="00AE2C61"/>
    <w:rsid w:val="00AE3D19"/>
    <w:rsid w:val="00AE4066"/>
    <w:rsid w:val="00AE484E"/>
    <w:rsid w:val="00AE5617"/>
    <w:rsid w:val="00AE5CE9"/>
    <w:rsid w:val="00AE5EDA"/>
    <w:rsid w:val="00AE631B"/>
    <w:rsid w:val="00AE6343"/>
    <w:rsid w:val="00AE6CAD"/>
    <w:rsid w:val="00AE74AB"/>
    <w:rsid w:val="00AE759F"/>
    <w:rsid w:val="00AE797C"/>
    <w:rsid w:val="00AE7A44"/>
    <w:rsid w:val="00AE7ADF"/>
    <w:rsid w:val="00AE7E06"/>
    <w:rsid w:val="00AE7EEB"/>
    <w:rsid w:val="00AF0110"/>
    <w:rsid w:val="00AF0C1A"/>
    <w:rsid w:val="00AF0CC3"/>
    <w:rsid w:val="00AF14EE"/>
    <w:rsid w:val="00AF160C"/>
    <w:rsid w:val="00AF1939"/>
    <w:rsid w:val="00AF1FA0"/>
    <w:rsid w:val="00AF20E3"/>
    <w:rsid w:val="00AF3541"/>
    <w:rsid w:val="00AF3A37"/>
    <w:rsid w:val="00AF3B90"/>
    <w:rsid w:val="00AF3F0E"/>
    <w:rsid w:val="00AF4320"/>
    <w:rsid w:val="00AF4516"/>
    <w:rsid w:val="00AF46BD"/>
    <w:rsid w:val="00AF4F73"/>
    <w:rsid w:val="00AF511F"/>
    <w:rsid w:val="00AF5653"/>
    <w:rsid w:val="00AF579B"/>
    <w:rsid w:val="00AF5B08"/>
    <w:rsid w:val="00AF5B63"/>
    <w:rsid w:val="00AF5D54"/>
    <w:rsid w:val="00AF61E3"/>
    <w:rsid w:val="00AF674E"/>
    <w:rsid w:val="00AF6C6E"/>
    <w:rsid w:val="00B0010B"/>
    <w:rsid w:val="00B006E4"/>
    <w:rsid w:val="00B00F78"/>
    <w:rsid w:val="00B02214"/>
    <w:rsid w:val="00B029E0"/>
    <w:rsid w:val="00B03E26"/>
    <w:rsid w:val="00B04150"/>
    <w:rsid w:val="00B04462"/>
    <w:rsid w:val="00B05B09"/>
    <w:rsid w:val="00B05D76"/>
    <w:rsid w:val="00B06EE8"/>
    <w:rsid w:val="00B07253"/>
    <w:rsid w:val="00B075BC"/>
    <w:rsid w:val="00B100B3"/>
    <w:rsid w:val="00B10169"/>
    <w:rsid w:val="00B101CE"/>
    <w:rsid w:val="00B105F9"/>
    <w:rsid w:val="00B10989"/>
    <w:rsid w:val="00B10A19"/>
    <w:rsid w:val="00B10DD4"/>
    <w:rsid w:val="00B11317"/>
    <w:rsid w:val="00B11896"/>
    <w:rsid w:val="00B1220D"/>
    <w:rsid w:val="00B12943"/>
    <w:rsid w:val="00B12CFB"/>
    <w:rsid w:val="00B13F12"/>
    <w:rsid w:val="00B14BC9"/>
    <w:rsid w:val="00B15C9D"/>
    <w:rsid w:val="00B15F47"/>
    <w:rsid w:val="00B16252"/>
    <w:rsid w:val="00B16A10"/>
    <w:rsid w:val="00B16D16"/>
    <w:rsid w:val="00B16E09"/>
    <w:rsid w:val="00B176D4"/>
    <w:rsid w:val="00B17BB6"/>
    <w:rsid w:val="00B204AB"/>
    <w:rsid w:val="00B20607"/>
    <w:rsid w:val="00B211FA"/>
    <w:rsid w:val="00B21319"/>
    <w:rsid w:val="00B21DEC"/>
    <w:rsid w:val="00B21E3E"/>
    <w:rsid w:val="00B22CC2"/>
    <w:rsid w:val="00B2400A"/>
    <w:rsid w:val="00B24D29"/>
    <w:rsid w:val="00B2506A"/>
    <w:rsid w:val="00B2548F"/>
    <w:rsid w:val="00B2567A"/>
    <w:rsid w:val="00B2568F"/>
    <w:rsid w:val="00B25897"/>
    <w:rsid w:val="00B25A22"/>
    <w:rsid w:val="00B261B9"/>
    <w:rsid w:val="00B26798"/>
    <w:rsid w:val="00B269C8"/>
    <w:rsid w:val="00B26E1F"/>
    <w:rsid w:val="00B271A0"/>
    <w:rsid w:val="00B2748F"/>
    <w:rsid w:val="00B27B65"/>
    <w:rsid w:val="00B3041C"/>
    <w:rsid w:val="00B309F0"/>
    <w:rsid w:val="00B30CDA"/>
    <w:rsid w:val="00B319AC"/>
    <w:rsid w:val="00B31A22"/>
    <w:rsid w:val="00B32296"/>
    <w:rsid w:val="00B32407"/>
    <w:rsid w:val="00B329D9"/>
    <w:rsid w:val="00B32B1B"/>
    <w:rsid w:val="00B32B8E"/>
    <w:rsid w:val="00B32D64"/>
    <w:rsid w:val="00B3359D"/>
    <w:rsid w:val="00B33731"/>
    <w:rsid w:val="00B33F66"/>
    <w:rsid w:val="00B34583"/>
    <w:rsid w:val="00B34C58"/>
    <w:rsid w:val="00B355AE"/>
    <w:rsid w:val="00B35688"/>
    <w:rsid w:val="00B357D4"/>
    <w:rsid w:val="00B358B0"/>
    <w:rsid w:val="00B35FA9"/>
    <w:rsid w:val="00B36982"/>
    <w:rsid w:val="00B36A5E"/>
    <w:rsid w:val="00B36A8D"/>
    <w:rsid w:val="00B36B59"/>
    <w:rsid w:val="00B36C41"/>
    <w:rsid w:val="00B36DF7"/>
    <w:rsid w:val="00B36E73"/>
    <w:rsid w:val="00B37723"/>
    <w:rsid w:val="00B37B95"/>
    <w:rsid w:val="00B37FFC"/>
    <w:rsid w:val="00B40389"/>
    <w:rsid w:val="00B40572"/>
    <w:rsid w:val="00B40825"/>
    <w:rsid w:val="00B408DD"/>
    <w:rsid w:val="00B41211"/>
    <w:rsid w:val="00B41EB6"/>
    <w:rsid w:val="00B421BC"/>
    <w:rsid w:val="00B4264E"/>
    <w:rsid w:val="00B42E1B"/>
    <w:rsid w:val="00B4304D"/>
    <w:rsid w:val="00B43224"/>
    <w:rsid w:val="00B43305"/>
    <w:rsid w:val="00B438ED"/>
    <w:rsid w:val="00B43AE2"/>
    <w:rsid w:val="00B43BD0"/>
    <w:rsid w:val="00B44A5C"/>
    <w:rsid w:val="00B44D35"/>
    <w:rsid w:val="00B45401"/>
    <w:rsid w:val="00B45E60"/>
    <w:rsid w:val="00B45EAA"/>
    <w:rsid w:val="00B461ED"/>
    <w:rsid w:val="00B464AE"/>
    <w:rsid w:val="00B466E5"/>
    <w:rsid w:val="00B47314"/>
    <w:rsid w:val="00B5080F"/>
    <w:rsid w:val="00B508E3"/>
    <w:rsid w:val="00B509CF"/>
    <w:rsid w:val="00B50AA6"/>
    <w:rsid w:val="00B51147"/>
    <w:rsid w:val="00B51791"/>
    <w:rsid w:val="00B519C7"/>
    <w:rsid w:val="00B51C07"/>
    <w:rsid w:val="00B5204A"/>
    <w:rsid w:val="00B5213C"/>
    <w:rsid w:val="00B521EA"/>
    <w:rsid w:val="00B5280B"/>
    <w:rsid w:val="00B52F3A"/>
    <w:rsid w:val="00B5386B"/>
    <w:rsid w:val="00B53A4D"/>
    <w:rsid w:val="00B53EEC"/>
    <w:rsid w:val="00B5433A"/>
    <w:rsid w:val="00B54DFF"/>
    <w:rsid w:val="00B55229"/>
    <w:rsid w:val="00B5527C"/>
    <w:rsid w:val="00B55448"/>
    <w:rsid w:val="00B55477"/>
    <w:rsid w:val="00B55C89"/>
    <w:rsid w:val="00B56155"/>
    <w:rsid w:val="00B56749"/>
    <w:rsid w:val="00B56E91"/>
    <w:rsid w:val="00B57741"/>
    <w:rsid w:val="00B577F8"/>
    <w:rsid w:val="00B578AE"/>
    <w:rsid w:val="00B60289"/>
    <w:rsid w:val="00B60502"/>
    <w:rsid w:val="00B61336"/>
    <w:rsid w:val="00B61491"/>
    <w:rsid w:val="00B614FF"/>
    <w:rsid w:val="00B61721"/>
    <w:rsid w:val="00B619BF"/>
    <w:rsid w:val="00B61E91"/>
    <w:rsid w:val="00B62096"/>
    <w:rsid w:val="00B626B9"/>
    <w:rsid w:val="00B63035"/>
    <w:rsid w:val="00B630B7"/>
    <w:rsid w:val="00B6327C"/>
    <w:rsid w:val="00B6368D"/>
    <w:rsid w:val="00B63712"/>
    <w:rsid w:val="00B6379A"/>
    <w:rsid w:val="00B63C0E"/>
    <w:rsid w:val="00B63CDE"/>
    <w:rsid w:val="00B63F8A"/>
    <w:rsid w:val="00B64054"/>
    <w:rsid w:val="00B6466D"/>
    <w:rsid w:val="00B64B2D"/>
    <w:rsid w:val="00B65447"/>
    <w:rsid w:val="00B654B5"/>
    <w:rsid w:val="00B657FA"/>
    <w:rsid w:val="00B65BF4"/>
    <w:rsid w:val="00B66271"/>
    <w:rsid w:val="00B66439"/>
    <w:rsid w:val="00B66F87"/>
    <w:rsid w:val="00B67134"/>
    <w:rsid w:val="00B673F1"/>
    <w:rsid w:val="00B675E4"/>
    <w:rsid w:val="00B67633"/>
    <w:rsid w:val="00B67816"/>
    <w:rsid w:val="00B70741"/>
    <w:rsid w:val="00B716A4"/>
    <w:rsid w:val="00B724C8"/>
    <w:rsid w:val="00B72EDB"/>
    <w:rsid w:val="00B73462"/>
    <w:rsid w:val="00B7391C"/>
    <w:rsid w:val="00B73956"/>
    <w:rsid w:val="00B73996"/>
    <w:rsid w:val="00B739C0"/>
    <w:rsid w:val="00B73B4A"/>
    <w:rsid w:val="00B73CDD"/>
    <w:rsid w:val="00B742FF"/>
    <w:rsid w:val="00B75417"/>
    <w:rsid w:val="00B75916"/>
    <w:rsid w:val="00B75A53"/>
    <w:rsid w:val="00B762A6"/>
    <w:rsid w:val="00B76F12"/>
    <w:rsid w:val="00B7767E"/>
    <w:rsid w:val="00B77692"/>
    <w:rsid w:val="00B80565"/>
    <w:rsid w:val="00B808D9"/>
    <w:rsid w:val="00B81665"/>
    <w:rsid w:val="00B81953"/>
    <w:rsid w:val="00B82089"/>
    <w:rsid w:val="00B827B1"/>
    <w:rsid w:val="00B82EF9"/>
    <w:rsid w:val="00B83595"/>
    <w:rsid w:val="00B836B9"/>
    <w:rsid w:val="00B839FA"/>
    <w:rsid w:val="00B83F93"/>
    <w:rsid w:val="00B845D6"/>
    <w:rsid w:val="00B84B27"/>
    <w:rsid w:val="00B852B6"/>
    <w:rsid w:val="00B8578A"/>
    <w:rsid w:val="00B861F5"/>
    <w:rsid w:val="00B867D6"/>
    <w:rsid w:val="00B870EA"/>
    <w:rsid w:val="00B8742C"/>
    <w:rsid w:val="00B87D26"/>
    <w:rsid w:val="00B87E97"/>
    <w:rsid w:val="00B90443"/>
    <w:rsid w:val="00B90487"/>
    <w:rsid w:val="00B9055C"/>
    <w:rsid w:val="00B90758"/>
    <w:rsid w:val="00B90C74"/>
    <w:rsid w:val="00B90ECB"/>
    <w:rsid w:val="00B90F7E"/>
    <w:rsid w:val="00B91D13"/>
    <w:rsid w:val="00B91E0E"/>
    <w:rsid w:val="00B91F51"/>
    <w:rsid w:val="00B92541"/>
    <w:rsid w:val="00B9308A"/>
    <w:rsid w:val="00B934BF"/>
    <w:rsid w:val="00B9377F"/>
    <w:rsid w:val="00B93FB1"/>
    <w:rsid w:val="00B9441B"/>
    <w:rsid w:val="00B945AC"/>
    <w:rsid w:val="00B94603"/>
    <w:rsid w:val="00B94AD5"/>
    <w:rsid w:val="00B94F92"/>
    <w:rsid w:val="00B96B6B"/>
    <w:rsid w:val="00B96B9D"/>
    <w:rsid w:val="00B97245"/>
    <w:rsid w:val="00B97A6B"/>
    <w:rsid w:val="00B97C2C"/>
    <w:rsid w:val="00B97F8F"/>
    <w:rsid w:val="00BA01E9"/>
    <w:rsid w:val="00BA027F"/>
    <w:rsid w:val="00BA040D"/>
    <w:rsid w:val="00BA069C"/>
    <w:rsid w:val="00BA1154"/>
    <w:rsid w:val="00BA2207"/>
    <w:rsid w:val="00BA23AE"/>
    <w:rsid w:val="00BA268C"/>
    <w:rsid w:val="00BA31F3"/>
    <w:rsid w:val="00BA347B"/>
    <w:rsid w:val="00BA3634"/>
    <w:rsid w:val="00BA5003"/>
    <w:rsid w:val="00BA52C7"/>
    <w:rsid w:val="00BA5486"/>
    <w:rsid w:val="00BA66B6"/>
    <w:rsid w:val="00BA7519"/>
    <w:rsid w:val="00BA758C"/>
    <w:rsid w:val="00BB03D9"/>
    <w:rsid w:val="00BB0C7C"/>
    <w:rsid w:val="00BB1194"/>
    <w:rsid w:val="00BB1907"/>
    <w:rsid w:val="00BB1DEA"/>
    <w:rsid w:val="00BB2066"/>
    <w:rsid w:val="00BB2A28"/>
    <w:rsid w:val="00BB2ECD"/>
    <w:rsid w:val="00BB36B1"/>
    <w:rsid w:val="00BB37E9"/>
    <w:rsid w:val="00BB44AA"/>
    <w:rsid w:val="00BB590F"/>
    <w:rsid w:val="00BB5BD7"/>
    <w:rsid w:val="00BB5C11"/>
    <w:rsid w:val="00BB612D"/>
    <w:rsid w:val="00BB6D40"/>
    <w:rsid w:val="00BB78B2"/>
    <w:rsid w:val="00BB7B14"/>
    <w:rsid w:val="00BC0477"/>
    <w:rsid w:val="00BC0B77"/>
    <w:rsid w:val="00BC1A50"/>
    <w:rsid w:val="00BC2AD1"/>
    <w:rsid w:val="00BC3587"/>
    <w:rsid w:val="00BC3632"/>
    <w:rsid w:val="00BC3969"/>
    <w:rsid w:val="00BC3D0A"/>
    <w:rsid w:val="00BC3EB1"/>
    <w:rsid w:val="00BC5064"/>
    <w:rsid w:val="00BC5FCC"/>
    <w:rsid w:val="00BC6477"/>
    <w:rsid w:val="00BC6AFF"/>
    <w:rsid w:val="00BC7881"/>
    <w:rsid w:val="00BC7F26"/>
    <w:rsid w:val="00BD08BF"/>
    <w:rsid w:val="00BD10C0"/>
    <w:rsid w:val="00BD10CF"/>
    <w:rsid w:val="00BD18B1"/>
    <w:rsid w:val="00BD1ADD"/>
    <w:rsid w:val="00BD21AB"/>
    <w:rsid w:val="00BD2203"/>
    <w:rsid w:val="00BD2C06"/>
    <w:rsid w:val="00BD2D0D"/>
    <w:rsid w:val="00BD2E85"/>
    <w:rsid w:val="00BD32A1"/>
    <w:rsid w:val="00BD3539"/>
    <w:rsid w:val="00BD3635"/>
    <w:rsid w:val="00BD3B1A"/>
    <w:rsid w:val="00BD42F6"/>
    <w:rsid w:val="00BD47E7"/>
    <w:rsid w:val="00BD5932"/>
    <w:rsid w:val="00BD5AC5"/>
    <w:rsid w:val="00BD5ECD"/>
    <w:rsid w:val="00BD615C"/>
    <w:rsid w:val="00BD66AB"/>
    <w:rsid w:val="00BD6EC0"/>
    <w:rsid w:val="00BD6F3F"/>
    <w:rsid w:val="00BD778F"/>
    <w:rsid w:val="00BE01BC"/>
    <w:rsid w:val="00BE0AFD"/>
    <w:rsid w:val="00BE0DA7"/>
    <w:rsid w:val="00BE0DFA"/>
    <w:rsid w:val="00BE14C3"/>
    <w:rsid w:val="00BE1790"/>
    <w:rsid w:val="00BE2792"/>
    <w:rsid w:val="00BE2D50"/>
    <w:rsid w:val="00BE2D82"/>
    <w:rsid w:val="00BE3337"/>
    <w:rsid w:val="00BE3949"/>
    <w:rsid w:val="00BE3A8B"/>
    <w:rsid w:val="00BE3B49"/>
    <w:rsid w:val="00BE4242"/>
    <w:rsid w:val="00BE48B9"/>
    <w:rsid w:val="00BE4B75"/>
    <w:rsid w:val="00BE4BD2"/>
    <w:rsid w:val="00BE56A2"/>
    <w:rsid w:val="00BE5AF7"/>
    <w:rsid w:val="00BE5CB1"/>
    <w:rsid w:val="00BE5F11"/>
    <w:rsid w:val="00BE6691"/>
    <w:rsid w:val="00BE717B"/>
    <w:rsid w:val="00BE72E4"/>
    <w:rsid w:val="00BE74D5"/>
    <w:rsid w:val="00BE7A53"/>
    <w:rsid w:val="00BE7BAB"/>
    <w:rsid w:val="00BE7FE7"/>
    <w:rsid w:val="00BF0160"/>
    <w:rsid w:val="00BF01A0"/>
    <w:rsid w:val="00BF01F2"/>
    <w:rsid w:val="00BF055C"/>
    <w:rsid w:val="00BF183C"/>
    <w:rsid w:val="00BF30BF"/>
    <w:rsid w:val="00BF3179"/>
    <w:rsid w:val="00BF353D"/>
    <w:rsid w:val="00BF4117"/>
    <w:rsid w:val="00BF4463"/>
    <w:rsid w:val="00BF4487"/>
    <w:rsid w:val="00BF508E"/>
    <w:rsid w:val="00BF57AB"/>
    <w:rsid w:val="00BF6935"/>
    <w:rsid w:val="00BF6BCF"/>
    <w:rsid w:val="00BF6CDC"/>
    <w:rsid w:val="00BF6F06"/>
    <w:rsid w:val="00BF70C2"/>
    <w:rsid w:val="00BF7BD5"/>
    <w:rsid w:val="00C00787"/>
    <w:rsid w:val="00C0198D"/>
    <w:rsid w:val="00C01ADE"/>
    <w:rsid w:val="00C01DCB"/>
    <w:rsid w:val="00C02297"/>
    <w:rsid w:val="00C02324"/>
    <w:rsid w:val="00C02342"/>
    <w:rsid w:val="00C02A7D"/>
    <w:rsid w:val="00C03872"/>
    <w:rsid w:val="00C0395D"/>
    <w:rsid w:val="00C03B63"/>
    <w:rsid w:val="00C03C29"/>
    <w:rsid w:val="00C043FD"/>
    <w:rsid w:val="00C046C4"/>
    <w:rsid w:val="00C04778"/>
    <w:rsid w:val="00C0483D"/>
    <w:rsid w:val="00C04897"/>
    <w:rsid w:val="00C055D5"/>
    <w:rsid w:val="00C05D4E"/>
    <w:rsid w:val="00C06400"/>
    <w:rsid w:val="00C065A3"/>
    <w:rsid w:val="00C0685E"/>
    <w:rsid w:val="00C06A46"/>
    <w:rsid w:val="00C06BD3"/>
    <w:rsid w:val="00C079C0"/>
    <w:rsid w:val="00C07BA0"/>
    <w:rsid w:val="00C07BFA"/>
    <w:rsid w:val="00C07D5D"/>
    <w:rsid w:val="00C10338"/>
    <w:rsid w:val="00C1089B"/>
    <w:rsid w:val="00C11283"/>
    <w:rsid w:val="00C1186F"/>
    <w:rsid w:val="00C1195A"/>
    <w:rsid w:val="00C11E7C"/>
    <w:rsid w:val="00C12986"/>
    <w:rsid w:val="00C1345E"/>
    <w:rsid w:val="00C13685"/>
    <w:rsid w:val="00C1488F"/>
    <w:rsid w:val="00C14D20"/>
    <w:rsid w:val="00C14E53"/>
    <w:rsid w:val="00C1509E"/>
    <w:rsid w:val="00C150D1"/>
    <w:rsid w:val="00C152AB"/>
    <w:rsid w:val="00C15586"/>
    <w:rsid w:val="00C165B1"/>
    <w:rsid w:val="00C1730E"/>
    <w:rsid w:val="00C179EF"/>
    <w:rsid w:val="00C17B1B"/>
    <w:rsid w:val="00C17B7C"/>
    <w:rsid w:val="00C17E59"/>
    <w:rsid w:val="00C20428"/>
    <w:rsid w:val="00C21269"/>
    <w:rsid w:val="00C21B63"/>
    <w:rsid w:val="00C21B79"/>
    <w:rsid w:val="00C229A8"/>
    <w:rsid w:val="00C22ADE"/>
    <w:rsid w:val="00C22B5E"/>
    <w:rsid w:val="00C23191"/>
    <w:rsid w:val="00C2323F"/>
    <w:rsid w:val="00C232A5"/>
    <w:rsid w:val="00C23568"/>
    <w:rsid w:val="00C247E3"/>
    <w:rsid w:val="00C24F96"/>
    <w:rsid w:val="00C25F19"/>
    <w:rsid w:val="00C26008"/>
    <w:rsid w:val="00C2606C"/>
    <w:rsid w:val="00C26C7C"/>
    <w:rsid w:val="00C27643"/>
    <w:rsid w:val="00C27AD1"/>
    <w:rsid w:val="00C27D21"/>
    <w:rsid w:val="00C27EFF"/>
    <w:rsid w:val="00C30569"/>
    <w:rsid w:val="00C305ED"/>
    <w:rsid w:val="00C30619"/>
    <w:rsid w:val="00C30C5B"/>
    <w:rsid w:val="00C31A1A"/>
    <w:rsid w:val="00C31B30"/>
    <w:rsid w:val="00C31FD2"/>
    <w:rsid w:val="00C32154"/>
    <w:rsid w:val="00C32198"/>
    <w:rsid w:val="00C326C0"/>
    <w:rsid w:val="00C32BFB"/>
    <w:rsid w:val="00C32FA0"/>
    <w:rsid w:val="00C334C9"/>
    <w:rsid w:val="00C337E7"/>
    <w:rsid w:val="00C33E5E"/>
    <w:rsid w:val="00C34112"/>
    <w:rsid w:val="00C34C30"/>
    <w:rsid w:val="00C3513D"/>
    <w:rsid w:val="00C362D7"/>
    <w:rsid w:val="00C36A3D"/>
    <w:rsid w:val="00C36B70"/>
    <w:rsid w:val="00C37814"/>
    <w:rsid w:val="00C378FD"/>
    <w:rsid w:val="00C37AE1"/>
    <w:rsid w:val="00C37B8C"/>
    <w:rsid w:val="00C408A8"/>
    <w:rsid w:val="00C40AC9"/>
    <w:rsid w:val="00C413EF"/>
    <w:rsid w:val="00C41510"/>
    <w:rsid w:val="00C41E43"/>
    <w:rsid w:val="00C42407"/>
    <w:rsid w:val="00C425AE"/>
    <w:rsid w:val="00C42C9A"/>
    <w:rsid w:val="00C4324E"/>
    <w:rsid w:val="00C43411"/>
    <w:rsid w:val="00C43E5F"/>
    <w:rsid w:val="00C4428E"/>
    <w:rsid w:val="00C4457D"/>
    <w:rsid w:val="00C4470F"/>
    <w:rsid w:val="00C44E04"/>
    <w:rsid w:val="00C4509A"/>
    <w:rsid w:val="00C45117"/>
    <w:rsid w:val="00C45222"/>
    <w:rsid w:val="00C45FE8"/>
    <w:rsid w:val="00C4637B"/>
    <w:rsid w:val="00C47728"/>
    <w:rsid w:val="00C479E1"/>
    <w:rsid w:val="00C47C4F"/>
    <w:rsid w:val="00C508A7"/>
    <w:rsid w:val="00C50944"/>
    <w:rsid w:val="00C5152F"/>
    <w:rsid w:val="00C516F2"/>
    <w:rsid w:val="00C51944"/>
    <w:rsid w:val="00C51959"/>
    <w:rsid w:val="00C51F65"/>
    <w:rsid w:val="00C52A2F"/>
    <w:rsid w:val="00C52C12"/>
    <w:rsid w:val="00C53028"/>
    <w:rsid w:val="00C53428"/>
    <w:rsid w:val="00C53620"/>
    <w:rsid w:val="00C53C1B"/>
    <w:rsid w:val="00C53E2C"/>
    <w:rsid w:val="00C54111"/>
    <w:rsid w:val="00C543FE"/>
    <w:rsid w:val="00C54559"/>
    <w:rsid w:val="00C554A7"/>
    <w:rsid w:val="00C5593B"/>
    <w:rsid w:val="00C55F7C"/>
    <w:rsid w:val="00C56274"/>
    <w:rsid w:val="00C56314"/>
    <w:rsid w:val="00C57328"/>
    <w:rsid w:val="00C57539"/>
    <w:rsid w:val="00C57B67"/>
    <w:rsid w:val="00C60690"/>
    <w:rsid w:val="00C60697"/>
    <w:rsid w:val="00C60E7E"/>
    <w:rsid w:val="00C61213"/>
    <w:rsid w:val="00C613A4"/>
    <w:rsid w:val="00C6217F"/>
    <w:rsid w:val="00C6227A"/>
    <w:rsid w:val="00C62314"/>
    <w:rsid w:val="00C623E8"/>
    <w:rsid w:val="00C62626"/>
    <w:rsid w:val="00C638BB"/>
    <w:rsid w:val="00C63E80"/>
    <w:rsid w:val="00C646FC"/>
    <w:rsid w:val="00C65013"/>
    <w:rsid w:val="00C6573D"/>
    <w:rsid w:val="00C65F2F"/>
    <w:rsid w:val="00C66D5E"/>
    <w:rsid w:val="00C673A0"/>
    <w:rsid w:val="00C678F4"/>
    <w:rsid w:val="00C70218"/>
    <w:rsid w:val="00C70F65"/>
    <w:rsid w:val="00C711E6"/>
    <w:rsid w:val="00C71E8A"/>
    <w:rsid w:val="00C72637"/>
    <w:rsid w:val="00C72C76"/>
    <w:rsid w:val="00C732AE"/>
    <w:rsid w:val="00C73BEC"/>
    <w:rsid w:val="00C73D50"/>
    <w:rsid w:val="00C73EBA"/>
    <w:rsid w:val="00C73F8F"/>
    <w:rsid w:val="00C742EE"/>
    <w:rsid w:val="00C754EC"/>
    <w:rsid w:val="00C75708"/>
    <w:rsid w:val="00C75DBE"/>
    <w:rsid w:val="00C75EFF"/>
    <w:rsid w:val="00C76964"/>
    <w:rsid w:val="00C7718C"/>
    <w:rsid w:val="00C7747A"/>
    <w:rsid w:val="00C774BE"/>
    <w:rsid w:val="00C777AC"/>
    <w:rsid w:val="00C77E1F"/>
    <w:rsid w:val="00C80393"/>
    <w:rsid w:val="00C810D5"/>
    <w:rsid w:val="00C826BA"/>
    <w:rsid w:val="00C826E2"/>
    <w:rsid w:val="00C830BC"/>
    <w:rsid w:val="00C83868"/>
    <w:rsid w:val="00C84405"/>
    <w:rsid w:val="00C8469D"/>
    <w:rsid w:val="00C84EEB"/>
    <w:rsid w:val="00C84F90"/>
    <w:rsid w:val="00C85714"/>
    <w:rsid w:val="00C86377"/>
    <w:rsid w:val="00C86627"/>
    <w:rsid w:val="00C871C6"/>
    <w:rsid w:val="00C87279"/>
    <w:rsid w:val="00C900A1"/>
    <w:rsid w:val="00C90529"/>
    <w:rsid w:val="00C90667"/>
    <w:rsid w:val="00C90A7F"/>
    <w:rsid w:val="00C918D5"/>
    <w:rsid w:val="00C91C00"/>
    <w:rsid w:val="00C920AB"/>
    <w:rsid w:val="00C921D5"/>
    <w:rsid w:val="00C92440"/>
    <w:rsid w:val="00C927D9"/>
    <w:rsid w:val="00C92BE7"/>
    <w:rsid w:val="00C92DA1"/>
    <w:rsid w:val="00C92E43"/>
    <w:rsid w:val="00C92FA9"/>
    <w:rsid w:val="00C9348C"/>
    <w:rsid w:val="00C94E61"/>
    <w:rsid w:val="00C9580A"/>
    <w:rsid w:val="00C95FE4"/>
    <w:rsid w:val="00C960A6"/>
    <w:rsid w:val="00C963E2"/>
    <w:rsid w:val="00C972EC"/>
    <w:rsid w:val="00C97759"/>
    <w:rsid w:val="00C9777F"/>
    <w:rsid w:val="00C97C14"/>
    <w:rsid w:val="00C97D8B"/>
    <w:rsid w:val="00CA04A3"/>
    <w:rsid w:val="00CA04A5"/>
    <w:rsid w:val="00CA0760"/>
    <w:rsid w:val="00CA12FD"/>
    <w:rsid w:val="00CA139F"/>
    <w:rsid w:val="00CA1A47"/>
    <w:rsid w:val="00CA1DD2"/>
    <w:rsid w:val="00CA1E0D"/>
    <w:rsid w:val="00CA2188"/>
    <w:rsid w:val="00CA2C02"/>
    <w:rsid w:val="00CA2FAF"/>
    <w:rsid w:val="00CA34C3"/>
    <w:rsid w:val="00CA3737"/>
    <w:rsid w:val="00CA3985"/>
    <w:rsid w:val="00CA3F98"/>
    <w:rsid w:val="00CA41BB"/>
    <w:rsid w:val="00CA4B21"/>
    <w:rsid w:val="00CA500D"/>
    <w:rsid w:val="00CA5DAB"/>
    <w:rsid w:val="00CA5F07"/>
    <w:rsid w:val="00CA6166"/>
    <w:rsid w:val="00CA61CA"/>
    <w:rsid w:val="00CA62DA"/>
    <w:rsid w:val="00CA6394"/>
    <w:rsid w:val="00CA6A3F"/>
    <w:rsid w:val="00CA6D96"/>
    <w:rsid w:val="00CA7031"/>
    <w:rsid w:val="00CA7CC9"/>
    <w:rsid w:val="00CB049D"/>
    <w:rsid w:val="00CB0BBF"/>
    <w:rsid w:val="00CB0CE1"/>
    <w:rsid w:val="00CB1706"/>
    <w:rsid w:val="00CB1D0A"/>
    <w:rsid w:val="00CB25DA"/>
    <w:rsid w:val="00CB27B4"/>
    <w:rsid w:val="00CB2B15"/>
    <w:rsid w:val="00CB2F49"/>
    <w:rsid w:val="00CB3BA9"/>
    <w:rsid w:val="00CB4470"/>
    <w:rsid w:val="00CB45AA"/>
    <w:rsid w:val="00CB47E8"/>
    <w:rsid w:val="00CB4BD0"/>
    <w:rsid w:val="00CB5039"/>
    <w:rsid w:val="00CB556C"/>
    <w:rsid w:val="00CB5A37"/>
    <w:rsid w:val="00CB5BAA"/>
    <w:rsid w:val="00CB6311"/>
    <w:rsid w:val="00CB6327"/>
    <w:rsid w:val="00CB63F2"/>
    <w:rsid w:val="00CB6E52"/>
    <w:rsid w:val="00CB7A02"/>
    <w:rsid w:val="00CB7BA5"/>
    <w:rsid w:val="00CC0498"/>
    <w:rsid w:val="00CC0953"/>
    <w:rsid w:val="00CC1CBA"/>
    <w:rsid w:val="00CC2845"/>
    <w:rsid w:val="00CC28E9"/>
    <w:rsid w:val="00CC2D4B"/>
    <w:rsid w:val="00CC31CC"/>
    <w:rsid w:val="00CC3BEE"/>
    <w:rsid w:val="00CC3E3D"/>
    <w:rsid w:val="00CC3F88"/>
    <w:rsid w:val="00CC3FCF"/>
    <w:rsid w:val="00CC40A7"/>
    <w:rsid w:val="00CC4573"/>
    <w:rsid w:val="00CC4D5E"/>
    <w:rsid w:val="00CC4E9E"/>
    <w:rsid w:val="00CC5271"/>
    <w:rsid w:val="00CC541C"/>
    <w:rsid w:val="00CC5D2E"/>
    <w:rsid w:val="00CC6667"/>
    <w:rsid w:val="00CC697C"/>
    <w:rsid w:val="00CC77B2"/>
    <w:rsid w:val="00CD1392"/>
    <w:rsid w:val="00CD16E6"/>
    <w:rsid w:val="00CD29A4"/>
    <w:rsid w:val="00CD2DC3"/>
    <w:rsid w:val="00CD35A6"/>
    <w:rsid w:val="00CD3AD7"/>
    <w:rsid w:val="00CD3FD2"/>
    <w:rsid w:val="00CD4ACF"/>
    <w:rsid w:val="00CD56C4"/>
    <w:rsid w:val="00CD66CA"/>
    <w:rsid w:val="00CD6C09"/>
    <w:rsid w:val="00CD6C6B"/>
    <w:rsid w:val="00CD74A0"/>
    <w:rsid w:val="00CD79B0"/>
    <w:rsid w:val="00CD7E65"/>
    <w:rsid w:val="00CD7EB5"/>
    <w:rsid w:val="00CE057F"/>
    <w:rsid w:val="00CE13C8"/>
    <w:rsid w:val="00CE154D"/>
    <w:rsid w:val="00CE15D4"/>
    <w:rsid w:val="00CE1D22"/>
    <w:rsid w:val="00CE1DD7"/>
    <w:rsid w:val="00CE1E37"/>
    <w:rsid w:val="00CE1EC1"/>
    <w:rsid w:val="00CE21C1"/>
    <w:rsid w:val="00CE2600"/>
    <w:rsid w:val="00CE352A"/>
    <w:rsid w:val="00CE3786"/>
    <w:rsid w:val="00CE3B8F"/>
    <w:rsid w:val="00CE5076"/>
    <w:rsid w:val="00CE537E"/>
    <w:rsid w:val="00CE56F4"/>
    <w:rsid w:val="00CE58F1"/>
    <w:rsid w:val="00CE632B"/>
    <w:rsid w:val="00CE6954"/>
    <w:rsid w:val="00CE6B75"/>
    <w:rsid w:val="00CE6EA0"/>
    <w:rsid w:val="00CE7027"/>
    <w:rsid w:val="00CE7040"/>
    <w:rsid w:val="00CE75C6"/>
    <w:rsid w:val="00CE7631"/>
    <w:rsid w:val="00CE7834"/>
    <w:rsid w:val="00CE7CC0"/>
    <w:rsid w:val="00CE7F26"/>
    <w:rsid w:val="00CF045D"/>
    <w:rsid w:val="00CF097D"/>
    <w:rsid w:val="00CF1352"/>
    <w:rsid w:val="00CF2E2E"/>
    <w:rsid w:val="00CF2EB9"/>
    <w:rsid w:val="00CF2FAE"/>
    <w:rsid w:val="00CF3066"/>
    <w:rsid w:val="00CF439E"/>
    <w:rsid w:val="00CF4E54"/>
    <w:rsid w:val="00CF5036"/>
    <w:rsid w:val="00CF5318"/>
    <w:rsid w:val="00CF56A4"/>
    <w:rsid w:val="00CF5E86"/>
    <w:rsid w:val="00CF6875"/>
    <w:rsid w:val="00CF6887"/>
    <w:rsid w:val="00CF689C"/>
    <w:rsid w:val="00CF7053"/>
    <w:rsid w:val="00CF79A0"/>
    <w:rsid w:val="00CF7BE6"/>
    <w:rsid w:val="00CF7EF8"/>
    <w:rsid w:val="00D00419"/>
    <w:rsid w:val="00D0051C"/>
    <w:rsid w:val="00D007BE"/>
    <w:rsid w:val="00D00AF2"/>
    <w:rsid w:val="00D00AFF"/>
    <w:rsid w:val="00D00B1C"/>
    <w:rsid w:val="00D00D79"/>
    <w:rsid w:val="00D00E92"/>
    <w:rsid w:val="00D00E99"/>
    <w:rsid w:val="00D01353"/>
    <w:rsid w:val="00D02512"/>
    <w:rsid w:val="00D02D1C"/>
    <w:rsid w:val="00D030A5"/>
    <w:rsid w:val="00D03B2B"/>
    <w:rsid w:val="00D03C0F"/>
    <w:rsid w:val="00D04533"/>
    <w:rsid w:val="00D049C0"/>
    <w:rsid w:val="00D04CDD"/>
    <w:rsid w:val="00D04F84"/>
    <w:rsid w:val="00D05D4B"/>
    <w:rsid w:val="00D05E4F"/>
    <w:rsid w:val="00D05EA4"/>
    <w:rsid w:val="00D05F4B"/>
    <w:rsid w:val="00D07CC6"/>
    <w:rsid w:val="00D107C4"/>
    <w:rsid w:val="00D107E8"/>
    <w:rsid w:val="00D109A5"/>
    <w:rsid w:val="00D10EC2"/>
    <w:rsid w:val="00D111D9"/>
    <w:rsid w:val="00D11BF8"/>
    <w:rsid w:val="00D11DCA"/>
    <w:rsid w:val="00D12028"/>
    <w:rsid w:val="00D12CBF"/>
    <w:rsid w:val="00D13283"/>
    <w:rsid w:val="00D13374"/>
    <w:rsid w:val="00D13842"/>
    <w:rsid w:val="00D13D82"/>
    <w:rsid w:val="00D14553"/>
    <w:rsid w:val="00D15818"/>
    <w:rsid w:val="00D162A0"/>
    <w:rsid w:val="00D163FF"/>
    <w:rsid w:val="00D16555"/>
    <w:rsid w:val="00D17118"/>
    <w:rsid w:val="00D177F1"/>
    <w:rsid w:val="00D1782E"/>
    <w:rsid w:val="00D200A4"/>
    <w:rsid w:val="00D201A2"/>
    <w:rsid w:val="00D209E2"/>
    <w:rsid w:val="00D214AD"/>
    <w:rsid w:val="00D2169C"/>
    <w:rsid w:val="00D2182C"/>
    <w:rsid w:val="00D21ECA"/>
    <w:rsid w:val="00D21F5E"/>
    <w:rsid w:val="00D22331"/>
    <w:rsid w:val="00D2240A"/>
    <w:rsid w:val="00D225EC"/>
    <w:rsid w:val="00D22DA9"/>
    <w:rsid w:val="00D23065"/>
    <w:rsid w:val="00D235A8"/>
    <w:rsid w:val="00D2374D"/>
    <w:rsid w:val="00D23B3A"/>
    <w:rsid w:val="00D23BFB"/>
    <w:rsid w:val="00D23EDD"/>
    <w:rsid w:val="00D24607"/>
    <w:rsid w:val="00D2491B"/>
    <w:rsid w:val="00D254CC"/>
    <w:rsid w:val="00D265B0"/>
    <w:rsid w:val="00D26B36"/>
    <w:rsid w:val="00D27067"/>
    <w:rsid w:val="00D30221"/>
    <w:rsid w:val="00D302F2"/>
    <w:rsid w:val="00D30974"/>
    <w:rsid w:val="00D31100"/>
    <w:rsid w:val="00D31773"/>
    <w:rsid w:val="00D32472"/>
    <w:rsid w:val="00D32633"/>
    <w:rsid w:val="00D32991"/>
    <w:rsid w:val="00D32D33"/>
    <w:rsid w:val="00D33395"/>
    <w:rsid w:val="00D33A2E"/>
    <w:rsid w:val="00D33A7F"/>
    <w:rsid w:val="00D33E6E"/>
    <w:rsid w:val="00D33F01"/>
    <w:rsid w:val="00D342BB"/>
    <w:rsid w:val="00D34441"/>
    <w:rsid w:val="00D347BE"/>
    <w:rsid w:val="00D34E7A"/>
    <w:rsid w:val="00D35857"/>
    <w:rsid w:val="00D36FB3"/>
    <w:rsid w:val="00D41C84"/>
    <w:rsid w:val="00D42145"/>
    <w:rsid w:val="00D423C0"/>
    <w:rsid w:val="00D4265F"/>
    <w:rsid w:val="00D42AB5"/>
    <w:rsid w:val="00D42DFB"/>
    <w:rsid w:val="00D43545"/>
    <w:rsid w:val="00D4394D"/>
    <w:rsid w:val="00D43AFD"/>
    <w:rsid w:val="00D4410D"/>
    <w:rsid w:val="00D44175"/>
    <w:rsid w:val="00D44529"/>
    <w:rsid w:val="00D447E3"/>
    <w:rsid w:val="00D44B21"/>
    <w:rsid w:val="00D44EAE"/>
    <w:rsid w:val="00D453E1"/>
    <w:rsid w:val="00D458F5"/>
    <w:rsid w:val="00D45CFF"/>
    <w:rsid w:val="00D45D61"/>
    <w:rsid w:val="00D465A9"/>
    <w:rsid w:val="00D46CB7"/>
    <w:rsid w:val="00D47087"/>
    <w:rsid w:val="00D479E7"/>
    <w:rsid w:val="00D47E7F"/>
    <w:rsid w:val="00D515E5"/>
    <w:rsid w:val="00D518CF"/>
    <w:rsid w:val="00D52B5F"/>
    <w:rsid w:val="00D52B99"/>
    <w:rsid w:val="00D532EE"/>
    <w:rsid w:val="00D53D10"/>
    <w:rsid w:val="00D53EDE"/>
    <w:rsid w:val="00D540E3"/>
    <w:rsid w:val="00D542BE"/>
    <w:rsid w:val="00D55955"/>
    <w:rsid w:val="00D560E5"/>
    <w:rsid w:val="00D57384"/>
    <w:rsid w:val="00D5769B"/>
    <w:rsid w:val="00D57746"/>
    <w:rsid w:val="00D57D8E"/>
    <w:rsid w:val="00D604EF"/>
    <w:rsid w:val="00D607A3"/>
    <w:rsid w:val="00D60805"/>
    <w:rsid w:val="00D60A02"/>
    <w:rsid w:val="00D60C85"/>
    <w:rsid w:val="00D61018"/>
    <w:rsid w:val="00D61B97"/>
    <w:rsid w:val="00D625AE"/>
    <w:rsid w:val="00D62CB7"/>
    <w:rsid w:val="00D63047"/>
    <w:rsid w:val="00D632DE"/>
    <w:rsid w:val="00D64350"/>
    <w:rsid w:val="00D6443E"/>
    <w:rsid w:val="00D64680"/>
    <w:rsid w:val="00D64730"/>
    <w:rsid w:val="00D65239"/>
    <w:rsid w:val="00D65C8E"/>
    <w:rsid w:val="00D65D3F"/>
    <w:rsid w:val="00D65E3A"/>
    <w:rsid w:val="00D65F08"/>
    <w:rsid w:val="00D66916"/>
    <w:rsid w:val="00D66A19"/>
    <w:rsid w:val="00D66A65"/>
    <w:rsid w:val="00D6751B"/>
    <w:rsid w:val="00D67666"/>
    <w:rsid w:val="00D67725"/>
    <w:rsid w:val="00D6799B"/>
    <w:rsid w:val="00D679BE"/>
    <w:rsid w:val="00D70E4E"/>
    <w:rsid w:val="00D714B3"/>
    <w:rsid w:val="00D71838"/>
    <w:rsid w:val="00D725DD"/>
    <w:rsid w:val="00D72F45"/>
    <w:rsid w:val="00D73110"/>
    <w:rsid w:val="00D7340D"/>
    <w:rsid w:val="00D73994"/>
    <w:rsid w:val="00D73D44"/>
    <w:rsid w:val="00D744AD"/>
    <w:rsid w:val="00D7487A"/>
    <w:rsid w:val="00D74A2E"/>
    <w:rsid w:val="00D74AE1"/>
    <w:rsid w:val="00D75A54"/>
    <w:rsid w:val="00D75ADE"/>
    <w:rsid w:val="00D75FAF"/>
    <w:rsid w:val="00D76090"/>
    <w:rsid w:val="00D76200"/>
    <w:rsid w:val="00D77996"/>
    <w:rsid w:val="00D779D4"/>
    <w:rsid w:val="00D77B95"/>
    <w:rsid w:val="00D77D19"/>
    <w:rsid w:val="00D806B2"/>
    <w:rsid w:val="00D80C42"/>
    <w:rsid w:val="00D811FF"/>
    <w:rsid w:val="00D81525"/>
    <w:rsid w:val="00D8177A"/>
    <w:rsid w:val="00D81BEC"/>
    <w:rsid w:val="00D828A4"/>
    <w:rsid w:val="00D82ABC"/>
    <w:rsid w:val="00D82C35"/>
    <w:rsid w:val="00D82CDC"/>
    <w:rsid w:val="00D82D7F"/>
    <w:rsid w:val="00D83169"/>
    <w:rsid w:val="00D83455"/>
    <w:rsid w:val="00D84417"/>
    <w:rsid w:val="00D847AF"/>
    <w:rsid w:val="00D84DC3"/>
    <w:rsid w:val="00D84E50"/>
    <w:rsid w:val="00D84E92"/>
    <w:rsid w:val="00D85304"/>
    <w:rsid w:val="00D857CD"/>
    <w:rsid w:val="00D86002"/>
    <w:rsid w:val="00D87129"/>
    <w:rsid w:val="00D87562"/>
    <w:rsid w:val="00D9031A"/>
    <w:rsid w:val="00D916BE"/>
    <w:rsid w:val="00D91C6F"/>
    <w:rsid w:val="00D91EB7"/>
    <w:rsid w:val="00D92D1E"/>
    <w:rsid w:val="00D93185"/>
    <w:rsid w:val="00D93B40"/>
    <w:rsid w:val="00D93D0D"/>
    <w:rsid w:val="00D93EB9"/>
    <w:rsid w:val="00D94282"/>
    <w:rsid w:val="00D943FF"/>
    <w:rsid w:val="00D95AC9"/>
    <w:rsid w:val="00D95C78"/>
    <w:rsid w:val="00D96542"/>
    <w:rsid w:val="00D9703F"/>
    <w:rsid w:val="00D973E7"/>
    <w:rsid w:val="00D97403"/>
    <w:rsid w:val="00D97B93"/>
    <w:rsid w:val="00DA01A8"/>
    <w:rsid w:val="00DA0A0D"/>
    <w:rsid w:val="00DA19BA"/>
    <w:rsid w:val="00DA2D75"/>
    <w:rsid w:val="00DA39C7"/>
    <w:rsid w:val="00DA4437"/>
    <w:rsid w:val="00DA4530"/>
    <w:rsid w:val="00DA4731"/>
    <w:rsid w:val="00DA55D0"/>
    <w:rsid w:val="00DA5BFC"/>
    <w:rsid w:val="00DA64C3"/>
    <w:rsid w:val="00DA69AB"/>
    <w:rsid w:val="00DA6B3B"/>
    <w:rsid w:val="00DA6C96"/>
    <w:rsid w:val="00DA7A8A"/>
    <w:rsid w:val="00DB0E9D"/>
    <w:rsid w:val="00DB0ED7"/>
    <w:rsid w:val="00DB212A"/>
    <w:rsid w:val="00DB298C"/>
    <w:rsid w:val="00DB2AFF"/>
    <w:rsid w:val="00DB3B06"/>
    <w:rsid w:val="00DB430B"/>
    <w:rsid w:val="00DB43B7"/>
    <w:rsid w:val="00DB4B74"/>
    <w:rsid w:val="00DB4C18"/>
    <w:rsid w:val="00DB4CB0"/>
    <w:rsid w:val="00DB4E32"/>
    <w:rsid w:val="00DB53D0"/>
    <w:rsid w:val="00DB576A"/>
    <w:rsid w:val="00DB5818"/>
    <w:rsid w:val="00DB5D2B"/>
    <w:rsid w:val="00DB63F8"/>
    <w:rsid w:val="00DB6629"/>
    <w:rsid w:val="00DB6936"/>
    <w:rsid w:val="00DB6E86"/>
    <w:rsid w:val="00DB703B"/>
    <w:rsid w:val="00DB719C"/>
    <w:rsid w:val="00DB7C71"/>
    <w:rsid w:val="00DC01F0"/>
    <w:rsid w:val="00DC04F0"/>
    <w:rsid w:val="00DC0841"/>
    <w:rsid w:val="00DC0E14"/>
    <w:rsid w:val="00DC18C6"/>
    <w:rsid w:val="00DC3286"/>
    <w:rsid w:val="00DC398B"/>
    <w:rsid w:val="00DC4123"/>
    <w:rsid w:val="00DC47C1"/>
    <w:rsid w:val="00DC488F"/>
    <w:rsid w:val="00DC4D60"/>
    <w:rsid w:val="00DC5033"/>
    <w:rsid w:val="00DC504C"/>
    <w:rsid w:val="00DC5159"/>
    <w:rsid w:val="00DC52E0"/>
    <w:rsid w:val="00DC5743"/>
    <w:rsid w:val="00DC5940"/>
    <w:rsid w:val="00DC59F4"/>
    <w:rsid w:val="00DC61B4"/>
    <w:rsid w:val="00DC6474"/>
    <w:rsid w:val="00DC7497"/>
    <w:rsid w:val="00DC79C1"/>
    <w:rsid w:val="00DC7C1F"/>
    <w:rsid w:val="00DD011F"/>
    <w:rsid w:val="00DD0160"/>
    <w:rsid w:val="00DD05A7"/>
    <w:rsid w:val="00DD074A"/>
    <w:rsid w:val="00DD0D10"/>
    <w:rsid w:val="00DD1876"/>
    <w:rsid w:val="00DD19C7"/>
    <w:rsid w:val="00DD1B06"/>
    <w:rsid w:val="00DD2657"/>
    <w:rsid w:val="00DD2842"/>
    <w:rsid w:val="00DD2FCF"/>
    <w:rsid w:val="00DD3860"/>
    <w:rsid w:val="00DD3A17"/>
    <w:rsid w:val="00DD3A5C"/>
    <w:rsid w:val="00DD453B"/>
    <w:rsid w:val="00DD477E"/>
    <w:rsid w:val="00DD4A4D"/>
    <w:rsid w:val="00DD4F7C"/>
    <w:rsid w:val="00DD4FD7"/>
    <w:rsid w:val="00DD57C3"/>
    <w:rsid w:val="00DD58A2"/>
    <w:rsid w:val="00DD5E58"/>
    <w:rsid w:val="00DD7192"/>
    <w:rsid w:val="00DD71BA"/>
    <w:rsid w:val="00DD7829"/>
    <w:rsid w:val="00DD7E86"/>
    <w:rsid w:val="00DE0262"/>
    <w:rsid w:val="00DE038F"/>
    <w:rsid w:val="00DE0921"/>
    <w:rsid w:val="00DE10B1"/>
    <w:rsid w:val="00DE1CBA"/>
    <w:rsid w:val="00DE1D1B"/>
    <w:rsid w:val="00DE1F59"/>
    <w:rsid w:val="00DE2243"/>
    <w:rsid w:val="00DE2999"/>
    <w:rsid w:val="00DE3A1B"/>
    <w:rsid w:val="00DE3DF1"/>
    <w:rsid w:val="00DE41E9"/>
    <w:rsid w:val="00DE50D6"/>
    <w:rsid w:val="00DE5649"/>
    <w:rsid w:val="00DE5905"/>
    <w:rsid w:val="00DE5C71"/>
    <w:rsid w:val="00DE60D8"/>
    <w:rsid w:val="00DE6486"/>
    <w:rsid w:val="00DE6600"/>
    <w:rsid w:val="00DE668A"/>
    <w:rsid w:val="00DE6FDB"/>
    <w:rsid w:val="00DE75DB"/>
    <w:rsid w:val="00DE75FB"/>
    <w:rsid w:val="00DE78E4"/>
    <w:rsid w:val="00DE7FF6"/>
    <w:rsid w:val="00DF031C"/>
    <w:rsid w:val="00DF0C83"/>
    <w:rsid w:val="00DF23BA"/>
    <w:rsid w:val="00DF25C8"/>
    <w:rsid w:val="00DF2611"/>
    <w:rsid w:val="00DF27B2"/>
    <w:rsid w:val="00DF301E"/>
    <w:rsid w:val="00DF360C"/>
    <w:rsid w:val="00DF3EDF"/>
    <w:rsid w:val="00DF45FB"/>
    <w:rsid w:val="00DF47BB"/>
    <w:rsid w:val="00DF493D"/>
    <w:rsid w:val="00DF4BD9"/>
    <w:rsid w:val="00DF4D0B"/>
    <w:rsid w:val="00DF577B"/>
    <w:rsid w:val="00DF5CA7"/>
    <w:rsid w:val="00DF5E20"/>
    <w:rsid w:val="00DF5F56"/>
    <w:rsid w:val="00DF6043"/>
    <w:rsid w:val="00DF705C"/>
    <w:rsid w:val="00DF7603"/>
    <w:rsid w:val="00E0048D"/>
    <w:rsid w:val="00E00680"/>
    <w:rsid w:val="00E00D0C"/>
    <w:rsid w:val="00E012E4"/>
    <w:rsid w:val="00E026B0"/>
    <w:rsid w:val="00E028BB"/>
    <w:rsid w:val="00E043DA"/>
    <w:rsid w:val="00E0465D"/>
    <w:rsid w:val="00E0529B"/>
    <w:rsid w:val="00E054D5"/>
    <w:rsid w:val="00E055A2"/>
    <w:rsid w:val="00E05A63"/>
    <w:rsid w:val="00E060CC"/>
    <w:rsid w:val="00E06221"/>
    <w:rsid w:val="00E06481"/>
    <w:rsid w:val="00E06C5B"/>
    <w:rsid w:val="00E06CBA"/>
    <w:rsid w:val="00E06DB9"/>
    <w:rsid w:val="00E076A2"/>
    <w:rsid w:val="00E07E9C"/>
    <w:rsid w:val="00E10286"/>
    <w:rsid w:val="00E113EC"/>
    <w:rsid w:val="00E11420"/>
    <w:rsid w:val="00E11BE9"/>
    <w:rsid w:val="00E12E1F"/>
    <w:rsid w:val="00E130AA"/>
    <w:rsid w:val="00E13416"/>
    <w:rsid w:val="00E13914"/>
    <w:rsid w:val="00E13E70"/>
    <w:rsid w:val="00E13FA5"/>
    <w:rsid w:val="00E14058"/>
    <w:rsid w:val="00E1414A"/>
    <w:rsid w:val="00E15C82"/>
    <w:rsid w:val="00E15FCE"/>
    <w:rsid w:val="00E16075"/>
    <w:rsid w:val="00E1627B"/>
    <w:rsid w:val="00E16EC6"/>
    <w:rsid w:val="00E173AA"/>
    <w:rsid w:val="00E202A5"/>
    <w:rsid w:val="00E209F7"/>
    <w:rsid w:val="00E21E35"/>
    <w:rsid w:val="00E2252A"/>
    <w:rsid w:val="00E23186"/>
    <w:rsid w:val="00E23629"/>
    <w:rsid w:val="00E23804"/>
    <w:rsid w:val="00E247CA"/>
    <w:rsid w:val="00E2490D"/>
    <w:rsid w:val="00E24DBC"/>
    <w:rsid w:val="00E25662"/>
    <w:rsid w:val="00E264CE"/>
    <w:rsid w:val="00E264E2"/>
    <w:rsid w:val="00E2664E"/>
    <w:rsid w:val="00E26A42"/>
    <w:rsid w:val="00E273A9"/>
    <w:rsid w:val="00E273E9"/>
    <w:rsid w:val="00E300C8"/>
    <w:rsid w:val="00E3080E"/>
    <w:rsid w:val="00E314A5"/>
    <w:rsid w:val="00E31628"/>
    <w:rsid w:val="00E3196B"/>
    <w:rsid w:val="00E319F9"/>
    <w:rsid w:val="00E31EDB"/>
    <w:rsid w:val="00E32109"/>
    <w:rsid w:val="00E3210A"/>
    <w:rsid w:val="00E32F97"/>
    <w:rsid w:val="00E33231"/>
    <w:rsid w:val="00E33690"/>
    <w:rsid w:val="00E33A19"/>
    <w:rsid w:val="00E3406D"/>
    <w:rsid w:val="00E34667"/>
    <w:rsid w:val="00E35026"/>
    <w:rsid w:val="00E358BB"/>
    <w:rsid w:val="00E35D98"/>
    <w:rsid w:val="00E36EAE"/>
    <w:rsid w:val="00E37CEC"/>
    <w:rsid w:val="00E37DA1"/>
    <w:rsid w:val="00E403AD"/>
    <w:rsid w:val="00E406A9"/>
    <w:rsid w:val="00E41CD9"/>
    <w:rsid w:val="00E42437"/>
    <w:rsid w:val="00E43A06"/>
    <w:rsid w:val="00E43AEA"/>
    <w:rsid w:val="00E44127"/>
    <w:rsid w:val="00E44223"/>
    <w:rsid w:val="00E44A7E"/>
    <w:rsid w:val="00E452DC"/>
    <w:rsid w:val="00E45532"/>
    <w:rsid w:val="00E45AD6"/>
    <w:rsid w:val="00E46088"/>
    <w:rsid w:val="00E467D6"/>
    <w:rsid w:val="00E46816"/>
    <w:rsid w:val="00E46A29"/>
    <w:rsid w:val="00E47313"/>
    <w:rsid w:val="00E47E53"/>
    <w:rsid w:val="00E5017C"/>
    <w:rsid w:val="00E50228"/>
    <w:rsid w:val="00E50285"/>
    <w:rsid w:val="00E50811"/>
    <w:rsid w:val="00E50D82"/>
    <w:rsid w:val="00E50E38"/>
    <w:rsid w:val="00E51AA9"/>
    <w:rsid w:val="00E51E05"/>
    <w:rsid w:val="00E522C1"/>
    <w:rsid w:val="00E5281E"/>
    <w:rsid w:val="00E52960"/>
    <w:rsid w:val="00E52C06"/>
    <w:rsid w:val="00E52FF7"/>
    <w:rsid w:val="00E535E2"/>
    <w:rsid w:val="00E53856"/>
    <w:rsid w:val="00E5391C"/>
    <w:rsid w:val="00E53B7B"/>
    <w:rsid w:val="00E5480A"/>
    <w:rsid w:val="00E549D5"/>
    <w:rsid w:val="00E54A50"/>
    <w:rsid w:val="00E550E8"/>
    <w:rsid w:val="00E55476"/>
    <w:rsid w:val="00E55975"/>
    <w:rsid w:val="00E560B6"/>
    <w:rsid w:val="00E568C2"/>
    <w:rsid w:val="00E56FFE"/>
    <w:rsid w:val="00E57637"/>
    <w:rsid w:val="00E579A2"/>
    <w:rsid w:val="00E57D4A"/>
    <w:rsid w:val="00E6027F"/>
    <w:rsid w:val="00E6029B"/>
    <w:rsid w:val="00E602F6"/>
    <w:rsid w:val="00E604E4"/>
    <w:rsid w:val="00E606ED"/>
    <w:rsid w:val="00E60750"/>
    <w:rsid w:val="00E60A2E"/>
    <w:rsid w:val="00E61C29"/>
    <w:rsid w:val="00E6216E"/>
    <w:rsid w:val="00E63807"/>
    <w:rsid w:val="00E63866"/>
    <w:rsid w:val="00E645D9"/>
    <w:rsid w:val="00E64891"/>
    <w:rsid w:val="00E64E38"/>
    <w:rsid w:val="00E64F34"/>
    <w:rsid w:val="00E64F8C"/>
    <w:rsid w:val="00E66916"/>
    <w:rsid w:val="00E66A03"/>
    <w:rsid w:val="00E670A8"/>
    <w:rsid w:val="00E67951"/>
    <w:rsid w:val="00E70201"/>
    <w:rsid w:val="00E711EA"/>
    <w:rsid w:val="00E7177C"/>
    <w:rsid w:val="00E7207F"/>
    <w:rsid w:val="00E727A2"/>
    <w:rsid w:val="00E72C9F"/>
    <w:rsid w:val="00E72D6C"/>
    <w:rsid w:val="00E7318E"/>
    <w:rsid w:val="00E735D1"/>
    <w:rsid w:val="00E738DD"/>
    <w:rsid w:val="00E73A31"/>
    <w:rsid w:val="00E73F35"/>
    <w:rsid w:val="00E74D37"/>
    <w:rsid w:val="00E75128"/>
    <w:rsid w:val="00E75453"/>
    <w:rsid w:val="00E75B10"/>
    <w:rsid w:val="00E75B71"/>
    <w:rsid w:val="00E75E12"/>
    <w:rsid w:val="00E75F29"/>
    <w:rsid w:val="00E75F9A"/>
    <w:rsid w:val="00E7626F"/>
    <w:rsid w:val="00E763DA"/>
    <w:rsid w:val="00E76461"/>
    <w:rsid w:val="00E76914"/>
    <w:rsid w:val="00E76C09"/>
    <w:rsid w:val="00E77844"/>
    <w:rsid w:val="00E779AA"/>
    <w:rsid w:val="00E77B49"/>
    <w:rsid w:val="00E77E80"/>
    <w:rsid w:val="00E800B4"/>
    <w:rsid w:val="00E80682"/>
    <w:rsid w:val="00E80DDA"/>
    <w:rsid w:val="00E81173"/>
    <w:rsid w:val="00E817ED"/>
    <w:rsid w:val="00E81BB9"/>
    <w:rsid w:val="00E81D68"/>
    <w:rsid w:val="00E81DAD"/>
    <w:rsid w:val="00E81EE6"/>
    <w:rsid w:val="00E8200C"/>
    <w:rsid w:val="00E8254E"/>
    <w:rsid w:val="00E837EF"/>
    <w:rsid w:val="00E8418C"/>
    <w:rsid w:val="00E84275"/>
    <w:rsid w:val="00E843EE"/>
    <w:rsid w:val="00E84952"/>
    <w:rsid w:val="00E855D0"/>
    <w:rsid w:val="00E857CF"/>
    <w:rsid w:val="00E86404"/>
    <w:rsid w:val="00E865BF"/>
    <w:rsid w:val="00E868FF"/>
    <w:rsid w:val="00E9014A"/>
    <w:rsid w:val="00E90715"/>
    <w:rsid w:val="00E913F2"/>
    <w:rsid w:val="00E9180B"/>
    <w:rsid w:val="00E91DC4"/>
    <w:rsid w:val="00E92974"/>
    <w:rsid w:val="00E92AC5"/>
    <w:rsid w:val="00E92B50"/>
    <w:rsid w:val="00E936B9"/>
    <w:rsid w:val="00E9380C"/>
    <w:rsid w:val="00E938DC"/>
    <w:rsid w:val="00E93B61"/>
    <w:rsid w:val="00E93C09"/>
    <w:rsid w:val="00E93CCD"/>
    <w:rsid w:val="00E93EC7"/>
    <w:rsid w:val="00E9403E"/>
    <w:rsid w:val="00E9428E"/>
    <w:rsid w:val="00E947A8"/>
    <w:rsid w:val="00E9481A"/>
    <w:rsid w:val="00E94EEE"/>
    <w:rsid w:val="00E952C1"/>
    <w:rsid w:val="00E954AD"/>
    <w:rsid w:val="00E95CD8"/>
    <w:rsid w:val="00E95CDE"/>
    <w:rsid w:val="00E95E9A"/>
    <w:rsid w:val="00E95F5C"/>
    <w:rsid w:val="00E9604B"/>
    <w:rsid w:val="00E96DF8"/>
    <w:rsid w:val="00E97EE8"/>
    <w:rsid w:val="00EA0169"/>
    <w:rsid w:val="00EA0F1B"/>
    <w:rsid w:val="00EA17AA"/>
    <w:rsid w:val="00EA217C"/>
    <w:rsid w:val="00EA2433"/>
    <w:rsid w:val="00EA2AD8"/>
    <w:rsid w:val="00EA2BE6"/>
    <w:rsid w:val="00EA52D9"/>
    <w:rsid w:val="00EA584C"/>
    <w:rsid w:val="00EA5E16"/>
    <w:rsid w:val="00EA64FE"/>
    <w:rsid w:val="00EA67B0"/>
    <w:rsid w:val="00EA6816"/>
    <w:rsid w:val="00EA6887"/>
    <w:rsid w:val="00EA759E"/>
    <w:rsid w:val="00EA777E"/>
    <w:rsid w:val="00EA7D0E"/>
    <w:rsid w:val="00EB0473"/>
    <w:rsid w:val="00EB0BC1"/>
    <w:rsid w:val="00EB0F50"/>
    <w:rsid w:val="00EB1018"/>
    <w:rsid w:val="00EB1251"/>
    <w:rsid w:val="00EB1336"/>
    <w:rsid w:val="00EB16C4"/>
    <w:rsid w:val="00EB1BF4"/>
    <w:rsid w:val="00EB1C20"/>
    <w:rsid w:val="00EB1E22"/>
    <w:rsid w:val="00EB2ABE"/>
    <w:rsid w:val="00EB2DD1"/>
    <w:rsid w:val="00EB30CC"/>
    <w:rsid w:val="00EB3EC6"/>
    <w:rsid w:val="00EB4072"/>
    <w:rsid w:val="00EB51B0"/>
    <w:rsid w:val="00EB53B5"/>
    <w:rsid w:val="00EB5D21"/>
    <w:rsid w:val="00EB62DC"/>
    <w:rsid w:val="00EB7367"/>
    <w:rsid w:val="00EB79E0"/>
    <w:rsid w:val="00EC0ED5"/>
    <w:rsid w:val="00EC1B63"/>
    <w:rsid w:val="00EC2197"/>
    <w:rsid w:val="00EC253C"/>
    <w:rsid w:val="00EC2918"/>
    <w:rsid w:val="00EC3129"/>
    <w:rsid w:val="00EC3FF2"/>
    <w:rsid w:val="00EC40E6"/>
    <w:rsid w:val="00EC41AE"/>
    <w:rsid w:val="00EC42A5"/>
    <w:rsid w:val="00EC4F30"/>
    <w:rsid w:val="00EC4F54"/>
    <w:rsid w:val="00EC56A7"/>
    <w:rsid w:val="00EC5A7D"/>
    <w:rsid w:val="00EC659F"/>
    <w:rsid w:val="00EC6E95"/>
    <w:rsid w:val="00EC745E"/>
    <w:rsid w:val="00EC789E"/>
    <w:rsid w:val="00EC7DA8"/>
    <w:rsid w:val="00ED0212"/>
    <w:rsid w:val="00ED05A6"/>
    <w:rsid w:val="00ED0756"/>
    <w:rsid w:val="00ED0BB5"/>
    <w:rsid w:val="00ED0CE2"/>
    <w:rsid w:val="00ED1ABF"/>
    <w:rsid w:val="00ED1E26"/>
    <w:rsid w:val="00ED2114"/>
    <w:rsid w:val="00ED27C1"/>
    <w:rsid w:val="00ED2871"/>
    <w:rsid w:val="00ED2FB8"/>
    <w:rsid w:val="00ED4412"/>
    <w:rsid w:val="00ED4879"/>
    <w:rsid w:val="00ED4B76"/>
    <w:rsid w:val="00ED5400"/>
    <w:rsid w:val="00ED54FF"/>
    <w:rsid w:val="00ED5986"/>
    <w:rsid w:val="00ED67A0"/>
    <w:rsid w:val="00ED6A82"/>
    <w:rsid w:val="00ED6FB6"/>
    <w:rsid w:val="00ED7133"/>
    <w:rsid w:val="00ED7E12"/>
    <w:rsid w:val="00EE080E"/>
    <w:rsid w:val="00EE0E35"/>
    <w:rsid w:val="00EE128A"/>
    <w:rsid w:val="00EE2ED1"/>
    <w:rsid w:val="00EE33F3"/>
    <w:rsid w:val="00EE3637"/>
    <w:rsid w:val="00EE3944"/>
    <w:rsid w:val="00EE3EA3"/>
    <w:rsid w:val="00EE3F48"/>
    <w:rsid w:val="00EE4057"/>
    <w:rsid w:val="00EE48F8"/>
    <w:rsid w:val="00EE4B91"/>
    <w:rsid w:val="00EE4C3F"/>
    <w:rsid w:val="00EE5071"/>
    <w:rsid w:val="00EE51D3"/>
    <w:rsid w:val="00EE56DE"/>
    <w:rsid w:val="00EE5ABB"/>
    <w:rsid w:val="00EE5DF0"/>
    <w:rsid w:val="00EE75FC"/>
    <w:rsid w:val="00EE79F1"/>
    <w:rsid w:val="00EF0891"/>
    <w:rsid w:val="00EF0BFD"/>
    <w:rsid w:val="00EF104B"/>
    <w:rsid w:val="00EF197A"/>
    <w:rsid w:val="00EF2277"/>
    <w:rsid w:val="00EF2511"/>
    <w:rsid w:val="00EF2A4C"/>
    <w:rsid w:val="00EF2D4B"/>
    <w:rsid w:val="00EF3096"/>
    <w:rsid w:val="00EF33D2"/>
    <w:rsid w:val="00EF358C"/>
    <w:rsid w:val="00EF35E1"/>
    <w:rsid w:val="00EF381E"/>
    <w:rsid w:val="00EF43C2"/>
    <w:rsid w:val="00EF461E"/>
    <w:rsid w:val="00EF4737"/>
    <w:rsid w:val="00EF4C08"/>
    <w:rsid w:val="00EF4C95"/>
    <w:rsid w:val="00EF5004"/>
    <w:rsid w:val="00EF5C32"/>
    <w:rsid w:val="00EF685F"/>
    <w:rsid w:val="00EF6B29"/>
    <w:rsid w:val="00EF6E6E"/>
    <w:rsid w:val="00EF70F5"/>
    <w:rsid w:val="00EF7266"/>
    <w:rsid w:val="00EF79A5"/>
    <w:rsid w:val="00EF7B79"/>
    <w:rsid w:val="00EF7B8F"/>
    <w:rsid w:val="00F0023B"/>
    <w:rsid w:val="00F00915"/>
    <w:rsid w:val="00F01029"/>
    <w:rsid w:val="00F011EB"/>
    <w:rsid w:val="00F016BA"/>
    <w:rsid w:val="00F01E61"/>
    <w:rsid w:val="00F02952"/>
    <w:rsid w:val="00F0331C"/>
    <w:rsid w:val="00F03431"/>
    <w:rsid w:val="00F03BEF"/>
    <w:rsid w:val="00F044AE"/>
    <w:rsid w:val="00F062B6"/>
    <w:rsid w:val="00F06680"/>
    <w:rsid w:val="00F06777"/>
    <w:rsid w:val="00F0692E"/>
    <w:rsid w:val="00F06ED1"/>
    <w:rsid w:val="00F075A1"/>
    <w:rsid w:val="00F07788"/>
    <w:rsid w:val="00F0787A"/>
    <w:rsid w:val="00F104D2"/>
    <w:rsid w:val="00F1078F"/>
    <w:rsid w:val="00F10962"/>
    <w:rsid w:val="00F1255B"/>
    <w:rsid w:val="00F12DEA"/>
    <w:rsid w:val="00F13246"/>
    <w:rsid w:val="00F13E42"/>
    <w:rsid w:val="00F14534"/>
    <w:rsid w:val="00F145F0"/>
    <w:rsid w:val="00F1508F"/>
    <w:rsid w:val="00F1523F"/>
    <w:rsid w:val="00F16226"/>
    <w:rsid w:val="00F1627C"/>
    <w:rsid w:val="00F168FD"/>
    <w:rsid w:val="00F16FB3"/>
    <w:rsid w:val="00F20ABB"/>
    <w:rsid w:val="00F20B3C"/>
    <w:rsid w:val="00F21154"/>
    <w:rsid w:val="00F21350"/>
    <w:rsid w:val="00F21920"/>
    <w:rsid w:val="00F22414"/>
    <w:rsid w:val="00F22A20"/>
    <w:rsid w:val="00F22BAD"/>
    <w:rsid w:val="00F22E84"/>
    <w:rsid w:val="00F233AF"/>
    <w:rsid w:val="00F237C5"/>
    <w:rsid w:val="00F23C96"/>
    <w:rsid w:val="00F24166"/>
    <w:rsid w:val="00F2460C"/>
    <w:rsid w:val="00F25108"/>
    <w:rsid w:val="00F255BD"/>
    <w:rsid w:val="00F25D8B"/>
    <w:rsid w:val="00F26AB0"/>
    <w:rsid w:val="00F27105"/>
    <w:rsid w:val="00F2740B"/>
    <w:rsid w:val="00F2744C"/>
    <w:rsid w:val="00F275AB"/>
    <w:rsid w:val="00F275C5"/>
    <w:rsid w:val="00F3032C"/>
    <w:rsid w:val="00F3062A"/>
    <w:rsid w:val="00F30DAF"/>
    <w:rsid w:val="00F30E0B"/>
    <w:rsid w:val="00F31123"/>
    <w:rsid w:val="00F31869"/>
    <w:rsid w:val="00F31F22"/>
    <w:rsid w:val="00F323A9"/>
    <w:rsid w:val="00F32B73"/>
    <w:rsid w:val="00F334ED"/>
    <w:rsid w:val="00F3422B"/>
    <w:rsid w:val="00F34523"/>
    <w:rsid w:val="00F34BA8"/>
    <w:rsid w:val="00F3618D"/>
    <w:rsid w:val="00F36742"/>
    <w:rsid w:val="00F37041"/>
    <w:rsid w:val="00F378A9"/>
    <w:rsid w:val="00F401BD"/>
    <w:rsid w:val="00F40263"/>
    <w:rsid w:val="00F402FF"/>
    <w:rsid w:val="00F40C12"/>
    <w:rsid w:val="00F42ACB"/>
    <w:rsid w:val="00F430B2"/>
    <w:rsid w:val="00F43461"/>
    <w:rsid w:val="00F441E4"/>
    <w:rsid w:val="00F4465B"/>
    <w:rsid w:val="00F44BF9"/>
    <w:rsid w:val="00F44CBA"/>
    <w:rsid w:val="00F454AE"/>
    <w:rsid w:val="00F45C6C"/>
    <w:rsid w:val="00F45CD1"/>
    <w:rsid w:val="00F462BF"/>
    <w:rsid w:val="00F47594"/>
    <w:rsid w:val="00F47C0D"/>
    <w:rsid w:val="00F508E2"/>
    <w:rsid w:val="00F50A88"/>
    <w:rsid w:val="00F50EED"/>
    <w:rsid w:val="00F524A8"/>
    <w:rsid w:val="00F52D65"/>
    <w:rsid w:val="00F52F04"/>
    <w:rsid w:val="00F530B8"/>
    <w:rsid w:val="00F53157"/>
    <w:rsid w:val="00F53881"/>
    <w:rsid w:val="00F54BD4"/>
    <w:rsid w:val="00F553B9"/>
    <w:rsid w:val="00F556B9"/>
    <w:rsid w:val="00F556CA"/>
    <w:rsid w:val="00F55F61"/>
    <w:rsid w:val="00F56007"/>
    <w:rsid w:val="00F5648A"/>
    <w:rsid w:val="00F56509"/>
    <w:rsid w:val="00F56814"/>
    <w:rsid w:val="00F56850"/>
    <w:rsid w:val="00F56947"/>
    <w:rsid w:val="00F56B98"/>
    <w:rsid w:val="00F56F03"/>
    <w:rsid w:val="00F570B0"/>
    <w:rsid w:val="00F573F0"/>
    <w:rsid w:val="00F577B2"/>
    <w:rsid w:val="00F600B7"/>
    <w:rsid w:val="00F60261"/>
    <w:rsid w:val="00F605E0"/>
    <w:rsid w:val="00F60B6A"/>
    <w:rsid w:val="00F60F7A"/>
    <w:rsid w:val="00F61211"/>
    <w:rsid w:val="00F61F7D"/>
    <w:rsid w:val="00F62D7A"/>
    <w:rsid w:val="00F636CE"/>
    <w:rsid w:val="00F63741"/>
    <w:rsid w:val="00F63969"/>
    <w:rsid w:val="00F64076"/>
    <w:rsid w:val="00F65DD7"/>
    <w:rsid w:val="00F65F73"/>
    <w:rsid w:val="00F661E2"/>
    <w:rsid w:val="00F66781"/>
    <w:rsid w:val="00F66A47"/>
    <w:rsid w:val="00F674F0"/>
    <w:rsid w:val="00F67739"/>
    <w:rsid w:val="00F67FF5"/>
    <w:rsid w:val="00F70484"/>
    <w:rsid w:val="00F70DD2"/>
    <w:rsid w:val="00F7190D"/>
    <w:rsid w:val="00F720A9"/>
    <w:rsid w:val="00F726CB"/>
    <w:rsid w:val="00F72F7E"/>
    <w:rsid w:val="00F73037"/>
    <w:rsid w:val="00F7364F"/>
    <w:rsid w:val="00F73A19"/>
    <w:rsid w:val="00F73C85"/>
    <w:rsid w:val="00F73EE3"/>
    <w:rsid w:val="00F740ED"/>
    <w:rsid w:val="00F75774"/>
    <w:rsid w:val="00F75A5F"/>
    <w:rsid w:val="00F76D41"/>
    <w:rsid w:val="00F804B9"/>
    <w:rsid w:val="00F805F5"/>
    <w:rsid w:val="00F80BC9"/>
    <w:rsid w:val="00F80FCF"/>
    <w:rsid w:val="00F81A52"/>
    <w:rsid w:val="00F81D0D"/>
    <w:rsid w:val="00F81F2A"/>
    <w:rsid w:val="00F82525"/>
    <w:rsid w:val="00F82986"/>
    <w:rsid w:val="00F83238"/>
    <w:rsid w:val="00F83634"/>
    <w:rsid w:val="00F83A25"/>
    <w:rsid w:val="00F83CAF"/>
    <w:rsid w:val="00F83CD5"/>
    <w:rsid w:val="00F840F8"/>
    <w:rsid w:val="00F84671"/>
    <w:rsid w:val="00F84714"/>
    <w:rsid w:val="00F84F7B"/>
    <w:rsid w:val="00F8543E"/>
    <w:rsid w:val="00F85612"/>
    <w:rsid w:val="00F85951"/>
    <w:rsid w:val="00F85FD7"/>
    <w:rsid w:val="00F85FFC"/>
    <w:rsid w:val="00F863AA"/>
    <w:rsid w:val="00F865F7"/>
    <w:rsid w:val="00F86C67"/>
    <w:rsid w:val="00F86FBA"/>
    <w:rsid w:val="00F9077E"/>
    <w:rsid w:val="00F90D0F"/>
    <w:rsid w:val="00F9192F"/>
    <w:rsid w:val="00F91F0C"/>
    <w:rsid w:val="00F9244B"/>
    <w:rsid w:val="00F93964"/>
    <w:rsid w:val="00F939A8"/>
    <w:rsid w:val="00F9415E"/>
    <w:rsid w:val="00F94652"/>
    <w:rsid w:val="00F948B8"/>
    <w:rsid w:val="00F949FB"/>
    <w:rsid w:val="00F94CEC"/>
    <w:rsid w:val="00F94DD3"/>
    <w:rsid w:val="00F94E5A"/>
    <w:rsid w:val="00F95089"/>
    <w:rsid w:val="00F9524A"/>
    <w:rsid w:val="00F95361"/>
    <w:rsid w:val="00F95E7C"/>
    <w:rsid w:val="00F971FF"/>
    <w:rsid w:val="00F97492"/>
    <w:rsid w:val="00F97DB1"/>
    <w:rsid w:val="00FA07E7"/>
    <w:rsid w:val="00FA0C01"/>
    <w:rsid w:val="00FA122A"/>
    <w:rsid w:val="00FA141A"/>
    <w:rsid w:val="00FA1A00"/>
    <w:rsid w:val="00FA310C"/>
    <w:rsid w:val="00FA34CB"/>
    <w:rsid w:val="00FA3946"/>
    <w:rsid w:val="00FA3AFE"/>
    <w:rsid w:val="00FA4464"/>
    <w:rsid w:val="00FA4B4B"/>
    <w:rsid w:val="00FA4BFE"/>
    <w:rsid w:val="00FA4E39"/>
    <w:rsid w:val="00FA52D5"/>
    <w:rsid w:val="00FA5718"/>
    <w:rsid w:val="00FA5B34"/>
    <w:rsid w:val="00FA5CCD"/>
    <w:rsid w:val="00FA64B0"/>
    <w:rsid w:val="00FA6908"/>
    <w:rsid w:val="00FA6CEB"/>
    <w:rsid w:val="00FA6FA0"/>
    <w:rsid w:val="00FA7150"/>
    <w:rsid w:val="00FA72EE"/>
    <w:rsid w:val="00FA75E7"/>
    <w:rsid w:val="00FA7ECE"/>
    <w:rsid w:val="00FB186C"/>
    <w:rsid w:val="00FB1F95"/>
    <w:rsid w:val="00FB1FF7"/>
    <w:rsid w:val="00FB2264"/>
    <w:rsid w:val="00FB24D4"/>
    <w:rsid w:val="00FB25D2"/>
    <w:rsid w:val="00FB266B"/>
    <w:rsid w:val="00FB2846"/>
    <w:rsid w:val="00FB3038"/>
    <w:rsid w:val="00FB3066"/>
    <w:rsid w:val="00FB31D0"/>
    <w:rsid w:val="00FB4294"/>
    <w:rsid w:val="00FB476C"/>
    <w:rsid w:val="00FB4DDE"/>
    <w:rsid w:val="00FB5E83"/>
    <w:rsid w:val="00FB5F92"/>
    <w:rsid w:val="00FB6789"/>
    <w:rsid w:val="00FB6BF4"/>
    <w:rsid w:val="00FB7694"/>
    <w:rsid w:val="00FB7CAA"/>
    <w:rsid w:val="00FB7EFD"/>
    <w:rsid w:val="00FB7F8D"/>
    <w:rsid w:val="00FC1106"/>
    <w:rsid w:val="00FC1141"/>
    <w:rsid w:val="00FC16A2"/>
    <w:rsid w:val="00FC1727"/>
    <w:rsid w:val="00FC1761"/>
    <w:rsid w:val="00FC18F2"/>
    <w:rsid w:val="00FC2AFB"/>
    <w:rsid w:val="00FC2BA3"/>
    <w:rsid w:val="00FC3693"/>
    <w:rsid w:val="00FC37B7"/>
    <w:rsid w:val="00FC3E0F"/>
    <w:rsid w:val="00FC4053"/>
    <w:rsid w:val="00FC49E6"/>
    <w:rsid w:val="00FC4DD2"/>
    <w:rsid w:val="00FC5429"/>
    <w:rsid w:val="00FC54A3"/>
    <w:rsid w:val="00FC58E5"/>
    <w:rsid w:val="00FC6B47"/>
    <w:rsid w:val="00FC73F2"/>
    <w:rsid w:val="00FC7AA1"/>
    <w:rsid w:val="00FD0A59"/>
    <w:rsid w:val="00FD0CEA"/>
    <w:rsid w:val="00FD114A"/>
    <w:rsid w:val="00FD11D0"/>
    <w:rsid w:val="00FD170B"/>
    <w:rsid w:val="00FD2D4F"/>
    <w:rsid w:val="00FD37D4"/>
    <w:rsid w:val="00FD3F54"/>
    <w:rsid w:val="00FD3F96"/>
    <w:rsid w:val="00FD40A3"/>
    <w:rsid w:val="00FD4EA7"/>
    <w:rsid w:val="00FD563A"/>
    <w:rsid w:val="00FD59EF"/>
    <w:rsid w:val="00FD5C48"/>
    <w:rsid w:val="00FD5C4A"/>
    <w:rsid w:val="00FD60EE"/>
    <w:rsid w:val="00FD61DB"/>
    <w:rsid w:val="00FD6308"/>
    <w:rsid w:val="00FD65FB"/>
    <w:rsid w:val="00FD72D5"/>
    <w:rsid w:val="00FD7881"/>
    <w:rsid w:val="00FD79E6"/>
    <w:rsid w:val="00FE0914"/>
    <w:rsid w:val="00FE162A"/>
    <w:rsid w:val="00FE16DC"/>
    <w:rsid w:val="00FE1BF3"/>
    <w:rsid w:val="00FE1CA9"/>
    <w:rsid w:val="00FE1D9E"/>
    <w:rsid w:val="00FE254B"/>
    <w:rsid w:val="00FE2DF7"/>
    <w:rsid w:val="00FE4DFB"/>
    <w:rsid w:val="00FE5332"/>
    <w:rsid w:val="00FE5728"/>
    <w:rsid w:val="00FE5AAC"/>
    <w:rsid w:val="00FE5D73"/>
    <w:rsid w:val="00FE6447"/>
    <w:rsid w:val="00FE664B"/>
    <w:rsid w:val="00FE70D3"/>
    <w:rsid w:val="00FE754C"/>
    <w:rsid w:val="00FE79D4"/>
    <w:rsid w:val="00FF0124"/>
    <w:rsid w:val="00FF0859"/>
    <w:rsid w:val="00FF0E6D"/>
    <w:rsid w:val="00FF1340"/>
    <w:rsid w:val="00FF1447"/>
    <w:rsid w:val="00FF28A4"/>
    <w:rsid w:val="00FF2CD3"/>
    <w:rsid w:val="00FF37F2"/>
    <w:rsid w:val="00FF38A0"/>
    <w:rsid w:val="00FF3AC5"/>
    <w:rsid w:val="00FF3F7C"/>
    <w:rsid w:val="00FF3F8E"/>
    <w:rsid w:val="00FF410F"/>
    <w:rsid w:val="00FF494B"/>
    <w:rsid w:val="00FF4B57"/>
    <w:rsid w:val="00FF4F0D"/>
    <w:rsid w:val="00FF5F05"/>
    <w:rsid w:val="00FF602A"/>
    <w:rsid w:val="00FF65AC"/>
    <w:rsid w:val="00FF7612"/>
    <w:rsid w:val="00FF7981"/>
    <w:rsid w:val="00FF7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483CBC"/>
  <w15:docId w15:val="{8987B6A4-EE2F-4893-9664-C04041B1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759F"/>
    <w:rPr>
      <w:rFonts w:ascii="Times New Roman" w:eastAsia="Times New Roman" w:hAnsi="Times New Roman"/>
      <w:lang w:val="en-US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A0169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D07CC6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D07CC6"/>
    <w:rPr>
      <w:rFonts w:ascii="Tahoma" w:eastAsiaTheme="minorEastAsia" w:hAnsi="Tahoma" w:cs="Tahoma"/>
      <w:sz w:val="16"/>
      <w:szCs w:val="16"/>
      <w:lang w:bidi="en-US"/>
    </w:rPr>
  </w:style>
  <w:style w:type="paragraph" w:styleId="Tekstpodstawowy">
    <w:name w:val="Body Text"/>
    <w:basedOn w:val="Normalny"/>
    <w:link w:val="TekstpodstawowyZnak"/>
    <w:rsid w:val="004E759F"/>
    <w:pPr>
      <w:spacing w:line="360" w:lineRule="atLeast"/>
      <w:jc w:val="center"/>
    </w:pPr>
    <w:rPr>
      <w:b/>
      <w:sz w:val="24"/>
      <w:lang w:val="pl-PL"/>
    </w:rPr>
  </w:style>
  <w:style w:type="character" w:customStyle="1" w:styleId="TekstpodstawowyZnak">
    <w:name w:val="Tekst podstawowy Znak"/>
    <w:basedOn w:val="Domylnaczcionkaakapitu"/>
    <w:link w:val="Tekstpodstawowy"/>
    <w:rsid w:val="004E759F"/>
    <w:rPr>
      <w:rFonts w:ascii="Times New Roman" w:eastAsia="Times New Roman" w:hAnsi="Times New Roman"/>
      <w:b/>
      <w:sz w:val="24"/>
      <w:lang w:eastAsia="pl-PL"/>
    </w:rPr>
  </w:style>
  <w:style w:type="table" w:styleId="Tabela-Siatka">
    <w:name w:val="Table Grid"/>
    <w:basedOn w:val="Standardowy"/>
    <w:uiPriority w:val="59"/>
    <w:rsid w:val="004E7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D77D1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7D19"/>
    <w:rPr>
      <w:rFonts w:ascii="Tahoma" w:eastAsia="Times New Roman" w:hAnsi="Tahoma" w:cs="Tahoma"/>
      <w:sz w:val="16"/>
      <w:szCs w:val="16"/>
      <w:lang w:val="en-US" w:eastAsia="pl-PL"/>
    </w:rPr>
  </w:style>
  <w:style w:type="paragraph" w:styleId="Bezodstpw">
    <w:name w:val="No Spacing"/>
    <w:uiPriority w:val="1"/>
    <w:qFormat/>
    <w:rsid w:val="004A7DBD"/>
    <w:rPr>
      <w:rFonts w:ascii="Times New Roman" w:eastAsia="Times New Roman" w:hAnsi="Times New Roman"/>
      <w:lang w:val="en-US" w:eastAsia="pl-PL"/>
    </w:rPr>
  </w:style>
  <w:style w:type="paragraph" w:customStyle="1" w:styleId="Footnote">
    <w:name w:val="Footnote"/>
    <w:basedOn w:val="Normalny"/>
    <w:rsid w:val="000469C5"/>
    <w:pPr>
      <w:widowControl w:val="0"/>
      <w:suppressLineNumbers/>
      <w:suppressAutoHyphens/>
      <w:autoSpaceDN w:val="0"/>
      <w:ind w:left="283" w:hanging="283"/>
    </w:pPr>
    <w:rPr>
      <w:rFonts w:eastAsia="Lucida Sans Unicode" w:cs="Mangal"/>
      <w:kern w:val="3"/>
      <w:lang w:val="pl-PL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2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319</TotalTime>
  <Pages>2</Pages>
  <Words>1453</Words>
  <Characters>8718</Characters>
  <Application>Microsoft Office Word</Application>
  <DocSecurity>0</DocSecurity>
  <Lines>72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Puls</dc:creator>
  <cp:keywords/>
  <dc:description/>
  <cp:lastModifiedBy>Jolanta Tulkis</cp:lastModifiedBy>
  <cp:revision>49</cp:revision>
  <cp:lastPrinted>2025-12-02T10:30:00Z</cp:lastPrinted>
  <dcterms:created xsi:type="dcterms:W3CDTF">2025-11-20T09:50:00Z</dcterms:created>
  <dcterms:modified xsi:type="dcterms:W3CDTF">2025-12-02T10:31:00Z</dcterms:modified>
</cp:coreProperties>
</file>