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BCBDC" w14:textId="77777777" w:rsidR="00AD4D6A" w:rsidRDefault="003934A1" w:rsidP="00DF4258">
      <w:pPr>
        <w:ind w:right="-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B63B4" wp14:editId="450CD851">
            <wp:simplePos x="0" y="0"/>
            <wp:positionH relativeFrom="column">
              <wp:posOffset>3651885</wp:posOffset>
            </wp:positionH>
            <wp:positionV relativeFrom="paragraph">
              <wp:posOffset>-17145</wp:posOffset>
            </wp:positionV>
            <wp:extent cx="2751455" cy="780872"/>
            <wp:effectExtent l="0" t="0" r="0" b="0"/>
            <wp:wrapNone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78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2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D372CB" wp14:editId="02E7A7A6">
            <wp:simplePos x="0" y="0"/>
            <wp:positionH relativeFrom="column">
              <wp:posOffset>-262890</wp:posOffset>
            </wp:positionH>
            <wp:positionV relativeFrom="paragraph">
              <wp:posOffset>116205</wp:posOffset>
            </wp:positionV>
            <wp:extent cx="1914525" cy="8172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E87D81" w14:textId="77777777" w:rsidR="00DF4258" w:rsidRDefault="00DF4258" w:rsidP="00352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239BC0" w14:textId="77777777" w:rsidR="00DF4258" w:rsidRDefault="00DF4258" w:rsidP="00352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1ADF14" w14:textId="77777777" w:rsidR="003934A1" w:rsidRDefault="003934A1" w:rsidP="0034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CE34C" w14:textId="77777777" w:rsidR="003934A1" w:rsidRDefault="003934A1" w:rsidP="0034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8BD11" w14:textId="77777777" w:rsidR="003934A1" w:rsidRDefault="003934A1" w:rsidP="0034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852A4" w14:textId="77777777" w:rsidR="00761688" w:rsidRDefault="00761688" w:rsidP="0034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71446" w14:textId="77777777" w:rsidR="00761688" w:rsidRDefault="00761688" w:rsidP="0034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A02BB" w14:textId="77777777" w:rsidR="00342D20" w:rsidRPr="002D14FF" w:rsidRDefault="00342D20" w:rsidP="00342D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 xml:space="preserve">…………………………………….                         </w:t>
      </w:r>
    </w:p>
    <w:p w14:paraId="72A77355" w14:textId="77777777" w:rsidR="00342D20" w:rsidRPr="002D14FF" w:rsidRDefault="00342D20" w:rsidP="00342D20">
      <w:pPr>
        <w:ind w:firstLine="851"/>
        <w:rPr>
          <w:rFonts w:ascii="Arial" w:hAnsi="Arial" w:cs="Arial"/>
          <w:sz w:val="28"/>
          <w:szCs w:val="28"/>
          <w:vertAlign w:val="superscript"/>
        </w:rPr>
      </w:pPr>
      <w:r w:rsidRPr="002D14FF">
        <w:rPr>
          <w:rFonts w:ascii="Arial" w:hAnsi="Arial" w:cs="Arial"/>
          <w:sz w:val="28"/>
          <w:szCs w:val="28"/>
          <w:vertAlign w:val="superscript"/>
        </w:rPr>
        <w:t xml:space="preserve"> (pieczęć Pracodawcy)</w:t>
      </w:r>
    </w:p>
    <w:p w14:paraId="1D0074F3" w14:textId="77777777" w:rsidR="00AD4D6A" w:rsidRPr="002D14FF" w:rsidRDefault="00AD4D6A" w:rsidP="00B873A2">
      <w:pPr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</w:p>
    <w:p w14:paraId="35934580" w14:textId="77777777" w:rsidR="00077998" w:rsidRPr="002D14FF" w:rsidRDefault="00077998" w:rsidP="00342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DE1451" w14:textId="77777777" w:rsidR="00B873A2" w:rsidRPr="002D14FF" w:rsidRDefault="00B873A2" w:rsidP="00342D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>…………………………………</w:t>
      </w:r>
      <w:r w:rsidR="00342D20" w:rsidRPr="002D14FF">
        <w:rPr>
          <w:rFonts w:ascii="Arial" w:hAnsi="Arial" w:cs="Arial"/>
          <w:sz w:val="24"/>
          <w:szCs w:val="24"/>
        </w:rPr>
        <w:t>….</w:t>
      </w:r>
    </w:p>
    <w:p w14:paraId="7BBE58F0" w14:textId="77777777" w:rsidR="00B873A2" w:rsidRPr="002D14FF" w:rsidRDefault="00B873A2" w:rsidP="00342D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8"/>
          <w:szCs w:val="28"/>
          <w:vertAlign w:val="superscript"/>
        </w:rPr>
        <w:t>(data wpływu wniosku do PUP w Białymstoku)</w:t>
      </w:r>
    </w:p>
    <w:p w14:paraId="5066F695" w14:textId="77777777" w:rsidR="000E311E" w:rsidRPr="002D14FF" w:rsidRDefault="000E311E" w:rsidP="00342D20">
      <w:pPr>
        <w:spacing w:after="0" w:line="240" w:lineRule="auto"/>
        <w:ind w:firstLine="6237"/>
        <w:jc w:val="center"/>
        <w:rPr>
          <w:rFonts w:ascii="Arial" w:hAnsi="Arial" w:cs="Arial"/>
          <w:b/>
          <w:sz w:val="28"/>
          <w:szCs w:val="28"/>
        </w:rPr>
      </w:pPr>
    </w:p>
    <w:p w14:paraId="190E94AA" w14:textId="77777777" w:rsidR="00B04C25" w:rsidRPr="002D14FF" w:rsidRDefault="00B04C25" w:rsidP="00342D20">
      <w:pPr>
        <w:spacing w:after="0" w:line="240" w:lineRule="auto"/>
        <w:ind w:firstLine="6237"/>
        <w:jc w:val="center"/>
        <w:rPr>
          <w:rFonts w:ascii="Arial" w:hAnsi="Arial" w:cs="Arial"/>
          <w:b/>
          <w:sz w:val="28"/>
          <w:szCs w:val="28"/>
        </w:rPr>
      </w:pPr>
    </w:p>
    <w:p w14:paraId="5F69EBC3" w14:textId="77777777" w:rsidR="00B873A2" w:rsidRPr="002D14FF" w:rsidRDefault="00B873A2" w:rsidP="00342D20">
      <w:pPr>
        <w:spacing w:after="0" w:line="240" w:lineRule="auto"/>
        <w:ind w:firstLine="6237"/>
        <w:jc w:val="center"/>
        <w:rPr>
          <w:rFonts w:ascii="Arial" w:hAnsi="Arial" w:cs="Arial"/>
          <w:b/>
          <w:sz w:val="28"/>
          <w:szCs w:val="28"/>
        </w:rPr>
      </w:pPr>
      <w:r w:rsidRPr="002D14FF">
        <w:rPr>
          <w:rFonts w:ascii="Arial" w:hAnsi="Arial" w:cs="Arial"/>
          <w:b/>
          <w:sz w:val="28"/>
          <w:szCs w:val="28"/>
        </w:rPr>
        <w:t>Powiatowy Urząd Pracy</w:t>
      </w:r>
    </w:p>
    <w:p w14:paraId="7D8685E8" w14:textId="77777777" w:rsidR="00B873A2" w:rsidRPr="002D14FF" w:rsidRDefault="00B873A2" w:rsidP="00342D20">
      <w:pPr>
        <w:spacing w:after="0" w:line="240" w:lineRule="auto"/>
        <w:ind w:firstLine="6237"/>
        <w:jc w:val="center"/>
        <w:rPr>
          <w:rFonts w:ascii="Arial" w:hAnsi="Arial" w:cs="Arial"/>
          <w:b/>
          <w:sz w:val="28"/>
          <w:szCs w:val="28"/>
        </w:rPr>
      </w:pPr>
      <w:r w:rsidRPr="002D14FF">
        <w:rPr>
          <w:rFonts w:ascii="Arial" w:hAnsi="Arial" w:cs="Arial"/>
          <w:b/>
          <w:sz w:val="28"/>
          <w:szCs w:val="28"/>
        </w:rPr>
        <w:t>w Białymstoku</w:t>
      </w:r>
    </w:p>
    <w:p w14:paraId="2CCC0EF7" w14:textId="77777777" w:rsidR="00B873A2" w:rsidRPr="002D14FF" w:rsidRDefault="00B873A2" w:rsidP="00342D20">
      <w:pPr>
        <w:spacing w:after="0" w:line="240" w:lineRule="auto"/>
        <w:ind w:firstLine="6237"/>
        <w:jc w:val="center"/>
        <w:rPr>
          <w:rFonts w:ascii="Arial" w:hAnsi="Arial" w:cs="Arial"/>
          <w:b/>
          <w:sz w:val="28"/>
          <w:szCs w:val="28"/>
        </w:rPr>
      </w:pPr>
      <w:r w:rsidRPr="002D14FF">
        <w:rPr>
          <w:rFonts w:ascii="Arial" w:hAnsi="Arial" w:cs="Arial"/>
          <w:b/>
          <w:sz w:val="28"/>
          <w:szCs w:val="28"/>
        </w:rPr>
        <w:t xml:space="preserve">ul. </w:t>
      </w:r>
      <w:r w:rsidR="002835C4" w:rsidRPr="002D14FF">
        <w:rPr>
          <w:rFonts w:ascii="Arial" w:hAnsi="Arial" w:cs="Arial"/>
          <w:b/>
          <w:sz w:val="28"/>
          <w:szCs w:val="28"/>
        </w:rPr>
        <w:t>Pogodna 63/1</w:t>
      </w:r>
    </w:p>
    <w:p w14:paraId="2B66F2F9" w14:textId="77777777" w:rsidR="00B873A2" w:rsidRPr="002D14FF" w:rsidRDefault="00B873A2" w:rsidP="00342D20">
      <w:pPr>
        <w:spacing w:after="0" w:line="240" w:lineRule="auto"/>
        <w:ind w:firstLine="6237"/>
        <w:jc w:val="center"/>
        <w:rPr>
          <w:rFonts w:ascii="Arial" w:hAnsi="Arial" w:cs="Arial"/>
          <w:b/>
          <w:sz w:val="28"/>
          <w:szCs w:val="28"/>
        </w:rPr>
      </w:pPr>
      <w:r w:rsidRPr="002D14FF">
        <w:rPr>
          <w:rFonts w:ascii="Arial" w:hAnsi="Arial" w:cs="Arial"/>
          <w:b/>
          <w:sz w:val="28"/>
          <w:szCs w:val="28"/>
        </w:rPr>
        <w:t>15-</w:t>
      </w:r>
      <w:r w:rsidR="002835C4" w:rsidRPr="002D14FF">
        <w:rPr>
          <w:rFonts w:ascii="Arial" w:hAnsi="Arial" w:cs="Arial"/>
          <w:b/>
          <w:sz w:val="28"/>
          <w:szCs w:val="28"/>
        </w:rPr>
        <w:t>365</w:t>
      </w:r>
      <w:r w:rsidRPr="002D14FF">
        <w:rPr>
          <w:rFonts w:ascii="Arial" w:hAnsi="Arial" w:cs="Arial"/>
          <w:b/>
          <w:sz w:val="28"/>
          <w:szCs w:val="28"/>
        </w:rPr>
        <w:t xml:space="preserve"> Białystok</w:t>
      </w:r>
    </w:p>
    <w:p w14:paraId="2783FABF" w14:textId="77777777" w:rsidR="00B873A2" w:rsidRPr="002D14FF" w:rsidRDefault="00B873A2" w:rsidP="00B873A2">
      <w:pPr>
        <w:rPr>
          <w:rFonts w:ascii="Arial" w:hAnsi="Arial" w:cs="Arial"/>
          <w:sz w:val="24"/>
          <w:szCs w:val="24"/>
        </w:rPr>
      </w:pPr>
    </w:p>
    <w:p w14:paraId="0D374562" w14:textId="77777777" w:rsidR="000E311E" w:rsidRPr="002D14FF" w:rsidRDefault="000E311E" w:rsidP="00342D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6D8BD5" w14:textId="77777777" w:rsidR="001657B6" w:rsidRPr="002D14FF" w:rsidRDefault="001657B6" w:rsidP="00342D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9A2BF1" w14:textId="77777777" w:rsidR="00B873A2" w:rsidRPr="002D14FF" w:rsidRDefault="00B873A2" w:rsidP="00342D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4FF">
        <w:rPr>
          <w:rFonts w:ascii="Arial" w:hAnsi="Arial" w:cs="Arial"/>
          <w:b/>
          <w:sz w:val="28"/>
          <w:szCs w:val="28"/>
        </w:rPr>
        <w:t xml:space="preserve">WNIOSEK </w:t>
      </w:r>
    </w:p>
    <w:p w14:paraId="029493EC" w14:textId="77777777" w:rsidR="00B873A2" w:rsidRPr="002D14FF" w:rsidRDefault="00B873A2" w:rsidP="00B873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4FF">
        <w:rPr>
          <w:rFonts w:ascii="Arial" w:hAnsi="Arial" w:cs="Arial"/>
          <w:b/>
          <w:sz w:val="28"/>
          <w:szCs w:val="28"/>
        </w:rPr>
        <w:t>O DOFINANSOWANIE KOSZTÓW KSZTAŁCENIA USTAWICZNEGO</w:t>
      </w:r>
    </w:p>
    <w:p w14:paraId="18FB7045" w14:textId="77777777" w:rsidR="000E311E" w:rsidRPr="002D14FF" w:rsidRDefault="000E311E" w:rsidP="00B873A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010ECF01" w14:textId="77777777" w:rsidR="001657B6" w:rsidRPr="002D14FF" w:rsidRDefault="001657B6" w:rsidP="00B873A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30280BDE" w14:textId="4E25D4B9" w:rsidR="00B873A2" w:rsidRPr="002D14FF" w:rsidRDefault="00B873A2" w:rsidP="00B9604F">
      <w:pPr>
        <w:jc w:val="both"/>
        <w:rPr>
          <w:rFonts w:ascii="Arial" w:hAnsi="Arial" w:cs="Arial"/>
          <w:i/>
        </w:rPr>
      </w:pPr>
      <w:r w:rsidRPr="002D14FF">
        <w:rPr>
          <w:rFonts w:ascii="Arial" w:hAnsi="Arial" w:cs="Arial"/>
          <w:i/>
        </w:rPr>
        <w:t>Na zasadach określonych art. 69a i 69b ustawy z dnia 20 kwietnia 2004</w:t>
      </w:r>
      <w:r w:rsidR="005654CC" w:rsidRPr="002D14FF">
        <w:rPr>
          <w:rFonts w:ascii="Arial" w:hAnsi="Arial" w:cs="Arial"/>
          <w:i/>
        </w:rPr>
        <w:t xml:space="preserve"> r. </w:t>
      </w:r>
      <w:r w:rsidRPr="002D14FF">
        <w:rPr>
          <w:rFonts w:ascii="Arial" w:hAnsi="Arial" w:cs="Arial"/>
          <w:i/>
        </w:rPr>
        <w:t>o promocji zatrudnienia i instytucjach rynku pracy (</w:t>
      </w:r>
      <w:proofErr w:type="spellStart"/>
      <w:r w:rsidRPr="002D14FF">
        <w:rPr>
          <w:rFonts w:ascii="Arial" w:hAnsi="Arial" w:cs="Arial"/>
          <w:i/>
        </w:rPr>
        <w:t>t.j</w:t>
      </w:r>
      <w:proofErr w:type="spellEnd"/>
      <w:r w:rsidRPr="002D14FF">
        <w:rPr>
          <w:rFonts w:ascii="Arial" w:hAnsi="Arial" w:cs="Arial"/>
          <w:i/>
        </w:rPr>
        <w:t>.: Dz.U. z 20</w:t>
      </w:r>
      <w:r w:rsidR="002128BD" w:rsidRPr="002D14FF">
        <w:rPr>
          <w:rFonts w:ascii="Arial" w:hAnsi="Arial" w:cs="Arial"/>
          <w:i/>
        </w:rPr>
        <w:t>2</w:t>
      </w:r>
      <w:r w:rsidR="006104A7" w:rsidRPr="002D14FF">
        <w:rPr>
          <w:rFonts w:ascii="Arial" w:hAnsi="Arial" w:cs="Arial"/>
          <w:i/>
        </w:rPr>
        <w:t>3</w:t>
      </w:r>
      <w:r w:rsidR="005654CC" w:rsidRPr="002D14FF">
        <w:rPr>
          <w:rFonts w:ascii="Arial" w:hAnsi="Arial" w:cs="Arial"/>
          <w:i/>
        </w:rPr>
        <w:t xml:space="preserve"> </w:t>
      </w:r>
      <w:r w:rsidRPr="002D14FF">
        <w:rPr>
          <w:rFonts w:ascii="Arial" w:hAnsi="Arial" w:cs="Arial"/>
          <w:i/>
        </w:rPr>
        <w:t xml:space="preserve">r. poz. </w:t>
      </w:r>
      <w:r w:rsidR="006104A7" w:rsidRPr="002D14FF">
        <w:rPr>
          <w:rFonts w:ascii="Arial" w:hAnsi="Arial" w:cs="Arial"/>
          <w:i/>
        </w:rPr>
        <w:t>735</w:t>
      </w:r>
      <w:r w:rsidR="002D14FF">
        <w:rPr>
          <w:rFonts w:ascii="Arial" w:hAnsi="Arial" w:cs="Arial"/>
          <w:i/>
        </w:rPr>
        <w:t xml:space="preserve"> z późn.zm.</w:t>
      </w:r>
      <w:r w:rsidR="000230C9" w:rsidRPr="002D14FF">
        <w:rPr>
          <w:rFonts w:ascii="Arial" w:hAnsi="Arial" w:cs="Arial"/>
          <w:i/>
        </w:rPr>
        <w:t>)</w:t>
      </w:r>
      <w:r w:rsidRPr="002D14FF">
        <w:rPr>
          <w:rFonts w:ascii="Arial" w:hAnsi="Arial" w:cs="Arial"/>
          <w:i/>
        </w:rPr>
        <w:t xml:space="preserve"> oraz rozporządzeniem Ministra Pracy i Polityki Społecznej z dnia 14 maja 2014</w:t>
      </w:r>
      <w:r w:rsidR="005654CC" w:rsidRPr="002D14FF">
        <w:rPr>
          <w:rFonts w:ascii="Arial" w:hAnsi="Arial" w:cs="Arial"/>
          <w:i/>
        </w:rPr>
        <w:t xml:space="preserve"> </w:t>
      </w:r>
      <w:r w:rsidRPr="002D14FF">
        <w:rPr>
          <w:rFonts w:ascii="Arial" w:hAnsi="Arial" w:cs="Arial"/>
          <w:i/>
        </w:rPr>
        <w:t>r. w sprawie przyznawania środków z Krajowego Funduszu Szkoleniowego (</w:t>
      </w:r>
      <w:proofErr w:type="spellStart"/>
      <w:r w:rsidR="002C2080" w:rsidRPr="002D14FF">
        <w:rPr>
          <w:rFonts w:ascii="Arial" w:hAnsi="Arial" w:cs="Arial"/>
          <w:i/>
        </w:rPr>
        <w:t>t.j</w:t>
      </w:r>
      <w:proofErr w:type="spellEnd"/>
      <w:r w:rsidR="002C2080" w:rsidRPr="002D14FF">
        <w:rPr>
          <w:rFonts w:ascii="Arial" w:hAnsi="Arial" w:cs="Arial"/>
          <w:i/>
        </w:rPr>
        <w:t xml:space="preserve">. </w:t>
      </w:r>
      <w:r w:rsidRPr="002D14FF">
        <w:rPr>
          <w:rFonts w:ascii="Arial" w:hAnsi="Arial" w:cs="Arial"/>
          <w:i/>
        </w:rPr>
        <w:t xml:space="preserve">Dz.U. </w:t>
      </w:r>
      <w:r w:rsidR="002D14FF">
        <w:rPr>
          <w:rFonts w:ascii="Arial" w:hAnsi="Arial" w:cs="Arial"/>
          <w:i/>
        </w:rPr>
        <w:br/>
      </w:r>
      <w:r w:rsidR="00434966" w:rsidRPr="002D14FF">
        <w:rPr>
          <w:rFonts w:ascii="Arial" w:hAnsi="Arial" w:cs="Arial"/>
          <w:i/>
        </w:rPr>
        <w:t xml:space="preserve">z 2018 </w:t>
      </w:r>
      <w:r w:rsidRPr="002D14FF">
        <w:rPr>
          <w:rFonts w:ascii="Arial" w:hAnsi="Arial" w:cs="Arial"/>
          <w:i/>
        </w:rPr>
        <w:t xml:space="preserve">poz. </w:t>
      </w:r>
      <w:r w:rsidR="002C2080" w:rsidRPr="002D14FF">
        <w:rPr>
          <w:rFonts w:ascii="Arial" w:hAnsi="Arial" w:cs="Arial"/>
          <w:i/>
        </w:rPr>
        <w:t>117</w:t>
      </w:r>
      <w:r w:rsidRPr="002D14FF">
        <w:rPr>
          <w:rFonts w:ascii="Arial" w:hAnsi="Arial" w:cs="Arial"/>
          <w:i/>
        </w:rPr>
        <w:t>).</w:t>
      </w:r>
    </w:p>
    <w:p w14:paraId="0B5C0777" w14:textId="77777777" w:rsidR="00D937E9" w:rsidRPr="002D14FF" w:rsidRDefault="00D937E9" w:rsidP="00A30F86">
      <w:pPr>
        <w:pStyle w:val="Tekstpodstawowy2"/>
        <w:widowControl w:val="0"/>
        <w:spacing w:after="6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497079A" w14:textId="77777777" w:rsidR="00A30F86" w:rsidRPr="002D14FF" w:rsidRDefault="00A30F86" w:rsidP="00A30F86">
      <w:pPr>
        <w:pStyle w:val="Tekstpodstawowy2"/>
        <w:widowControl w:val="0"/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14FF">
        <w:rPr>
          <w:rFonts w:ascii="Arial" w:hAnsi="Arial" w:cs="Arial"/>
          <w:b/>
          <w:sz w:val="22"/>
          <w:szCs w:val="22"/>
          <w:u w:val="single"/>
        </w:rPr>
        <w:t>INFORMACJA:</w:t>
      </w:r>
    </w:p>
    <w:p w14:paraId="110B9D51" w14:textId="14C7D9D5" w:rsidR="00A30F86" w:rsidRPr="002D14FF" w:rsidRDefault="00A30F86" w:rsidP="00CA4E6B">
      <w:pPr>
        <w:widowControl w:val="0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 xml:space="preserve">W celu właściwego wypełnienia </w:t>
      </w:r>
      <w:r w:rsidRPr="002D14FF">
        <w:rPr>
          <w:rFonts w:ascii="Arial" w:hAnsi="Arial" w:cs="Arial"/>
          <w:i/>
        </w:rPr>
        <w:t>Wniosku</w:t>
      </w:r>
      <w:r w:rsidRPr="002D14FF">
        <w:rPr>
          <w:rFonts w:ascii="Arial" w:hAnsi="Arial" w:cs="Arial"/>
        </w:rPr>
        <w:t xml:space="preserve"> należy zapoznać się z </w:t>
      </w:r>
      <w:r w:rsidR="00C01098" w:rsidRPr="00724800">
        <w:rPr>
          <w:rFonts w:ascii="Arial" w:hAnsi="Arial" w:cs="Arial"/>
          <w:b/>
          <w:i/>
        </w:rPr>
        <w:t>Regulaminem</w:t>
      </w:r>
      <w:r w:rsidR="002D14FF" w:rsidRPr="00724800">
        <w:rPr>
          <w:rFonts w:ascii="Arial" w:hAnsi="Arial" w:cs="Arial"/>
          <w:b/>
          <w:i/>
        </w:rPr>
        <w:t xml:space="preserve"> </w:t>
      </w:r>
      <w:r w:rsidRPr="002D14FF">
        <w:rPr>
          <w:rFonts w:ascii="Arial" w:hAnsi="Arial" w:cs="Arial"/>
          <w:b/>
          <w:bCs/>
          <w:i/>
        </w:rPr>
        <w:t>finansowania ze środków Krajowego Funduszu Szkoleniowego kształcenia ustawicznego pracowników i pracodawców</w:t>
      </w:r>
      <w:r w:rsidRPr="002D14FF">
        <w:rPr>
          <w:rFonts w:ascii="Arial" w:hAnsi="Arial" w:cs="Arial"/>
          <w:bCs/>
        </w:rPr>
        <w:t>.</w:t>
      </w:r>
    </w:p>
    <w:p w14:paraId="059ED9B0" w14:textId="77777777" w:rsidR="00A30F86" w:rsidRPr="002D14FF" w:rsidRDefault="00A30F86" w:rsidP="00CA4E6B">
      <w:pPr>
        <w:widowControl w:val="0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14FF">
        <w:rPr>
          <w:rFonts w:ascii="Arial" w:hAnsi="Arial" w:cs="Arial"/>
          <w:i/>
        </w:rPr>
        <w:t>Wniosek</w:t>
      </w:r>
      <w:r w:rsidRPr="002D14FF">
        <w:rPr>
          <w:rFonts w:ascii="Arial" w:hAnsi="Arial" w:cs="Arial"/>
        </w:rPr>
        <w:t xml:space="preserve"> należy wypełnić czytelnie </w:t>
      </w:r>
      <w:r w:rsidRPr="002D14FF">
        <w:rPr>
          <w:rFonts w:ascii="Arial" w:hAnsi="Arial" w:cs="Arial"/>
          <w:b/>
        </w:rPr>
        <w:t xml:space="preserve">– </w:t>
      </w:r>
      <w:r w:rsidRPr="002D14FF">
        <w:rPr>
          <w:rFonts w:ascii="Arial" w:hAnsi="Arial" w:cs="Arial"/>
        </w:rPr>
        <w:t>komputerowo, maszynowo lub wyraźnym (np. drukowanym) pismem.</w:t>
      </w:r>
    </w:p>
    <w:p w14:paraId="3A11DD53" w14:textId="2D6B445E" w:rsidR="00A30F86" w:rsidRPr="002D14FF" w:rsidRDefault="00A30F86" w:rsidP="00CA4E6B">
      <w:pPr>
        <w:widowControl w:val="0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 xml:space="preserve">Na wszystkie zawarte we </w:t>
      </w:r>
      <w:r w:rsidRPr="002D14FF">
        <w:rPr>
          <w:rFonts w:ascii="Arial" w:hAnsi="Arial" w:cs="Arial"/>
          <w:i/>
        </w:rPr>
        <w:t>Wniosku</w:t>
      </w:r>
      <w:r w:rsidRPr="002D14FF">
        <w:rPr>
          <w:rFonts w:ascii="Arial" w:hAnsi="Arial" w:cs="Arial"/>
        </w:rPr>
        <w:t xml:space="preserve"> pytania należy udzielić starannej, precyzyjnej odpowiedzi. Będą one podstawą do jego oceny.</w:t>
      </w:r>
    </w:p>
    <w:p w14:paraId="5A648F52" w14:textId="77777777" w:rsidR="00A30F86" w:rsidRPr="002D14FF" w:rsidRDefault="00A30F86" w:rsidP="00CA4E6B">
      <w:pPr>
        <w:widowControl w:val="0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 xml:space="preserve">Sam fakt złożenia </w:t>
      </w:r>
      <w:r w:rsidRPr="002D14FF">
        <w:rPr>
          <w:rFonts w:ascii="Arial" w:hAnsi="Arial" w:cs="Arial"/>
          <w:i/>
        </w:rPr>
        <w:t>Wniosku</w:t>
      </w:r>
      <w:r w:rsidRPr="002D14FF">
        <w:rPr>
          <w:rFonts w:ascii="Arial" w:hAnsi="Arial" w:cs="Arial"/>
        </w:rPr>
        <w:t xml:space="preserve"> nie gwarantuje otrzymania środków z Krajowego Funduszu Szkoleniowego.</w:t>
      </w:r>
    </w:p>
    <w:p w14:paraId="5EDB1248" w14:textId="072A9442" w:rsidR="00A30F86" w:rsidRPr="002D14FF" w:rsidRDefault="00DF3EA8" w:rsidP="00CA4E6B">
      <w:pPr>
        <w:widowControl w:val="0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 xml:space="preserve">Prawidłowo wypełniony, kompletny i złożony w określonym przez Urząd terminie </w:t>
      </w:r>
      <w:r w:rsidR="00915CDB" w:rsidRPr="002D14FF">
        <w:rPr>
          <w:rFonts w:ascii="Arial" w:hAnsi="Arial" w:cs="Arial"/>
          <w:i/>
        </w:rPr>
        <w:t>Wniosek</w:t>
      </w:r>
      <w:r w:rsidR="00915CDB" w:rsidRPr="002D14FF">
        <w:rPr>
          <w:rFonts w:ascii="Arial" w:hAnsi="Arial" w:cs="Arial"/>
        </w:rPr>
        <w:t xml:space="preserve"> </w:t>
      </w:r>
      <w:r w:rsidR="00A30F86" w:rsidRPr="002D14FF">
        <w:rPr>
          <w:rFonts w:ascii="Arial" w:hAnsi="Arial" w:cs="Arial"/>
        </w:rPr>
        <w:t>będ</w:t>
      </w:r>
      <w:r w:rsidRPr="002D14FF">
        <w:rPr>
          <w:rFonts w:ascii="Arial" w:hAnsi="Arial" w:cs="Arial"/>
        </w:rPr>
        <w:t>zie</w:t>
      </w:r>
      <w:r w:rsidR="00A30F86" w:rsidRPr="002D14FF">
        <w:rPr>
          <w:rFonts w:ascii="Arial" w:hAnsi="Arial" w:cs="Arial"/>
        </w:rPr>
        <w:t xml:space="preserve"> rozpatr</w:t>
      </w:r>
      <w:r w:rsidRPr="002D14FF">
        <w:rPr>
          <w:rFonts w:ascii="Arial" w:hAnsi="Arial" w:cs="Arial"/>
        </w:rPr>
        <w:t>zo</w:t>
      </w:r>
      <w:r w:rsidR="00915CDB" w:rsidRPr="002D14FF">
        <w:rPr>
          <w:rFonts w:ascii="Arial" w:hAnsi="Arial" w:cs="Arial"/>
        </w:rPr>
        <w:t>n</w:t>
      </w:r>
      <w:r w:rsidR="00A30F86" w:rsidRPr="002D14FF">
        <w:rPr>
          <w:rFonts w:ascii="Arial" w:hAnsi="Arial" w:cs="Arial"/>
        </w:rPr>
        <w:t>y w terminie do 30 dni od dnia złożenia</w:t>
      </w:r>
      <w:r w:rsidR="00915CDB" w:rsidRPr="002D14FF">
        <w:rPr>
          <w:rFonts w:ascii="Arial" w:hAnsi="Arial" w:cs="Arial"/>
        </w:rPr>
        <w:t xml:space="preserve"> lub poprawienia</w:t>
      </w:r>
      <w:r w:rsidR="00A30F86" w:rsidRPr="002D14FF">
        <w:rPr>
          <w:rFonts w:ascii="Arial" w:hAnsi="Arial" w:cs="Arial"/>
        </w:rPr>
        <w:t xml:space="preserve">. </w:t>
      </w:r>
    </w:p>
    <w:p w14:paraId="155937AA" w14:textId="77777777" w:rsidR="00915CDB" w:rsidRPr="002D14FF" w:rsidRDefault="00915CDB" w:rsidP="00CF2D33">
      <w:pPr>
        <w:widowControl w:val="0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14FF">
        <w:rPr>
          <w:rFonts w:ascii="Arial" w:hAnsi="Arial" w:cs="Arial"/>
          <w:i/>
        </w:rPr>
        <w:t>Wniosek</w:t>
      </w:r>
      <w:r w:rsidRPr="002D14FF">
        <w:rPr>
          <w:rFonts w:ascii="Arial" w:hAnsi="Arial" w:cs="Arial"/>
        </w:rPr>
        <w:t xml:space="preserve"> pozostawia się bez rozpatrzenia w przypadku:</w:t>
      </w:r>
    </w:p>
    <w:p w14:paraId="1AB930A1" w14:textId="77777777" w:rsidR="00915CDB" w:rsidRPr="002D14FF" w:rsidRDefault="00915CDB" w:rsidP="00CF2D33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 xml:space="preserve">niepoprawienia </w:t>
      </w:r>
      <w:r w:rsidRPr="002D14FF">
        <w:rPr>
          <w:rFonts w:ascii="Arial" w:hAnsi="Arial" w:cs="Arial"/>
          <w:i/>
        </w:rPr>
        <w:t>Wniosku</w:t>
      </w:r>
      <w:r w:rsidRPr="002D14FF">
        <w:rPr>
          <w:rFonts w:ascii="Arial" w:hAnsi="Arial" w:cs="Arial"/>
        </w:rPr>
        <w:t xml:space="preserve"> we wskazanym terminie;</w:t>
      </w:r>
    </w:p>
    <w:p w14:paraId="4D8B48FC" w14:textId="77777777" w:rsidR="00915CDB" w:rsidRPr="002D14FF" w:rsidRDefault="00915CDB" w:rsidP="00CF2D33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 xml:space="preserve">niedołączenia do </w:t>
      </w:r>
      <w:r w:rsidRPr="002D14FF">
        <w:rPr>
          <w:rFonts w:ascii="Arial" w:hAnsi="Arial" w:cs="Arial"/>
          <w:i/>
        </w:rPr>
        <w:t xml:space="preserve">Wniosku </w:t>
      </w:r>
      <w:r w:rsidRPr="002D14FF">
        <w:rPr>
          <w:rFonts w:ascii="Arial" w:hAnsi="Arial" w:cs="Arial"/>
        </w:rPr>
        <w:t>załączników wymaganych zgodnie z § 5 ust. 2 w/w rozporządzenia;</w:t>
      </w:r>
    </w:p>
    <w:p w14:paraId="737BC3BC" w14:textId="77777777" w:rsidR="00CF2D33" w:rsidRPr="002D14FF" w:rsidRDefault="00915CDB" w:rsidP="00CF2D33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>gdy</w:t>
      </w:r>
      <w:r w:rsidRPr="002D14FF">
        <w:rPr>
          <w:rFonts w:ascii="Arial" w:hAnsi="Arial" w:cs="Arial"/>
          <w:i/>
        </w:rPr>
        <w:t xml:space="preserve"> Wniosek</w:t>
      </w:r>
      <w:r w:rsidRPr="002D14FF">
        <w:rPr>
          <w:rFonts w:ascii="Arial" w:hAnsi="Arial" w:cs="Arial"/>
        </w:rPr>
        <w:t xml:space="preserve"> wpłynie w terminie innym, niż wskazany przez Urząd</w:t>
      </w:r>
      <w:r w:rsidR="00CF2D33" w:rsidRPr="002D14FF">
        <w:rPr>
          <w:rFonts w:ascii="Arial" w:hAnsi="Arial" w:cs="Arial"/>
        </w:rPr>
        <w:t>;</w:t>
      </w:r>
    </w:p>
    <w:p w14:paraId="6E10FB7B" w14:textId="77777777" w:rsidR="00CF2D33" w:rsidRPr="002D14FF" w:rsidRDefault="00CF2D33" w:rsidP="00CF2D33">
      <w:pPr>
        <w:pStyle w:val="Akapitzlist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D14FF">
        <w:rPr>
          <w:rFonts w:ascii="Arial" w:hAnsi="Arial" w:cs="Arial"/>
          <w:i/>
        </w:rPr>
        <w:t xml:space="preserve">gdy Wniosek </w:t>
      </w:r>
      <w:r w:rsidRPr="002D14FF">
        <w:rPr>
          <w:rFonts w:ascii="Arial" w:hAnsi="Arial" w:cs="Arial"/>
        </w:rPr>
        <w:t xml:space="preserve">zostanie złożony przed rozliczeniem umowy zawartej na podstawie  poprzednio złożonego </w:t>
      </w:r>
      <w:r w:rsidRPr="002D14FF">
        <w:rPr>
          <w:rFonts w:ascii="Arial" w:hAnsi="Arial" w:cs="Arial"/>
          <w:i/>
        </w:rPr>
        <w:t>Wniosku</w:t>
      </w:r>
      <w:r w:rsidRPr="002D14FF">
        <w:rPr>
          <w:rFonts w:ascii="Arial" w:hAnsi="Arial" w:cs="Arial"/>
        </w:rPr>
        <w:t xml:space="preserve">. </w:t>
      </w:r>
    </w:p>
    <w:p w14:paraId="1C8C8503" w14:textId="77777777" w:rsidR="00915CDB" w:rsidRPr="002D14FF" w:rsidRDefault="001678DF" w:rsidP="00915CDB">
      <w:pPr>
        <w:pStyle w:val="Akapitzlist"/>
        <w:widowControl w:val="0"/>
        <w:numPr>
          <w:ilvl w:val="3"/>
          <w:numId w:val="2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 xml:space="preserve">Od </w:t>
      </w:r>
      <w:r w:rsidR="00434966" w:rsidRPr="002D14FF">
        <w:rPr>
          <w:rFonts w:ascii="Arial" w:hAnsi="Arial" w:cs="Arial"/>
        </w:rPr>
        <w:t xml:space="preserve">sposobu </w:t>
      </w:r>
      <w:r w:rsidRPr="002D14FF">
        <w:rPr>
          <w:rFonts w:ascii="Arial" w:hAnsi="Arial" w:cs="Arial"/>
        </w:rPr>
        <w:t xml:space="preserve">rozpatrzenia </w:t>
      </w:r>
      <w:r w:rsidRPr="002D14FF">
        <w:rPr>
          <w:rFonts w:ascii="Arial" w:hAnsi="Arial" w:cs="Arial"/>
          <w:i/>
        </w:rPr>
        <w:t xml:space="preserve">Wniosku </w:t>
      </w:r>
      <w:r w:rsidRPr="002D14FF">
        <w:rPr>
          <w:rFonts w:ascii="Arial" w:hAnsi="Arial" w:cs="Arial"/>
        </w:rPr>
        <w:t>odwołanie nie przysługuje</w:t>
      </w:r>
      <w:r w:rsidR="00915CDB" w:rsidRPr="002D14FF">
        <w:rPr>
          <w:rFonts w:ascii="Arial" w:hAnsi="Arial" w:cs="Arial"/>
        </w:rPr>
        <w:t>.</w:t>
      </w:r>
    </w:p>
    <w:p w14:paraId="55D78A26" w14:textId="77777777" w:rsidR="00434966" w:rsidRPr="002D14FF" w:rsidRDefault="00434966" w:rsidP="00434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3C8BB7" w14:textId="2D5BCD2C" w:rsidR="004D7F55" w:rsidRPr="00140771" w:rsidRDefault="00C844BB" w:rsidP="00140771">
      <w:pPr>
        <w:pStyle w:val="Akapitzlist"/>
        <w:numPr>
          <w:ilvl w:val="0"/>
          <w:numId w:val="4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40771">
        <w:rPr>
          <w:rFonts w:ascii="Arial" w:hAnsi="Arial" w:cs="Arial"/>
        </w:rPr>
        <w:br w:type="page"/>
      </w:r>
      <w:r w:rsidR="004D7F55" w:rsidRPr="00140771">
        <w:rPr>
          <w:rFonts w:ascii="Arial" w:hAnsi="Arial" w:cs="Arial"/>
          <w:b/>
          <w:sz w:val="24"/>
          <w:szCs w:val="24"/>
        </w:rPr>
        <w:lastRenderedPageBreak/>
        <w:t>DANE PRACODAWCY</w:t>
      </w:r>
    </w:p>
    <w:p w14:paraId="24C8E697" w14:textId="09AEDA50" w:rsidR="004D7F55" w:rsidRPr="002D14FF" w:rsidRDefault="004D7F55" w:rsidP="00073DA2">
      <w:pPr>
        <w:pStyle w:val="Akapitzlist"/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I.1. Nazwa Pracodawcy</w:t>
      </w:r>
      <w:r w:rsidR="00B3504B" w:rsidRPr="002D14FF">
        <w:rPr>
          <w:rFonts w:ascii="Arial" w:hAnsi="Arial" w:cs="Arial"/>
          <w:bCs/>
          <w:sz w:val="24"/>
          <w:szCs w:val="24"/>
        </w:rPr>
        <w:t xml:space="preserve"> </w:t>
      </w:r>
      <w:r w:rsidRPr="002D14FF">
        <w:rPr>
          <w:rFonts w:ascii="Arial" w:hAnsi="Arial" w:cs="Arial"/>
          <w:bCs/>
          <w:sz w:val="24"/>
          <w:szCs w:val="24"/>
        </w:rPr>
        <w:t>…………………………………………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………………</w:t>
      </w:r>
      <w:r w:rsidRPr="002D14FF">
        <w:rPr>
          <w:rFonts w:ascii="Arial" w:hAnsi="Arial" w:cs="Arial"/>
          <w:bCs/>
          <w:sz w:val="24"/>
          <w:szCs w:val="24"/>
        </w:rPr>
        <w:t>……………………...</w:t>
      </w:r>
    </w:p>
    <w:p w14:paraId="0572ABB7" w14:textId="739FE35F" w:rsidR="004D7F55" w:rsidRPr="002D14FF" w:rsidRDefault="004D7F55" w:rsidP="00073DA2">
      <w:pPr>
        <w:spacing w:after="0" w:line="360" w:lineRule="auto"/>
        <w:ind w:left="567"/>
        <w:rPr>
          <w:rFonts w:ascii="Arial" w:hAnsi="Arial" w:cs="Arial"/>
          <w:bCs/>
          <w:sz w:val="24"/>
          <w:szCs w:val="24"/>
          <w:lang w:val="en-US"/>
        </w:rPr>
      </w:pPr>
      <w:r w:rsidRPr="002D14FF">
        <w:rPr>
          <w:rFonts w:ascii="Arial" w:hAnsi="Arial" w:cs="Arial"/>
          <w:bCs/>
          <w:sz w:val="24"/>
          <w:szCs w:val="24"/>
        </w:rPr>
        <w:t>I.2. Adres siedziby Pracodawcy</w:t>
      </w:r>
      <w:r w:rsidR="00B3504B" w:rsidRPr="002D14FF">
        <w:rPr>
          <w:rFonts w:ascii="Arial" w:hAnsi="Arial" w:cs="Arial"/>
          <w:bCs/>
          <w:sz w:val="24"/>
          <w:szCs w:val="24"/>
        </w:rPr>
        <w:t xml:space="preserve"> </w:t>
      </w:r>
      <w:r w:rsidRPr="002D14FF">
        <w:rPr>
          <w:rFonts w:ascii="Arial" w:hAnsi="Arial" w:cs="Arial"/>
          <w:bCs/>
          <w:sz w:val="24"/>
          <w:szCs w:val="24"/>
          <w:lang w:val="en-US"/>
        </w:rPr>
        <w:t>………………………………………………</w:t>
      </w:r>
      <w:r w:rsidR="00C844BB" w:rsidRPr="002D14FF">
        <w:rPr>
          <w:rFonts w:ascii="Arial" w:hAnsi="Arial" w:cs="Arial"/>
          <w:bCs/>
          <w:sz w:val="24"/>
          <w:szCs w:val="24"/>
          <w:lang w:val="en-US"/>
        </w:rPr>
        <w:t>……………</w:t>
      </w:r>
      <w:r w:rsidRPr="002D14FF">
        <w:rPr>
          <w:rFonts w:ascii="Arial" w:hAnsi="Arial" w:cs="Arial"/>
          <w:bCs/>
          <w:sz w:val="24"/>
          <w:szCs w:val="24"/>
          <w:lang w:val="en-US"/>
        </w:rPr>
        <w:t>…………..</w:t>
      </w:r>
    </w:p>
    <w:p w14:paraId="1B32403C" w14:textId="68764396" w:rsidR="00901E08" w:rsidRPr="002D14FF" w:rsidRDefault="00901E08" w:rsidP="00073DA2">
      <w:pPr>
        <w:spacing w:after="0" w:line="480" w:lineRule="auto"/>
        <w:ind w:left="993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……………………………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…………….</w:t>
      </w:r>
      <w:r w:rsidRPr="002D14FF">
        <w:rPr>
          <w:rFonts w:ascii="Arial" w:hAnsi="Arial" w:cs="Arial"/>
          <w:bCs/>
          <w:sz w:val="24"/>
          <w:szCs w:val="24"/>
        </w:rPr>
        <w:t>……………………………………………………………….</w:t>
      </w:r>
    </w:p>
    <w:p w14:paraId="71D6EC79" w14:textId="57E2B151" w:rsidR="001826B3" w:rsidRPr="002D14FF" w:rsidRDefault="004D7F55" w:rsidP="00073DA2">
      <w:pPr>
        <w:spacing w:after="0" w:line="480" w:lineRule="auto"/>
        <w:ind w:left="567"/>
        <w:rPr>
          <w:rFonts w:ascii="Arial" w:hAnsi="Arial" w:cs="Arial"/>
          <w:bCs/>
          <w:sz w:val="20"/>
          <w:szCs w:val="20"/>
          <w:lang w:val="en-US"/>
        </w:rPr>
      </w:pPr>
      <w:r w:rsidRPr="002D14FF">
        <w:rPr>
          <w:rFonts w:ascii="Arial" w:hAnsi="Arial" w:cs="Arial"/>
          <w:bCs/>
          <w:sz w:val="24"/>
          <w:szCs w:val="24"/>
          <w:lang w:val="en-US"/>
        </w:rPr>
        <w:t xml:space="preserve">I.3. </w:t>
      </w:r>
      <w:r w:rsidRPr="002D14FF">
        <w:rPr>
          <w:rFonts w:ascii="Arial" w:hAnsi="Arial" w:cs="Arial"/>
          <w:bCs/>
          <w:sz w:val="24"/>
          <w:szCs w:val="24"/>
        </w:rPr>
        <w:t>Telefon</w:t>
      </w:r>
      <w:r w:rsidRPr="002D14FF">
        <w:rPr>
          <w:rFonts w:ascii="Arial" w:hAnsi="Arial" w:cs="Arial"/>
          <w:bCs/>
          <w:sz w:val="24"/>
          <w:szCs w:val="24"/>
          <w:lang w:val="en-US"/>
        </w:rPr>
        <w:t xml:space="preserve"> ………</w:t>
      </w:r>
      <w:r w:rsidR="004A5667" w:rsidRPr="002D14FF">
        <w:rPr>
          <w:rFonts w:ascii="Arial" w:hAnsi="Arial" w:cs="Arial"/>
          <w:bCs/>
          <w:sz w:val="24"/>
          <w:szCs w:val="24"/>
          <w:lang w:val="en-US"/>
        </w:rPr>
        <w:t>…………</w:t>
      </w:r>
      <w:r w:rsidR="00C844BB" w:rsidRPr="002D14FF">
        <w:rPr>
          <w:rFonts w:ascii="Arial" w:hAnsi="Arial" w:cs="Arial"/>
          <w:bCs/>
          <w:sz w:val="24"/>
          <w:szCs w:val="24"/>
          <w:lang w:val="en-US"/>
        </w:rPr>
        <w:t>…..</w:t>
      </w:r>
      <w:r w:rsidR="004A5667" w:rsidRPr="002D14FF">
        <w:rPr>
          <w:rFonts w:ascii="Arial" w:hAnsi="Arial" w:cs="Arial"/>
          <w:bCs/>
          <w:sz w:val="24"/>
          <w:szCs w:val="24"/>
          <w:lang w:val="en-US"/>
        </w:rPr>
        <w:t>….</w:t>
      </w:r>
      <w:r w:rsidRPr="002D14FF">
        <w:rPr>
          <w:rFonts w:ascii="Arial" w:hAnsi="Arial" w:cs="Arial"/>
          <w:bCs/>
          <w:sz w:val="24"/>
          <w:szCs w:val="24"/>
          <w:lang w:val="en-US"/>
        </w:rPr>
        <w:t>….…… e-mail …………</w:t>
      </w:r>
      <w:r w:rsidR="004A5667" w:rsidRPr="002D14FF">
        <w:rPr>
          <w:rFonts w:ascii="Arial" w:hAnsi="Arial" w:cs="Arial"/>
          <w:bCs/>
          <w:sz w:val="24"/>
          <w:szCs w:val="24"/>
          <w:lang w:val="en-US"/>
        </w:rPr>
        <w:t>…</w:t>
      </w:r>
      <w:r w:rsidR="00C844BB" w:rsidRPr="002D14FF">
        <w:rPr>
          <w:rFonts w:ascii="Arial" w:hAnsi="Arial" w:cs="Arial"/>
          <w:bCs/>
          <w:sz w:val="24"/>
          <w:szCs w:val="24"/>
          <w:lang w:val="en-US"/>
        </w:rPr>
        <w:t>…………</w:t>
      </w:r>
      <w:r w:rsidR="004A5667" w:rsidRPr="002D14FF">
        <w:rPr>
          <w:rFonts w:ascii="Arial" w:hAnsi="Arial" w:cs="Arial"/>
          <w:bCs/>
          <w:sz w:val="24"/>
          <w:szCs w:val="24"/>
          <w:lang w:val="en-US"/>
        </w:rPr>
        <w:t>………</w:t>
      </w:r>
      <w:r w:rsidRPr="002D14FF">
        <w:rPr>
          <w:rFonts w:ascii="Arial" w:hAnsi="Arial" w:cs="Arial"/>
          <w:bCs/>
          <w:sz w:val="24"/>
          <w:szCs w:val="24"/>
          <w:lang w:val="en-US"/>
        </w:rPr>
        <w:t>…………….………</w:t>
      </w:r>
    </w:p>
    <w:p w14:paraId="5D3AE460" w14:textId="77777777" w:rsidR="004D7F55" w:rsidRPr="002D14FF" w:rsidRDefault="004D7F55" w:rsidP="00073DA2">
      <w:pPr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 xml:space="preserve">I.4. Dane osoby (osób) upoważnionej do reprezentowania Pracodawcy </w:t>
      </w:r>
      <w:r w:rsidRPr="002D14FF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</w:p>
    <w:p w14:paraId="375831FC" w14:textId="2EB9495E" w:rsidR="004D7F55" w:rsidRPr="002D14FF" w:rsidRDefault="004D7F55" w:rsidP="00073DA2">
      <w:p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Imię i nazwisko …………………………………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…………….</w:t>
      </w:r>
      <w:r w:rsidRPr="002D14FF">
        <w:rPr>
          <w:rFonts w:ascii="Arial" w:hAnsi="Arial" w:cs="Arial"/>
          <w:bCs/>
          <w:sz w:val="24"/>
          <w:szCs w:val="24"/>
        </w:rPr>
        <w:t>……………………………………..</w:t>
      </w:r>
    </w:p>
    <w:p w14:paraId="4D8254BB" w14:textId="154065EE" w:rsidR="004D7F55" w:rsidRPr="002D14FF" w:rsidRDefault="004D7F55" w:rsidP="00073DA2">
      <w:p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Stanowisko ………………………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……………</w:t>
      </w:r>
      <w:r w:rsidRPr="002D14FF">
        <w:rPr>
          <w:rFonts w:ascii="Arial" w:hAnsi="Arial" w:cs="Arial"/>
          <w:bCs/>
          <w:sz w:val="24"/>
          <w:szCs w:val="24"/>
        </w:rPr>
        <w:t>……………………………………………………….</w:t>
      </w:r>
    </w:p>
    <w:p w14:paraId="1BF96F04" w14:textId="62931993" w:rsidR="004D7F55" w:rsidRPr="002D14FF" w:rsidRDefault="004D7F55" w:rsidP="00073DA2">
      <w:p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Imię i nazwisko 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…………….</w:t>
      </w:r>
      <w:r w:rsidRPr="002D14FF">
        <w:rPr>
          <w:rFonts w:ascii="Arial" w:hAnsi="Arial" w:cs="Arial"/>
          <w:bCs/>
          <w:sz w:val="24"/>
          <w:szCs w:val="24"/>
        </w:rPr>
        <w:t>……………………………………………………………..</w:t>
      </w:r>
    </w:p>
    <w:p w14:paraId="4B24A134" w14:textId="40490C7F" w:rsidR="001826B3" w:rsidRPr="002D14FF" w:rsidRDefault="004D7F55" w:rsidP="00073DA2">
      <w:pPr>
        <w:spacing w:after="0" w:line="480" w:lineRule="auto"/>
        <w:ind w:left="993"/>
        <w:rPr>
          <w:rFonts w:ascii="Arial" w:hAnsi="Arial" w:cs="Arial"/>
          <w:bCs/>
          <w:sz w:val="20"/>
          <w:szCs w:val="20"/>
        </w:rPr>
      </w:pPr>
      <w:r w:rsidRPr="002D14FF">
        <w:rPr>
          <w:rFonts w:ascii="Arial" w:hAnsi="Arial" w:cs="Arial"/>
          <w:bCs/>
          <w:sz w:val="24"/>
          <w:szCs w:val="24"/>
        </w:rPr>
        <w:t>Stanowisko 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…………….</w:t>
      </w:r>
      <w:r w:rsidRPr="002D14FF">
        <w:rPr>
          <w:rFonts w:ascii="Arial" w:hAnsi="Arial" w:cs="Arial"/>
          <w:bCs/>
          <w:sz w:val="24"/>
          <w:szCs w:val="24"/>
        </w:rPr>
        <w:t>……………………………………………………………………….</w:t>
      </w:r>
    </w:p>
    <w:p w14:paraId="57491CEF" w14:textId="0ADC8316" w:rsidR="00B3504B" w:rsidRPr="002D14FF" w:rsidRDefault="00B3504B" w:rsidP="00073DA2">
      <w:pPr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 xml:space="preserve">I.5. Miejsce prowadzenia działalności </w:t>
      </w:r>
      <w:r w:rsidRPr="002D14FF">
        <w:rPr>
          <w:rStyle w:val="Odwoanieprzypisudolnego"/>
          <w:rFonts w:ascii="Arial" w:hAnsi="Arial" w:cs="Arial"/>
          <w:bCs/>
          <w:sz w:val="24"/>
          <w:szCs w:val="24"/>
        </w:rPr>
        <w:footnoteReference w:id="2"/>
      </w:r>
      <w:r w:rsidRPr="002D14FF">
        <w:rPr>
          <w:rFonts w:ascii="Arial" w:hAnsi="Arial" w:cs="Arial"/>
          <w:bCs/>
          <w:sz w:val="24"/>
          <w:szCs w:val="24"/>
        </w:rPr>
        <w:t xml:space="preserve"> 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………………</w:t>
      </w:r>
      <w:r w:rsidRPr="002D14FF">
        <w:rPr>
          <w:rFonts w:ascii="Arial" w:hAnsi="Arial" w:cs="Arial"/>
          <w:bCs/>
          <w:sz w:val="24"/>
          <w:szCs w:val="24"/>
        </w:rPr>
        <w:t>……………………………….</w:t>
      </w:r>
    </w:p>
    <w:p w14:paraId="2AE7DCE2" w14:textId="776E707E" w:rsidR="001826B3" w:rsidRPr="002D14FF" w:rsidRDefault="00B3504B" w:rsidP="00073DA2">
      <w:pPr>
        <w:spacing w:after="0" w:line="480" w:lineRule="auto"/>
        <w:ind w:left="993"/>
        <w:jc w:val="center"/>
        <w:rPr>
          <w:rFonts w:ascii="Arial" w:hAnsi="Arial" w:cs="Arial"/>
          <w:bCs/>
          <w:sz w:val="20"/>
          <w:szCs w:val="20"/>
        </w:rPr>
      </w:pPr>
      <w:r w:rsidRPr="002D14FF">
        <w:rPr>
          <w:rFonts w:ascii="Arial" w:hAnsi="Arial" w:cs="Arial"/>
          <w:bCs/>
          <w:sz w:val="24"/>
          <w:szCs w:val="24"/>
        </w:rPr>
        <w:t>…………………………………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……………</w:t>
      </w:r>
      <w:r w:rsidRPr="002D14FF">
        <w:rPr>
          <w:rFonts w:ascii="Arial" w:hAnsi="Arial" w:cs="Arial"/>
          <w:bCs/>
          <w:sz w:val="24"/>
          <w:szCs w:val="24"/>
        </w:rPr>
        <w:t>………………………………………………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.</w:t>
      </w:r>
      <w:r w:rsidRPr="002D14FF">
        <w:rPr>
          <w:rFonts w:ascii="Arial" w:hAnsi="Arial" w:cs="Arial"/>
          <w:bCs/>
          <w:sz w:val="24"/>
          <w:szCs w:val="24"/>
        </w:rPr>
        <w:t>…………</w:t>
      </w:r>
    </w:p>
    <w:p w14:paraId="1C119EB3" w14:textId="489D8708" w:rsidR="001826B3" w:rsidRPr="002D14FF" w:rsidRDefault="00B3504B" w:rsidP="00073DA2">
      <w:pPr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I.6. NIP ………………….……</w:t>
      </w:r>
      <w:r w:rsidR="00C844BB" w:rsidRPr="002D14FF">
        <w:rPr>
          <w:rFonts w:ascii="Arial" w:hAnsi="Arial" w:cs="Arial"/>
          <w:bCs/>
          <w:sz w:val="24"/>
          <w:szCs w:val="24"/>
        </w:rPr>
        <w:t>………</w:t>
      </w:r>
      <w:r w:rsidRPr="002D14FF">
        <w:rPr>
          <w:rFonts w:ascii="Arial" w:hAnsi="Arial" w:cs="Arial"/>
          <w:bCs/>
          <w:sz w:val="24"/>
          <w:szCs w:val="24"/>
        </w:rPr>
        <w:t>…………</w:t>
      </w:r>
      <w:r w:rsidR="008A0A91" w:rsidRPr="002D14FF">
        <w:rPr>
          <w:rFonts w:ascii="Arial" w:hAnsi="Arial" w:cs="Arial"/>
          <w:bCs/>
          <w:sz w:val="24"/>
          <w:szCs w:val="24"/>
        </w:rPr>
        <w:t xml:space="preserve"> </w:t>
      </w:r>
      <w:r w:rsidRPr="002D14FF">
        <w:rPr>
          <w:rFonts w:ascii="Arial" w:hAnsi="Arial" w:cs="Arial"/>
          <w:bCs/>
          <w:sz w:val="24"/>
          <w:szCs w:val="24"/>
        </w:rPr>
        <w:t>REGON …..……….……………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…….</w:t>
      </w:r>
      <w:r w:rsidRPr="002D14FF">
        <w:rPr>
          <w:rFonts w:ascii="Arial" w:hAnsi="Arial" w:cs="Arial"/>
          <w:bCs/>
          <w:sz w:val="24"/>
          <w:szCs w:val="24"/>
        </w:rPr>
        <w:t>….………..…</w:t>
      </w:r>
    </w:p>
    <w:p w14:paraId="6B01EF46" w14:textId="5E5225E8" w:rsidR="00B23A56" w:rsidRPr="002D14FF" w:rsidRDefault="00B23A56" w:rsidP="00B23A56">
      <w:pPr>
        <w:spacing w:after="0" w:line="480" w:lineRule="auto"/>
        <w:ind w:left="993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 xml:space="preserve">CDIEG </w:t>
      </w:r>
      <w:r w:rsidR="00D1751C" w:rsidRPr="002D14FF">
        <w:rPr>
          <w:rFonts w:ascii="Arial" w:hAnsi="Arial" w:cs="Arial"/>
          <w:bCs/>
          <w:sz w:val="24"/>
          <w:szCs w:val="24"/>
        </w:rPr>
        <w:t xml:space="preserve">/ KRS </w:t>
      </w:r>
      <w:r w:rsidRPr="002D14FF">
        <w:rPr>
          <w:rFonts w:ascii="Arial" w:hAnsi="Arial" w:cs="Arial"/>
          <w:bCs/>
          <w:sz w:val="24"/>
          <w:szCs w:val="24"/>
        </w:rPr>
        <w:t>…………………………………………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……………</w:t>
      </w:r>
      <w:r w:rsidR="00D1751C" w:rsidRPr="002D14FF">
        <w:rPr>
          <w:rFonts w:ascii="Arial" w:hAnsi="Arial" w:cs="Arial"/>
          <w:bCs/>
          <w:sz w:val="24"/>
          <w:szCs w:val="24"/>
        </w:rPr>
        <w:t>…</w:t>
      </w:r>
      <w:r w:rsidRPr="002D14FF">
        <w:rPr>
          <w:rFonts w:ascii="Arial" w:hAnsi="Arial" w:cs="Arial"/>
          <w:bCs/>
          <w:sz w:val="24"/>
          <w:szCs w:val="24"/>
        </w:rPr>
        <w:t>…………………………….</w:t>
      </w:r>
      <w:r w:rsidRPr="002D14FF">
        <w:rPr>
          <w:rStyle w:val="Odwoanieprzypisudolnego"/>
          <w:rFonts w:ascii="Arial" w:hAnsi="Arial" w:cs="Arial"/>
          <w:bCs/>
          <w:sz w:val="24"/>
          <w:szCs w:val="24"/>
        </w:rPr>
        <w:footnoteReference w:id="3"/>
      </w:r>
    </w:p>
    <w:p w14:paraId="44453DC0" w14:textId="1085139F" w:rsidR="003E2DD8" w:rsidRPr="002D14FF" w:rsidRDefault="003E2DD8" w:rsidP="003E2DD8">
      <w:pPr>
        <w:spacing w:after="0" w:line="480" w:lineRule="auto"/>
        <w:ind w:left="567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I.7. Adres do korespondencji</w:t>
      </w:r>
      <w:r w:rsidR="00C844BB" w:rsidRPr="002D14FF">
        <w:rPr>
          <w:rFonts w:ascii="Arial" w:hAnsi="Arial" w:cs="Arial"/>
          <w:bCs/>
          <w:sz w:val="24"/>
          <w:szCs w:val="24"/>
        </w:rPr>
        <w:t xml:space="preserve"> </w:t>
      </w:r>
      <w:r w:rsidRPr="002D14FF">
        <w:rPr>
          <w:rFonts w:ascii="Arial" w:hAnsi="Arial" w:cs="Arial"/>
          <w:bCs/>
          <w:sz w:val="24"/>
          <w:szCs w:val="24"/>
        </w:rPr>
        <w:t>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………………..</w:t>
      </w:r>
      <w:r w:rsidRPr="002D14FF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2F5EC931" w14:textId="7DAF6716" w:rsidR="00B3504B" w:rsidRPr="002D14FF" w:rsidRDefault="00B3504B" w:rsidP="00073DA2">
      <w:pPr>
        <w:spacing w:after="0" w:line="360" w:lineRule="auto"/>
        <w:ind w:left="993" w:hanging="426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I.</w:t>
      </w:r>
      <w:r w:rsidR="003E2DD8" w:rsidRPr="002D14FF">
        <w:rPr>
          <w:rFonts w:ascii="Arial" w:hAnsi="Arial" w:cs="Arial"/>
          <w:bCs/>
          <w:sz w:val="24"/>
          <w:szCs w:val="24"/>
        </w:rPr>
        <w:t>8</w:t>
      </w:r>
      <w:r w:rsidRPr="002D14FF">
        <w:rPr>
          <w:rFonts w:ascii="Arial" w:hAnsi="Arial" w:cs="Arial"/>
          <w:bCs/>
          <w:sz w:val="24"/>
          <w:szCs w:val="24"/>
        </w:rPr>
        <w:t xml:space="preserve">. Oznaczenie przeważającego rodzaju prowadzonej działalności gospodarczej według </w:t>
      </w:r>
      <w:r w:rsidR="0020243C" w:rsidRPr="002D14FF">
        <w:rPr>
          <w:rFonts w:ascii="Arial" w:hAnsi="Arial" w:cs="Arial"/>
          <w:bCs/>
          <w:color w:val="000000"/>
          <w:sz w:val="24"/>
          <w:szCs w:val="24"/>
        </w:rPr>
        <w:t>Polskiej Klasyfikacji Działalności</w:t>
      </w:r>
      <w:r w:rsidR="0020243C" w:rsidRPr="002D14FF">
        <w:rPr>
          <w:rFonts w:ascii="Arial" w:hAnsi="Arial" w:cs="Arial"/>
          <w:bCs/>
          <w:sz w:val="24"/>
          <w:szCs w:val="24"/>
        </w:rPr>
        <w:t xml:space="preserve"> (</w:t>
      </w:r>
      <w:r w:rsidRPr="002D14FF">
        <w:rPr>
          <w:rFonts w:ascii="Arial" w:hAnsi="Arial" w:cs="Arial"/>
          <w:bCs/>
          <w:sz w:val="24"/>
          <w:szCs w:val="24"/>
        </w:rPr>
        <w:t>PKD</w:t>
      </w:r>
      <w:r w:rsidR="0020243C" w:rsidRPr="002D14FF">
        <w:rPr>
          <w:rFonts w:ascii="Arial" w:hAnsi="Arial" w:cs="Arial"/>
          <w:bCs/>
          <w:sz w:val="24"/>
          <w:szCs w:val="24"/>
        </w:rPr>
        <w:t>)</w:t>
      </w:r>
      <w:r w:rsidRPr="002D14FF">
        <w:rPr>
          <w:rFonts w:ascii="Arial" w:hAnsi="Arial" w:cs="Arial"/>
          <w:bCs/>
          <w:sz w:val="24"/>
          <w:szCs w:val="24"/>
        </w:rPr>
        <w:t xml:space="preserve"> </w:t>
      </w:r>
      <w:r w:rsidR="0020243C" w:rsidRPr="002D14FF">
        <w:rPr>
          <w:rFonts w:ascii="Arial" w:hAnsi="Arial" w:cs="Arial"/>
          <w:bCs/>
          <w:sz w:val="24"/>
          <w:szCs w:val="24"/>
        </w:rPr>
        <w:t>……</w:t>
      </w:r>
      <w:r w:rsidR="007749A7" w:rsidRPr="002D14FF">
        <w:rPr>
          <w:rFonts w:ascii="Arial" w:hAnsi="Arial" w:cs="Arial"/>
          <w:bCs/>
          <w:sz w:val="24"/>
          <w:szCs w:val="24"/>
        </w:rPr>
        <w:t>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………….</w:t>
      </w:r>
      <w:r w:rsidR="007749A7" w:rsidRPr="002D14FF">
        <w:rPr>
          <w:rFonts w:ascii="Arial" w:hAnsi="Arial" w:cs="Arial"/>
          <w:bCs/>
          <w:sz w:val="24"/>
          <w:szCs w:val="24"/>
        </w:rPr>
        <w:t>………….</w:t>
      </w:r>
      <w:r w:rsidR="0020243C" w:rsidRPr="002D14FF">
        <w:rPr>
          <w:rFonts w:ascii="Arial" w:hAnsi="Arial" w:cs="Arial"/>
          <w:bCs/>
          <w:sz w:val="24"/>
          <w:szCs w:val="24"/>
        </w:rPr>
        <w:t>……………………...</w:t>
      </w:r>
    </w:p>
    <w:p w14:paraId="6DF2F01C" w14:textId="4D12BB8A" w:rsidR="00C844BB" w:rsidRPr="002D14FF" w:rsidRDefault="007749A7" w:rsidP="00C844BB">
      <w:p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 xml:space="preserve">Opis działalności </w:t>
      </w:r>
      <w:r w:rsidR="00134408" w:rsidRPr="002D14FF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="00B3504B" w:rsidRPr="002D14FF">
        <w:rPr>
          <w:rFonts w:ascii="Arial" w:hAnsi="Arial" w:cs="Arial"/>
          <w:bCs/>
          <w:sz w:val="24"/>
          <w:szCs w:val="24"/>
        </w:rPr>
        <w:t>……………………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</w:t>
      </w:r>
      <w:r w:rsidR="00B3504B" w:rsidRPr="002D14FF">
        <w:rPr>
          <w:rFonts w:ascii="Arial" w:hAnsi="Arial" w:cs="Arial"/>
          <w:bCs/>
          <w:sz w:val="24"/>
          <w:szCs w:val="24"/>
        </w:rPr>
        <w:t>………………….………………………………</w:t>
      </w:r>
      <w:r w:rsidR="0020243C" w:rsidRPr="002D14FF">
        <w:rPr>
          <w:rFonts w:ascii="Arial" w:hAnsi="Arial" w:cs="Arial"/>
          <w:bCs/>
          <w:sz w:val="24"/>
          <w:szCs w:val="24"/>
        </w:rPr>
        <w:t>...</w:t>
      </w:r>
    </w:p>
    <w:p w14:paraId="0F33D590" w14:textId="5775334B" w:rsidR="001826B3" w:rsidRPr="002D14FF" w:rsidRDefault="00B3504B" w:rsidP="00C844BB">
      <w:pPr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I.</w:t>
      </w:r>
      <w:r w:rsidR="003E2DD8" w:rsidRPr="002D14FF">
        <w:rPr>
          <w:rFonts w:ascii="Arial" w:hAnsi="Arial" w:cs="Arial"/>
          <w:bCs/>
          <w:sz w:val="24"/>
          <w:szCs w:val="24"/>
        </w:rPr>
        <w:t>9</w:t>
      </w:r>
      <w:r w:rsidRPr="002D14FF">
        <w:rPr>
          <w:rFonts w:ascii="Arial" w:hAnsi="Arial" w:cs="Arial"/>
          <w:bCs/>
          <w:sz w:val="24"/>
          <w:szCs w:val="24"/>
        </w:rPr>
        <w:t xml:space="preserve">. Liczba zatrudnionych pracowników </w:t>
      </w:r>
      <w:r w:rsidR="00F65975" w:rsidRPr="002D14FF">
        <w:rPr>
          <w:rFonts w:ascii="Arial" w:hAnsi="Arial" w:cs="Arial"/>
          <w:bCs/>
          <w:sz w:val="24"/>
          <w:szCs w:val="24"/>
        </w:rPr>
        <w:t xml:space="preserve">- </w:t>
      </w:r>
      <w:r w:rsidRPr="002D14FF">
        <w:rPr>
          <w:rFonts w:ascii="Arial" w:hAnsi="Arial" w:cs="Arial"/>
          <w:bCs/>
          <w:sz w:val="24"/>
          <w:szCs w:val="24"/>
        </w:rPr>
        <w:t>……</w:t>
      </w:r>
      <w:r w:rsidR="00C844BB" w:rsidRPr="002D14FF">
        <w:rPr>
          <w:rFonts w:ascii="Arial" w:hAnsi="Arial" w:cs="Arial"/>
          <w:bCs/>
          <w:sz w:val="24"/>
          <w:szCs w:val="24"/>
        </w:rPr>
        <w:t>….</w:t>
      </w:r>
      <w:r w:rsidR="00287CDC" w:rsidRPr="002D14FF">
        <w:rPr>
          <w:rFonts w:ascii="Arial" w:hAnsi="Arial" w:cs="Arial"/>
          <w:bCs/>
          <w:sz w:val="24"/>
          <w:szCs w:val="24"/>
        </w:rPr>
        <w:t>...</w:t>
      </w:r>
      <w:r w:rsidRPr="002D14FF">
        <w:rPr>
          <w:rFonts w:ascii="Arial" w:hAnsi="Arial" w:cs="Arial"/>
          <w:bCs/>
          <w:sz w:val="24"/>
          <w:szCs w:val="24"/>
        </w:rPr>
        <w:t xml:space="preserve"> </w:t>
      </w:r>
      <w:r w:rsidRPr="002D14FF">
        <w:rPr>
          <w:rStyle w:val="Odwoanieprzypisudolnego"/>
          <w:rFonts w:ascii="Arial" w:hAnsi="Arial" w:cs="Arial"/>
          <w:bCs/>
          <w:sz w:val="24"/>
          <w:szCs w:val="24"/>
        </w:rPr>
        <w:footnoteReference w:id="5"/>
      </w:r>
      <w:r w:rsidRPr="002D14FF">
        <w:rPr>
          <w:rFonts w:ascii="Arial" w:hAnsi="Arial" w:cs="Arial"/>
          <w:bCs/>
          <w:sz w:val="24"/>
          <w:szCs w:val="24"/>
        </w:rPr>
        <w:t>.</w:t>
      </w:r>
    </w:p>
    <w:p w14:paraId="5294A02C" w14:textId="77777777" w:rsidR="00B3504B" w:rsidRPr="002D14FF" w:rsidRDefault="003E2DD8" w:rsidP="00073DA2">
      <w:pPr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I.10</w:t>
      </w:r>
      <w:r w:rsidR="00B3504B" w:rsidRPr="002D14FF">
        <w:rPr>
          <w:rFonts w:ascii="Arial" w:hAnsi="Arial" w:cs="Arial"/>
          <w:bCs/>
          <w:sz w:val="24"/>
          <w:szCs w:val="24"/>
        </w:rPr>
        <w:t xml:space="preserve">. Dane osoby upoważnionej do kontaktów </w:t>
      </w:r>
      <w:r w:rsidR="00901E08" w:rsidRPr="002D14FF">
        <w:rPr>
          <w:rFonts w:ascii="Arial" w:hAnsi="Arial" w:cs="Arial"/>
          <w:bCs/>
          <w:sz w:val="24"/>
          <w:szCs w:val="24"/>
        </w:rPr>
        <w:t>w sprawie KFS</w:t>
      </w:r>
    </w:p>
    <w:p w14:paraId="2AD18DEE" w14:textId="62B18368" w:rsidR="00B3504B" w:rsidRPr="002D14FF" w:rsidRDefault="00B3504B" w:rsidP="00073DA2">
      <w:p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Imię i nazwisko 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…………..</w:t>
      </w:r>
      <w:r w:rsidRPr="002D14FF">
        <w:rPr>
          <w:rFonts w:ascii="Arial" w:hAnsi="Arial" w:cs="Arial"/>
          <w:bCs/>
          <w:sz w:val="24"/>
          <w:szCs w:val="24"/>
        </w:rPr>
        <w:t>……………………………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..</w:t>
      </w:r>
      <w:r w:rsidRPr="002D14FF">
        <w:rPr>
          <w:rFonts w:ascii="Arial" w:hAnsi="Arial" w:cs="Arial"/>
          <w:bCs/>
          <w:sz w:val="24"/>
          <w:szCs w:val="24"/>
        </w:rPr>
        <w:t>……</w:t>
      </w:r>
      <w:r w:rsidR="00C844BB" w:rsidRPr="002D14FF">
        <w:rPr>
          <w:rFonts w:ascii="Arial" w:hAnsi="Arial" w:cs="Arial"/>
          <w:bCs/>
          <w:sz w:val="24"/>
          <w:szCs w:val="24"/>
        </w:rPr>
        <w:t>.</w:t>
      </w:r>
      <w:r w:rsidRPr="002D14FF">
        <w:rPr>
          <w:rFonts w:ascii="Arial" w:hAnsi="Arial" w:cs="Arial"/>
          <w:bCs/>
          <w:sz w:val="24"/>
          <w:szCs w:val="24"/>
        </w:rPr>
        <w:t>….…………………..</w:t>
      </w:r>
    </w:p>
    <w:p w14:paraId="443EA40D" w14:textId="4F0B2AA9" w:rsidR="00B3504B" w:rsidRPr="002D14FF" w:rsidRDefault="00B3504B" w:rsidP="00901E08">
      <w:p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2D14FF">
        <w:rPr>
          <w:rFonts w:ascii="Arial" w:hAnsi="Arial" w:cs="Arial"/>
          <w:bCs/>
          <w:sz w:val="24"/>
          <w:szCs w:val="24"/>
        </w:rPr>
        <w:t>Telefon ………………</w:t>
      </w:r>
      <w:r w:rsidR="00C844BB" w:rsidRPr="002D14FF">
        <w:rPr>
          <w:rFonts w:ascii="Arial" w:hAnsi="Arial" w:cs="Arial"/>
          <w:bCs/>
          <w:sz w:val="24"/>
          <w:szCs w:val="24"/>
        </w:rPr>
        <w:t>.</w:t>
      </w:r>
      <w:r w:rsidR="004A5667" w:rsidRPr="002D14FF">
        <w:rPr>
          <w:rFonts w:ascii="Arial" w:hAnsi="Arial" w:cs="Arial"/>
          <w:bCs/>
          <w:sz w:val="24"/>
          <w:szCs w:val="24"/>
        </w:rPr>
        <w:t>……………..</w:t>
      </w:r>
      <w:r w:rsidRPr="002D14FF">
        <w:rPr>
          <w:rFonts w:ascii="Arial" w:hAnsi="Arial" w:cs="Arial"/>
          <w:bCs/>
          <w:sz w:val="24"/>
          <w:szCs w:val="24"/>
        </w:rPr>
        <w:t>… e-mail …………</w:t>
      </w:r>
      <w:r w:rsidR="004A5667" w:rsidRPr="002D14FF">
        <w:rPr>
          <w:rFonts w:ascii="Arial" w:hAnsi="Arial" w:cs="Arial"/>
          <w:bCs/>
          <w:sz w:val="24"/>
          <w:szCs w:val="24"/>
        </w:rPr>
        <w:t>…………</w:t>
      </w:r>
      <w:r w:rsidRPr="002D14FF">
        <w:rPr>
          <w:rFonts w:ascii="Arial" w:hAnsi="Arial" w:cs="Arial"/>
          <w:bCs/>
          <w:sz w:val="24"/>
          <w:szCs w:val="24"/>
        </w:rPr>
        <w:t>……</w:t>
      </w:r>
      <w:r w:rsidR="00C844BB" w:rsidRPr="002D14FF">
        <w:rPr>
          <w:rFonts w:ascii="Arial" w:hAnsi="Arial" w:cs="Arial"/>
          <w:bCs/>
          <w:sz w:val="24"/>
          <w:szCs w:val="24"/>
        </w:rPr>
        <w:t>…………</w:t>
      </w:r>
      <w:r w:rsidRPr="002D14FF">
        <w:rPr>
          <w:rFonts w:ascii="Arial" w:hAnsi="Arial" w:cs="Arial"/>
          <w:bCs/>
          <w:sz w:val="24"/>
          <w:szCs w:val="24"/>
        </w:rPr>
        <w:t>………………..</w:t>
      </w:r>
    </w:p>
    <w:p w14:paraId="0B6F1AAD" w14:textId="7E26431C" w:rsidR="00C844BB" w:rsidRPr="002D14FF" w:rsidRDefault="00C844BB" w:rsidP="00C844BB">
      <w:pPr>
        <w:pStyle w:val="Akapitzlist"/>
        <w:spacing w:before="24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>I.11. Nazwa banku i nr konta bankowego Pracodawcy, na które mają być przekazane środki KFS</w:t>
      </w:r>
      <w:r w:rsidRPr="002D14FF">
        <w:rPr>
          <w:rFonts w:ascii="Arial" w:hAnsi="Arial" w:cs="Arial"/>
          <w:b/>
          <w:sz w:val="24"/>
          <w:szCs w:val="24"/>
        </w:rPr>
        <w:t xml:space="preserve"> </w:t>
      </w:r>
      <w:r w:rsidRPr="002D14FF">
        <w:rPr>
          <w:rFonts w:ascii="Arial" w:hAnsi="Arial" w:cs="Arial"/>
          <w:b/>
          <w:sz w:val="24"/>
          <w:szCs w:val="24"/>
        </w:rPr>
        <w:br/>
      </w:r>
      <w:r w:rsidRPr="002D14FF">
        <w:rPr>
          <w:rFonts w:ascii="Arial" w:hAnsi="Arial" w:cs="Arial"/>
          <w:bCs/>
          <w:sz w:val="24"/>
          <w:szCs w:val="24"/>
        </w:rPr>
        <w:t>..…………………………………….………………………..………………………………………………</w:t>
      </w:r>
    </w:p>
    <w:tbl>
      <w:tblPr>
        <w:tblStyle w:val="Tabela-Siatka"/>
        <w:tblW w:w="9007" w:type="dxa"/>
        <w:jc w:val="center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C844BB" w:rsidRPr="002D14FF" w14:paraId="5515F462" w14:textId="77777777" w:rsidTr="00C844BB">
        <w:trPr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4DF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76E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754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61D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403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E20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93D1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BDF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6C6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ED3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6C6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6C5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910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F2D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E8E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C4A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2B8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C88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8663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383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E20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62E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F06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EFB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6B2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764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12A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04A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4FF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6C9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942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375" w14:textId="77777777" w:rsidR="00C844BB" w:rsidRPr="002D14FF" w:rsidRDefault="00C844BB" w:rsidP="00EB2F2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81C" w14:textId="77777777" w:rsidR="00C844BB" w:rsidRPr="002D14FF" w:rsidRDefault="00C844BB" w:rsidP="00EB2F2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8503A" w14:textId="3BFB915C" w:rsidR="00C844BB" w:rsidRPr="002D14FF" w:rsidRDefault="00C844BB" w:rsidP="00C844B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  <w:sectPr w:rsidR="00C844BB" w:rsidRPr="002D14FF" w:rsidSect="00F12FF0">
          <w:footerReference w:type="defaul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941C6C1" w14:textId="3A175F23" w:rsidR="00601F9C" w:rsidRPr="002D14FF" w:rsidRDefault="00601F9C" w:rsidP="00D21940">
      <w:pPr>
        <w:pStyle w:val="Akapitzlist"/>
        <w:numPr>
          <w:ilvl w:val="0"/>
          <w:numId w:val="45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lastRenderedPageBreak/>
        <w:t xml:space="preserve">WYSOKOŚĆ WYDATKÓW NA DZIAŁANIA </w:t>
      </w:r>
      <w:r w:rsidRPr="002D14FF">
        <w:rPr>
          <w:rFonts w:ascii="Arial" w:hAnsi="Arial" w:cs="Arial"/>
          <w:sz w:val="24"/>
          <w:szCs w:val="24"/>
        </w:rPr>
        <w:t>(wymienione w pkt I</w:t>
      </w:r>
      <w:r w:rsidR="00FF2C40" w:rsidRPr="002D14FF">
        <w:rPr>
          <w:rFonts w:ascii="Arial" w:hAnsi="Arial" w:cs="Arial"/>
          <w:sz w:val="24"/>
          <w:szCs w:val="24"/>
        </w:rPr>
        <w:t>I</w:t>
      </w:r>
      <w:r w:rsidRPr="002D14FF">
        <w:rPr>
          <w:rFonts w:ascii="Arial" w:hAnsi="Arial" w:cs="Arial"/>
          <w:sz w:val="24"/>
          <w:szCs w:val="24"/>
        </w:rPr>
        <w:t xml:space="preserve">I) </w:t>
      </w:r>
    </w:p>
    <w:p w14:paraId="6B72CCFA" w14:textId="39D155D2" w:rsidR="00601F9C" w:rsidRPr="002D14FF" w:rsidRDefault="00601F9C" w:rsidP="00FF2C40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II.1.</w:t>
      </w:r>
      <w:r w:rsidRPr="002D14FF">
        <w:rPr>
          <w:rFonts w:ascii="Arial" w:hAnsi="Arial" w:cs="Arial"/>
          <w:sz w:val="24"/>
          <w:szCs w:val="24"/>
        </w:rPr>
        <w:t xml:space="preserve"> </w:t>
      </w:r>
      <w:r w:rsidRPr="002D14FF">
        <w:rPr>
          <w:rFonts w:ascii="Arial" w:hAnsi="Arial" w:cs="Arial"/>
          <w:b/>
          <w:sz w:val="24"/>
          <w:szCs w:val="24"/>
        </w:rPr>
        <w:t>Całkowita wysokość wydatków ………………………………………………………. zł</w:t>
      </w:r>
    </w:p>
    <w:p w14:paraId="2E2E7E32" w14:textId="0E1FD862" w:rsidR="00601F9C" w:rsidRPr="002D14FF" w:rsidRDefault="00601F9C" w:rsidP="00FF2C40">
      <w:pPr>
        <w:spacing w:after="0" w:line="360" w:lineRule="auto"/>
        <w:ind w:left="426" w:firstLine="282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(słownie: …………………………………………………………………………….………..)</w:t>
      </w:r>
    </w:p>
    <w:p w14:paraId="1288332C" w14:textId="2ED62112" w:rsidR="00601F9C" w:rsidRPr="002D14FF" w:rsidRDefault="00601F9C" w:rsidP="00FF2C40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 xml:space="preserve">II.2. Wysokość wkładu własnego ………………………………………………….…….…. zł </w:t>
      </w:r>
    </w:p>
    <w:p w14:paraId="48AC02E1" w14:textId="76BCE052" w:rsidR="00601F9C" w:rsidRPr="002D14FF" w:rsidRDefault="00601F9C" w:rsidP="00FF2C40">
      <w:pPr>
        <w:spacing w:after="0" w:line="360" w:lineRule="auto"/>
        <w:ind w:left="426" w:firstLine="282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(słownie: ………………………………………………………………………………….…..)</w:t>
      </w:r>
    </w:p>
    <w:p w14:paraId="09F74CDB" w14:textId="67BF89D3" w:rsidR="00601F9C" w:rsidRPr="002D14FF" w:rsidRDefault="00601F9C" w:rsidP="00FF2C40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II.3. Środki z KFS w wysokości ……………………………………………………………. zł</w:t>
      </w:r>
    </w:p>
    <w:p w14:paraId="6F4C1C3D" w14:textId="46F696E2" w:rsidR="00601F9C" w:rsidRPr="002D14FF" w:rsidRDefault="00601F9C" w:rsidP="00FF2C40">
      <w:pPr>
        <w:spacing w:after="0" w:line="360" w:lineRule="auto"/>
        <w:ind w:left="426" w:firstLine="282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(słownie: ………………………………………………………………………………….…..)</w:t>
      </w:r>
    </w:p>
    <w:p w14:paraId="2E1AA917" w14:textId="2F81AA21" w:rsidR="00601F9C" w:rsidRPr="002D14FF" w:rsidRDefault="00601F9C" w:rsidP="00D21940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 xml:space="preserve">zostaną przeznaczone na kształcenie ustawiczne zgodnie z </w:t>
      </w:r>
      <w:r w:rsidR="00D21940" w:rsidRPr="002D14FF">
        <w:rPr>
          <w:rFonts w:ascii="Arial" w:hAnsi="Arial" w:cs="Arial"/>
          <w:b/>
          <w:sz w:val="24"/>
          <w:szCs w:val="24"/>
        </w:rPr>
        <w:t xml:space="preserve">priorytetami wydatkowania limitu środków KFS </w:t>
      </w:r>
      <w:r w:rsidRPr="002D14FF">
        <w:rPr>
          <w:rFonts w:ascii="Arial" w:hAnsi="Arial" w:cs="Arial"/>
          <w:b/>
          <w:sz w:val="24"/>
          <w:szCs w:val="24"/>
        </w:rPr>
        <w:t>ustalonymi przez</w:t>
      </w:r>
      <w:r w:rsidR="00D21940">
        <w:rPr>
          <w:rFonts w:ascii="Arial" w:hAnsi="Arial" w:cs="Arial"/>
          <w:b/>
          <w:sz w:val="24"/>
          <w:szCs w:val="24"/>
        </w:rPr>
        <w:t xml:space="preserve"> </w:t>
      </w:r>
      <w:r w:rsidRPr="002D14FF">
        <w:rPr>
          <w:rFonts w:ascii="Arial" w:hAnsi="Arial" w:cs="Arial"/>
          <w:b/>
          <w:sz w:val="24"/>
          <w:szCs w:val="24"/>
        </w:rPr>
        <w:t xml:space="preserve">Ministra </w:t>
      </w:r>
      <w:r w:rsidR="00D21940">
        <w:rPr>
          <w:rFonts w:ascii="Arial" w:hAnsi="Arial" w:cs="Arial"/>
          <w:b/>
          <w:sz w:val="24"/>
          <w:szCs w:val="24"/>
        </w:rPr>
        <w:t>właściwego ds. pracy</w:t>
      </w:r>
      <w:r w:rsidRPr="002D14FF">
        <w:rPr>
          <w:rFonts w:ascii="Arial" w:hAnsi="Arial" w:cs="Arial"/>
          <w:sz w:val="24"/>
          <w:szCs w:val="24"/>
        </w:rPr>
        <w:t xml:space="preserve">, tj. na </w:t>
      </w:r>
      <w:r w:rsidRPr="002D14FF">
        <w:rPr>
          <w:rFonts w:ascii="Arial" w:hAnsi="Arial" w:cs="Arial"/>
        </w:rPr>
        <w:t>(</w:t>
      </w:r>
      <w:r w:rsidRPr="002D14FF">
        <w:rPr>
          <w:rFonts w:ascii="Arial" w:hAnsi="Arial" w:cs="Arial"/>
          <w:i/>
        </w:rPr>
        <w:t>jeden uczestnik powinien zostać zakwalifikowany wyłącznie do  jednego priorytetu)</w:t>
      </w:r>
      <w:r w:rsidRPr="002D14FF">
        <w:rPr>
          <w:rFonts w:ascii="Arial" w:hAnsi="Arial" w:cs="Arial"/>
          <w:sz w:val="24"/>
          <w:szCs w:val="24"/>
        </w:rPr>
        <w:t xml:space="preserve">: </w:t>
      </w:r>
      <w:r w:rsidRPr="002D14FF">
        <w:rPr>
          <w:rStyle w:val="Odwoanieprzypisudolnego"/>
          <w:rFonts w:ascii="Arial" w:hAnsi="Arial" w:cs="Arial"/>
          <w:sz w:val="24"/>
          <w:szCs w:val="24"/>
        </w:rPr>
        <w:footnoteReference w:id="6"/>
      </w:r>
    </w:p>
    <w:p w14:paraId="4FD59B8A" w14:textId="14F294F3" w:rsidR="00601F9C" w:rsidRPr="002D14FF" w:rsidRDefault="00601F9C" w:rsidP="002D14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 xml:space="preserve">I. </w:t>
      </w:r>
      <w:r w:rsidR="002D14FF" w:rsidRPr="002D14FF">
        <w:rPr>
          <w:rFonts w:ascii="Arial" w:hAnsi="Arial" w:cs="Arial"/>
          <w:sz w:val="24"/>
          <w:szCs w:val="24"/>
        </w:rPr>
        <w:t>Wsparcie kształcenia ustawicznego w związku z zastosowaniem w firmach nowych procesów, technologii i narzędzi pracy</w:t>
      </w:r>
      <w:r w:rsidRPr="002D14FF">
        <w:rPr>
          <w:rFonts w:ascii="Arial" w:hAnsi="Arial" w:cs="Arial"/>
          <w:sz w:val="24"/>
          <w:szCs w:val="24"/>
        </w:rPr>
        <w:t xml:space="preserve"> w wysokości ………………..……… zł dla …… osób;</w:t>
      </w:r>
    </w:p>
    <w:p w14:paraId="50BCE236" w14:textId="33F9F88E" w:rsidR="00601F9C" w:rsidRPr="002D14FF" w:rsidRDefault="00601F9C" w:rsidP="002D14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 xml:space="preserve">II. </w:t>
      </w:r>
      <w:r w:rsidR="002D14FF" w:rsidRPr="002D14FF">
        <w:rPr>
          <w:rFonts w:ascii="Arial" w:hAnsi="Arial" w:cs="Arial"/>
          <w:sz w:val="24"/>
          <w:szCs w:val="24"/>
        </w:rPr>
        <w:t>Wsparcie kształcenia ustawicznego w zidentyfikowanych w danym powiecie lub województwie zawodach deficytowych</w:t>
      </w:r>
      <w:r w:rsidRPr="002D14FF">
        <w:rPr>
          <w:rFonts w:ascii="Arial" w:hAnsi="Arial" w:cs="Arial"/>
          <w:sz w:val="24"/>
          <w:szCs w:val="24"/>
        </w:rPr>
        <w:t xml:space="preserve"> w wysokości ………………… zł  dla …… osób;</w:t>
      </w:r>
    </w:p>
    <w:p w14:paraId="793F0CBA" w14:textId="7766F39F" w:rsidR="00601F9C" w:rsidRPr="002D14FF" w:rsidRDefault="00601F9C" w:rsidP="002D14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 xml:space="preserve">III. </w:t>
      </w:r>
      <w:r w:rsidR="002D14FF" w:rsidRPr="002D14FF">
        <w:rPr>
          <w:rFonts w:ascii="Arial" w:hAnsi="Arial" w:cs="Arial"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2D14FF">
        <w:rPr>
          <w:rFonts w:ascii="Arial" w:hAnsi="Arial" w:cs="Arial"/>
          <w:sz w:val="24"/>
          <w:szCs w:val="24"/>
        </w:rPr>
        <w:t xml:space="preserve"> w wysokości ……………… zł dla …… osób;</w:t>
      </w:r>
    </w:p>
    <w:p w14:paraId="02D836FB" w14:textId="76157CC5" w:rsidR="00601F9C" w:rsidRPr="002D14FF" w:rsidRDefault="00601F9C" w:rsidP="002D14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 xml:space="preserve">IV. </w:t>
      </w:r>
      <w:r w:rsidR="002D14FF" w:rsidRPr="002D14FF">
        <w:rPr>
          <w:rFonts w:ascii="Arial" w:hAnsi="Arial" w:cs="Arial"/>
          <w:sz w:val="24"/>
          <w:szCs w:val="24"/>
        </w:rPr>
        <w:t>Wsparcie kształcenia ustawicznego w zakresie umiejętności cyfrowych</w:t>
      </w:r>
      <w:r w:rsidR="002D14FF">
        <w:rPr>
          <w:rFonts w:ascii="Arial" w:hAnsi="Arial" w:cs="Arial"/>
          <w:sz w:val="24"/>
          <w:szCs w:val="24"/>
        </w:rPr>
        <w:t xml:space="preserve"> </w:t>
      </w:r>
      <w:r w:rsidRPr="002D14FF">
        <w:rPr>
          <w:rFonts w:ascii="Arial" w:hAnsi="Arial" w:cs="Arial"/>
          <w:sz w:val="24"/>
          <w:szCs w:val="24"/>
        </w:rPr>
        <w:t>w wysokości ……..……… zł dla …… osób;</w:t>
      </w:r>
    </w:p>
    <w:p w14:paraId="3BC1F4F4" w14:textId="6207ED56" w:rsidR="00601F9C" w:rsidRPr="002D14FF" w:rsidRDefault="00601F9C" w:rsidP="002D14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 xml:space="preserve">V. </w:t>
      </w:r>
      <w:r w:rsidR="002D14FF" w:rsidRPr="002D14FF">
        <w:rPr>
          <w:rFonts w:ascii="Arial" w:eastAsia="SimSun" w:hAnsi="Arial" w:cs="Arial"/>
          <w:bCs/>
          <w:color w:val="000000"/>
          <w:sz w:val="24"/>
          <w:szCs w:val="24"/>
        </w:rPr>
        <w:t>Wsparcie kształcenia ustawicznego osób pracujących w branży motoryzacyjnej</w:t>
      </w:r>
      <w:r w:rsidR="002D14FF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CB52BA">
        <w:rPr>
          <w:rFonts w:ascii="Arial" w:eastAsia="SimSun" w:hAnsi="Arial" w:cs="Arial"/>
          <w:bCs/>
          <w:color w:val="000000"/>
          <w:sz w:val="24"/>
          <w:szCs w:val="24"/>
        </w:rPr>
        <w:br/>
      </w: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>w wysokości ………..……… zł dla …… osób</w:t>
      </w:r>
      <w:r w:rsidR="00CB52BA">
        <w:rPr>
          <w:rStyle w:val="Odwoanieprzypisudolnego"/>
          <w:rFonts w:ascii="Arial" w:eastAsia="SimSun" w:hAnsi="Arial" w:cs="Arial"/>
          <w:bCs/>
          <w:color w:val="000000"/>
          <w:sz w:val="24"/>
          <w:szCs w:val="24"/>
        </w:rPr>
        <w:footnoteReference w:id="7"/>
      </w: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>;</w:t>
      </w:r>
    </w:p>
    <w:p w14:paraId="1ADF1035" w14:textId="6FFF17DE" w:rsidR="00601F9C" w:rsidRPr="002D14FF" w:rsidRDefault="00601F9C" w:rsidP="002D14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 xml:space="preserve">VI. </w:t>
      </w:r>
      <w:r w:rsidR="002D14FF" w:rsidRPr="002D14FF">
        <w:rPr>
          <w:rFonts w:ascii="Arial" w:eastAsia="SimSun" w:hAnsi="Arial" w:cs="Arial"/>
          <w:bCs/>
          <w:color w:val="000000"/>
          <w:sz w:val="24"/>
          <w:szCs w:val="24"/>
        </w:rPr>
        <w:t>Wsparcie kształcenia ustawicznego osób po 45 roku życia</w:t>
      </w:r>
      <w:r w:rsidR="002D14FF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Pr="002D14FF">
        <w:rPr>
          <w:rFonts w:ascii="Arial" w:eastAsia="SimSun" w:hAnsi="Arial" w:cs="Arial"/>
          <w:bCs/>
          <w:iCs/>
          <w:color w:val="000000"/>
          <w:sz w:val="24"/>
          <w:szCs w:val="24"/>
        </w:rPr>
        <w:t>w wysokości ………………..……… zł dla …… osób</w:t>
      </w:r>
      <w:r w:rsidR="00CB52BA">
        <w:rPr>
          <w:rFonts w:ascii="Arial" w:eastAsia="SimSun" w:hAnsi="Arial" w:cs="Arial"/>
          <w:bCs/>
          <w:color w:val="000000"/>
          <w:sz w:val="24"/>
          <w:szCs w:val="24"/>
        </w:rPr>
        <w:t>;</w:t>
      </w:r>
    </w:p>
    <w:p w14:paraId="711D05B8" w14:textId="6DF0129A" w:rsidR="00601F9C" w:rsidRPr="002D14FF" w:rsidRDefault="00601F9C" w:rsidP="00601F9C">
      <w:pPr>
        <w:pStyle w:val="Akapitzlist"/>
        <w:tabs>
          <w:tab w:val="left" w:pos="1276"/>
        </w:tabs>
        <w:spacing w:after="0" w:line="360" w:lineRule="auto"/>
        <w:ind w:left="1276" w:hanging="425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></w:t>
      </w: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ab/>
      </w:r>
      <w:r w:rsidR="00DB0552">
        <w:rPr>
          <w:rFonts w:ascii="Arial" w:eastAsia="SimSun" w:hAnsi="Arial" w:cs="Arial"/>
          <w:bCs/>
          <w:color w:val="000000"/>
          <w:sz w:val="24"/>
          <w:szCs w:val="24"/>
        </w:rPr>
        <w:t>VII</w:t>
      </w: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 xml:space="preserve">. </w:t>
      </w:r>
      <w:r w:rsidR="00DB0552" w:rsidRPr="00DB0552">
        <w:rPr>
          <w:rFonts w:ascii="Arial" w:eastAsia="SimSun" w:hAnsi="Arial" w:cs="Arial"/>
          <w:bCs/>
          <w:color w:val="000000"/>
          <w:sz w:val="24"/>
          <w:szCs w:val="24"/>
        </w:rPr>
        <w:t>Wsparcie kształcenia ustawicznego skierowane do pracodawc</w:t>
      </w:r>
      <w:r w:rsidR="00DB0552">
        <w:rPr>
          <w:rFonts w:ascii="Arial" w:eastAsia="SimSun" w:hAnsi="Arial" w:cs="Arial"/>
          <w:bCs/>
          <w:color w:val="000000"/>
          <w:sz w:val="24"/>
          <w:szCs w:val="24"/>
        </w:rPr>
        <w:t xml:space="preserve">ów zatrudniających cudzoziemców </w:t>
      </w: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 xml:space="preserve">w wysokości …………………… dla ……. </w:t>
      </w:r>
      <w:r w:rsidR="00CB52BA">
        <w:rPr>
          <w:rFonts w:ascii="Arial" w:eastAsia="SimSun" w:hAnsi="Arial" w:cs="Arial"/>
          <w:bCs/>
          <w:color w:val="000000"/>
          <w:sz w:val="24"/>
          <w:szCs w:val="24"/>
        </w:rPr>
        <w:t>o</w:t>
      </w: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>sób</w:t>
      </w:r>
      <w:r w:rsidR="00CB52BA">
        <w:rPr>
          <w:rFonts w:ascii="Arial" w:eastAsia="SimSun" w:hAnsi="Arial" w:cs="Arial"/>
          <w:bCs/>
          <w:color w:val="000000"/>
          <w:sz w:val="24"/>
          <w:szCs w:val="24"/>
        </w:rPr>
        <w:t>;</w:t>
      </w:r>
    </w:p>
    <w:p w14:paraId="017163E6" w14:textId="2FF9B463" w:rsidR="00601F9C" w:rsidRPr="002D14FF" w:rsidRDefault="00601F9C" w:rsidP="00601F9C">
      <w:pPr>
        <w:pStyle w:val="Akapitzlist"/>
        <w:tabs>
          <w:tab w:val="left" w:pos="1276"/>
        </w:tabs>
        <w:spacing w:after="0" w:line="360" w:lineRule="auto"/>
        <w:ind w:left="1276" w:hanging="425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></w:t>
      </w: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ab/>
      </w:r>
      <w:r w:rsidR="00DB0552">
        <w:rPr>
          <w:rFonts w:ascii="Arial" w:eastAsia="SimSun" w:hAnsi="Arial" w:cs="Arial"/>
          <w:bCs/>
          <w:color w:val="000000"/>
          <w:sz w:val="24"/>
          <w:szCs w:val="24"/>
        </w:rPr>
        <w:t>VIII</w:t>
      </w: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 xml:space="preserve">. </w:t>
      </w:r>
      <w:r w:rsidR="00DB0552" w:rsidRPr="00DB0552">
        <w:rPr>
          <w:rFonts w:ascii="Arial" w:eastAsia="SimSun" w:hAnsi="Arial" w:cs="Arial"/>
          <w:bCs/>
          <w:color w:val="000000"/>
          <w:sz w:val="24"/>
          <w:szCs w:val="24"/>
        </w:rPr>
        <w:t>Wsparcie kształcenia ustawicznego w zakresie zarządzania finansami i zapobieganie sytuacjom kryzysowym w przedsiębiorstwach</w:t>
      </w:r>
      <w:r w:rsidRPr="002D14FF">
        <w:rPr>
          <w:rFonts w:ascii="Arial" w:eastAsia="SimSun" w:hAnsi="Arial" w:cs="Arial"/>
          <w:bCs/>
          <w:color w:val="000000"/>
          <w:sz w:val="24"/>
          <w:szCs w:val="24"/>
        </w:rPr>
        <w:t xml:space="preserve"> w wysokości ………………… dla ……. osób.</w:t>
      </w:r>
    </w:p>
    <w:p w14:paraId="7612325D" w14:textId="5FBF47AC" w:rsidR="00601F9C" w:rsidRPr="002D14FF" w:rsidRDefault="00601F9C" w:rsidP="00601F9C">
      <w:pPr>
        <w:pStyle w:val="Akapitzlist"/>
        <w:tabs>
          <w:tab w:val="left" w:pos="1276"/>
        </w:tabs>
        <w:spacing w:after="0" w:line="360" w:lineRule="auto"/>
        <w:ind w:left="1276" w:hanging="425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6CFA90F8" w14:textId="76249633" w:rsidR="00601F9C" w:rsidRPr="002D14FF" w:rsidRDefault="00601F9C" w:rsidP="00601F9C">
      <w:pPr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br w:type="page"/>
      </w:r>
    </w:p>
    <w:p w14:paraId="4A6AAB7D" w14:textId="77777777" w:rsidR="00601F9C" w:rsidRPr="002D14FF" w:rsidRDefault="00601F9C" w:rsidP="00D2194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  <w:sectPr w:rsidR="00601F9C" w:rsidRPr="002D14FF" w:rsidSect="00F12FF0"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F9AA22D" w14:textId="375DEF5C" w:rsidR="00F243C0" w:rsidRPr="002D14FF" w:rsidRDefault="006A3BBD" w:rsidP="00D21940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INFORMACJA O DZIAŁ</w:t>
      </w:r>
      <w:r w:rsidR="008E50E0" w:rsidRPr="002D14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ANIACH OBEJMUJĄCYCH KSZTAŁCENIE </w:t>
      </w:r>
      <w:r w:rsidRPr="002D14FF">
        <w:rPr>
          <w:rFonts w:ascii="Arial" w:eastAsia="Times New Roman" w:hAnsi="Arial" w:cs="Arial"/>
          <w:b/>
          <w:color w:val="000000"/>
          <w:sz w:val="24"/>
          <w:szCs w:val="24"/>
        </w:rPr>
        <w:t>USTAWICZNE FINANSOWANYCH Z UDZIAŁEM ŚRODKÓW KFS</w:t>
      </w:r>
    </w:p>
    <w:p w14:paraId="7A4C81C5" w14:textId="77777777" w:rsidR="00AB3258" w:rsidRPr="002D14FF" w:rsidRDefault="00AB3258" w:rsidP="00AB3258">
      <w:pPr>
        <w:pStyle w:val="Akapitzlist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641B5235" w14:textId="6A05F01F" w:rsidR="00995DE2" w:rsidRPr="002D14FF" w:rsidRDefault="008D4BFD" w:rsidP="00995DE2">
      <w:pPr>
        <w:pStyle w:val="Akapitzlist"/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I</w:t>
      </w:r>
      <w:r w:rsidR="00FF2C40" w:rsidRPr="002D14FF">
        <w:rPr>
          <w:rFonts w:ascii="Arial" w:hAnsi="Arial" w:cs="Arial"/>
          <w:b/>
          <w:sz w:val="24"/>
          <w:szCs w:val="24"/>
        </w:rPr>
        <w:t>I</w:t>
      </w:r>
      <w:r w:rsidRPr="002D14FF">
        <w:rPr>
          <w:rFonts w:ascii="Arial" w:hAnsi="Arial" w:cs="Arial"/>
          <w:b/>
          <w:sz w:val="24"/>
          <w:szCs w:val="24"/>
        </w:rPr>
        <w:t>I.1.</w:t>
      </w:r>
      <w:r w:rsidR="00F243C0" w:rsidRPr="002D14FF">
        <w:rPr>
          <w:rFonts w:ascii="Arial" w:hAnsi="Arial" w:cs="Arial"/>
          <w:b/>
          <w:sz w:val="24"/>
          <w:szCs w:val="24"/>
        </w:rPr>
        <w:t xml:space="preserve">  </w:t>
      </w:r>
      <w:r w:rsidR="00743C6E" w:rsidRPr="002D14FF">
        <w:rPr>
          <w:rFonts w:ascii="Arial" w:hAnsi="Arial" w:cs="Arial"/>
          <w:b/>
          <w:sz w:val="24"/>
          <w:szCs w:val="24"/>
        </w:rPr>
        <w:t>Informacje o</w:t>
      </w:r>
      <w:r w:rsidR="00F243C0" w:rsidRPr="002D14FF">
        <w:rPr>
          <w:rFonts w:ascii="Arial" w:hAnsi="Arial" w:cs="Arial"/>
          <w:b/>
          <w:sz w:val="24"/>
          <w:szCs w:val="24"/>
        </w:rPr>
        <w:t xml:space="preserve"> </w:t>
      </w:r>
      <w:r w:rsidR="00743C6E" w:rsidRPr="002D14FF">
        <w:rPr>
          <w:rFonts w:ascii="Arial" w:hAnsi="Arial" w:cs="Arial"/>
          <w:b/>
          <w:sz w:val="24"/>
          <w:szCs w:val="24"/>
        </w:rPr>
        <w:t xml:space="preserve">uczestnikach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4"/>
        <w:gridCol w:w="3260"/>
        <w:gridCol w:w="1435"/>
        <w:gridCol w:w="1436"/>
        <w:gridCol w:w="1436"/>
        <w:gridCol w:w="1510"/>
        <w:gridCol w:w="1362"/>
        <w:gridCol w:w="1436"/>
        <w:gridCol w:w="1436"/>
        <w:gridCol w:w="1436"/>
      </w:tblGrid>
      <w:tr w:rsidR="0091769C" w:rsidRPr="002D14FF" w14:paraId="604BE876" w14:textId="09F8CF40" w:rsidTr="00D21940">
        <w:trPr>
          <w:trHeight w:val="460"/>
        </w:trPr>
        <w:tc>
          <w:tcPr>
            <w:tcW w:w="3964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DADF9" w14:textId="77777777" w:rsidR="0091769C" w:rsidRPr="002D14FF" w:rsidRDefault="0091769C" w:rsidP="00457AF6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Wyszczególnienie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  <w:vAlign w:val="center"/>
          </w:tcPr>
          <w:p w14:paraId="58CDE95C" w14:textId="77777777" w:rsidR="0091769C" w:rsidRPr="002D14FF" w:rsidRDefault="0091769C" w:rsidP="00335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Osoby w wieku 15 - 24 lata</w:t>
            </w:r>
          </w:p>
        </w:tc>
        <w:tc>
          <w:tcPr>
            <w:tcW w:w="2946" w:type="dxa"/>
            <w:gridSpan w:val="2"/>
            <w:shd w:val="clear" w:color="auto" w:fill="F2F2F2" w:themeFill="background1" w:themeFillShade="F2"/>
            <w:vAlign w:val="center"/>
          </w:tcPr>
          <w:p w14:paraId="0D78287A" w14:textId="77777777" w:rsidR="0091769C" w:rsidRPr="002D14FF" w:rsidRDefault="0091769C" w:rsidP="00335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Osoby w wieku 25 - 34 lata </w:t>
            </w:r>
          </w:p>
          <w:p w14:paraId="3A6028EE" w14:textId="0CA63DAC" w:rsidR="0091769C" w:rsidRPr="002D14FF" w:rsidRDefault="0091769C" w:rsidP="0091769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(w tym osoby do 30 r.ż.)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  <w:vAlign w:val="center"/>
          </w:tcPr>
          <w:p w14:paraId="2C459CEE" w14:textId="2866DEA5" w:rsidR="0091769C" w:rsidRPr="002D14FF" w:rsidRDefault="0091769C" w:rsidP="00335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Osoby w wieku 35 - 44 lata</w:t>
            </w:r>
          </w:p>
        </w:tc>
        <w:tc>
          <w:tcPr>
            <w:tcW w:w="2872" w:type="dxa"/>
            <w:gridSpan w:val="2"/>
            <w:shd w:val="clear" w:color="auto" w:fill="F2F2F2" w:themeFill="background1" w:themeFillShade="F2"/>
            <w:vAlign w:val="center"/>
          </w:tcPr>
          <w:p w14:paraId="646D6348" w14:textId="0DE510BD" w:rsidR="0091769C" w:rsidRPr="002D14FF" w:rsidRDefault="0091769C" w:rsidP="00D2194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Osoby w wieku 45 lat i więcej (w tym osoby po 50 r.ż.)</w:t>
            </w:r>
          </w:p>
        </w:tc>
      </w:tr>
      <w:tr w:rsidR="0091769C" w:rsidRPr="002D14FF" w14:paraId="5BBC5A89" w14:textId="77777777" w:rsidTr="00D21940">
        <w:trPr>
          <w:trHeight w:val="460"/>
        </w:trPr>
        <w:tc>
          <w:tcPr>
            <w:tcW w:w="3964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7A36D" w14:textId="77777777" w:rsidR="0091769C" w:rsidRPr="002D14FF" w:rsidRDefault="0091769C" w:rsidP="00457AF6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87" w:type="dxa"/>
            <w:gridSpan w:val="8"/>
            <w:shd w:val="clear" w:color="auto" w:fill="D9D9D9" w:themeFill="background1" w:themeFillShade="D9"/>
            <w:vAlign w:val="center"/>
          </w:tcPr>
          <w:p w14:paraId="2F65495E" w14:textId="3988A46F" w:rsidR="0091769C" w:rsidRPr="002D14FF" w:rsidRDefault="0091769C" w:rsidP="0091769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Liczba osób</w:t>
            </w:r>
          </w:p>
        </w:tc>
      </w:tr>
      <w:tr w:rsidR="0091769C" w:rsidRPr="002D14FF" w14:paraId="188D94F8" w14:textId="77777777" w:rsidTr="00D21940">
        <w:trPr>
          <w:trHeight w:val="460"/>
        </w:trPr>
        <w:tc>
          <w:tcPr>
            <w:tcW w:w="3964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2D3B" w14:textId="77777777" w:rsidR="0091769C" w:rsidRPr="002D14FF" w:rsidRDefault="0091769C" w:rsidP="0091769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10BF3AA" w14:textId="7A12C8A0" w:rsidR="0091769C" w:rsidRPr="002D14FF" w:rsidRDefault="0091769C" w:rsidP="0091769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728FB844" w14:textId="3DA79391" w:rsidR="0091769C" w:rsidRPr="002D14FF" w:rsidRDefault="0091769C" w:rsidP="0091769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kobiety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0E9CFE1E" w14:textId="3ECD52E7" w:rsidR="0091769C" w:rsidRPr="002D14FF" w:rsidRDefault="0091769C" w:rsidP="0091769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37CD90A7" w14:textId="65F24520" w:rsidR="0091769C" w:rsidRPr="002D14FF" w:rsidRDefault="0091769C" w:rsidP="0091769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kobiety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643322A5" w14:textId="7B127D3B" w:rsidR="0091769C" w:rsidRPr="002D14FF" w:rsidRDefault="0091769C" w:rsidP="0091769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18C4F4D4" w14:textId="0F5B38FF" w:rsidR="0091769C" w:rsidRPr="002D14FF" w:rsidRDefault="0091769C" w:rsidP="0091769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kobiety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6F1172C" w14:textId="47071CF4" w:rsidR="0091769C" w:rsidRPr="002D14FF" w:rsidRDefault="0091769C" w:rsidP="0091769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29D62D1E" w14:textId="76EE92F4" w:rsidR="0091769C" w:rsidRPr="002D14FF" w:rsidRDefault="0091769C" w:rsidP="0091769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kobiety</w:t>
            </w:r>
          </w:p>
        </w:tc>
      </w:tr>
      <w:tr w:rsidR="0091769C" w:rsidRPr="002D14FF" w14:paraId="22C8DA24" w14:textId="03316CCF" w:rsidTr="00D21940">
        <w:trPr>
          <w:trHeight w:val="469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E104F62" w14:textId="6F272096" w:rsidR="0091769C" w:rsidRPr="002D14FF" w:rsidRDefault="0091769C" w:rsidP="00335B35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pracownicy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2C254A4" w14:textId="77777777" w:rsidR="0091769C" w:rsidRPr="002D14FF" w:rsidRDefault="0091769C" w:rsidP="00335B3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Kursy 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553F54B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20F60A00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9EA6DFB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5189F0B4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33E3FDE9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4C90A94A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64BB46F6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948C945" w14:textId="78991F55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5D9464E8" w14:textId="098C2668" w:rsidTr="00D21940">
        <w:trPr>
          <w:trHeight w:val="469"/>
        </w:trPr>
        <w:tc>
          <w:tcPr>
            <w:tcW w:w="704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E655067" w14:textId="77777777" w:rsidR="0091769C" w:rsidRPr="002D14FF" w:rsidRDefault="0091769C" w:rsidP="00335B35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FCA312B" w14:textId="77777777" w:rsidR="0091769C" w:rsidRPr="002D14FF" w:rsidRDefault="0091769C" w:rsidP="00335B3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Studia podyplomowe 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A6BA07B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4DF8696C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4DF12CCD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385082C6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03B5B8A8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6D79A686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6EF643EF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35AAC463" w14:textId="71D2AE0A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105BE478" w14:textId="77343D31" w:rsidTr="00D21940">
        <w:trPr>
          <w:trHeight w:val="46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20F00FF2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4A06D76" w14:textId="77777777" w:rsidR="0091769C" w:rsidRPr="002D14FF" w:rsidRDefault="0091769C" w:rsidP="00335B35">
            <w:pPr>
              <w:pStyle w:val="Akapitzlist"/>
              <w:ind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Egzaminy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5F8B2364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77D99196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70B32BAA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249F027C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032F0DEA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3F358CB2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04635579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01E8086B" w14:textId="01CE39C6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26051B1B" w14:textId="1F26DC39" w:rsidTr="00D21940">
        <w:trPr>
          <w:trHeight w:val="46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30589AC0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2357258" w14:textId="27BFE3A0" w:rsidR="0091769C" w:rsidRPr="002D14FF" w:rsidRDefault="0091769C" w:rsidP="00335B3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Badania lekarskie </w:t>
            </w:r>
            <w:r w:rsidR="00D2194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i psychologiczne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567326B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23060871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397EA6A0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4ACB1E38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6D5318DE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27EDE447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6C5B335C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7C0D4D13" w14:textId="01877A30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069EE107" w14:textId="66049B2E" w:rsidTr="00D21940">
        <w:trPr>
          <w:trHeight w:val="46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2CEDA5F7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404AF53" w14:textId="77777777" w:rsidR="0091769C" w:rsidRPr="002D14FF" w:rsidRDefault="0091769C" w:rsidP="00335B3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Ubezpieczenie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A56C296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0D73A75F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28E8A7CD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007A3779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6BAEC1D2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2A4E7D38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202689F7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73FD16DE" w14:textId="2831D21F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6CBCAAA8" w14:textId="0720EE48" w:rsidTr="00D21940">
        <w:trPr>
          <w:trHeight w:val="46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182B6E30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52ED418" w14:textId="77777777" w:rsidR="0091769C" w:rsidRPr="002D14FF" w:rsidRDefault="0091769C" w:rsidP="00335B3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Określenie potrzeb pracodawcy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24562E5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7AEFBF8F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5A94BF05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1770F637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63A255D3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65C3622E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139A7972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2CB82626" w14:textId="48A02201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36D8AC24" w14:textId="6C0865C9" w:rsidTr="00D21940">
        <w:trPr>
          <w:trHeight w:val="462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CEBD456" w14:textId="002DB36C" w:rsidR="0091769C" w:rsidRPr="002D14FF" w:rsidRDefault="0091769C" w:rsidP="00335B35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pracodawcy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E3DB0E6" w14:textId="77777777" w:rsidR="0091769C" w:rsidRPr="002D14FF" w:rsidRDefault="0091769C" w:rsidP="00335B3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Kursy 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11CFDE3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0044F40A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7052DFCC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36608FD8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317B2790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5CA98DD6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6FB3325E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BB205EB" w14:textId="58C74E8B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766631FE" w14:textId="3E45E61D" w:rsidTr="00D21940">
        <w:trPr>
          <w:trHeight w:val="462"/>
        </w:trPr>
        <w:tc>
          <w:tcPr>
            <w:tcW w:w="704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150ADA8" w14:textId="77777777" w:rsidR="0091769C" w:rsidRPr="002D14FF" w:rsidRDefault="0091769C" w:rsidP="00335B35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F22D1EE" w14:textId="77777777" w:rsidR="0091769C" w:rsidRPr="002D14FF" w:rsidRDefault="0091769C" w:rsidP="00335B3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Studia podyplomowe 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3B87470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56578CE8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77C57E2A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6E8601F3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2605A850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4216C13B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7DFFC8CD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020A0B83" w14:textId="2408E150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483BA373" w14:textId="198F7C5E" w:rsidTr="00D21940">
        <w:trPr>
          <w:trHeight w:val="46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4998C7BF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533C893" w14:textId="77777777" w:rsidR="0091769C" w:rsidRPr="002D14FF" w:rsidRDefault="0091769C" w:rsidP="00335B35">
            <w:pPr>
              <w:pStyle w:val="Akapitzlist"/>
              <w:ind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Egzaminy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0818EE4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3553A1A3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646CB7C4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39D2B3F8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634EFBCC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681E9E9E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79B8079C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7DB56798" w14:textId="1F829B03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7C33FEFA" w14:textId="71579364" w:rsidTr="00D21940">
        <w:trPr>
          <w:trHeight w:val="46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32FA5F46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A25DADE" w14:textId="0169EBF2" w:rsidR="0091769C" w:rsidRPr="002D14FF" w:rsidRDefault="0091769C" w:rsidP="009F640B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>Badania lekarskie</w:t>
            </w:r>
            <w:r w:rsidR="009F640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i psychologiczne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5A42088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6480F731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42980152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5C777D8E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6F189776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1D7772C5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0A7AAE6F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3EDD3977" w14:textId="34561659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6A7A1720" w14:textId="6AEC6D88" w:rsidTr="00D21940">
        <w:trPr>
          <w:trHeight w:val="46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71C9CA22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55C6A5E" w14:textId="77777777" w:rsidR="0091769C" w:rsidRPr="002D14FF" w:rsidRDefault="0091769C" w:rsidP="00335B3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Ubezpieczenie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C4338F6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69ED2DC6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4B02013C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26F641C0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50452C41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08BF9AB9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399F6E45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3A1DEAE4" w14:textId="54195E4B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7D05761D" w14:textId="3BEAB9D5" w:rsidTr="00D21940">
        <w:trPr>
          <w:trHeight w:val="46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68D6160B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81881A7" w14:textId="77777777" w:rsidR="0091769C" w:rsidRPr="002D14FF" w:rsidRDefault="0091769C" w:rsidP="00335B3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14FF">
              <w:rPr>
                <w:rFonts w:ascii="Arial" w:hAnsi="Arial" w:cs="Arial"/>
                <w:bCs/>
                <w:sz w:val="20"/>
                <w:szCs w:val="20"/>
              </w:rPr>
              <w:t xml:space="preserve">Określenie potrzeb pracodawcy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E0CEB4F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50AC36E0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79C20EE8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24C2CAD3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5FEBD3E5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752CF0D3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581FB96D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14:paraId="42A184D6" w14:textId="267BFFB1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91769C" w:rsidRPr="002D14FF" w14:paraId="12062551" w14:textId="72EC715B" w:rsidTr="00D21940">
        <w:trPr>
          <w:trHeight w:val="557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14:paraId="6C1F0964" w14:textId="77777777" w:rsidR="0091769C" w:rsidRPr="002D14FF" w:rsidRDefault="0091769C" w:rsidP="00335B35">
            <w:pPr>
              <w:pStyle w:val="Akapitzlist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2D14FF">
              <w:rPr>
                <w:rFonts w:ascii="Arial" w:hAnsi="Arial" w:cs="Arial"/>
                <w:b/>
                <w:sz w:val="20"/>
                <w:szCs w:val="20"/>
              </w:rPr>
              <w:t>bjęci wsparciem ogółem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CEA82AD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5BA3F452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3BE0E6F3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3E08C71A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71CB0D94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15D4DE81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2268B888" w14:textId="77777777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27B1C886" w14:textId="28CC9E88" w:rsidR="0091769C" w:rsidRPr="002D14FF" w:rsidRDefault="0091769C" w:rsidP="00335B3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0D248CE" w14:textId="77777777" w:rsidR="0040165E" w:rsidRPr="002D14FF" w:rsidRDefault="0040165E" w:rsidP="00C4229B">
      <w:pPr>
        <w:spacing w:after="0" w:line="240" w:lineRule="auto"/>
        <w:ind w:left="1134" w:hanging="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E3FB909" w14:textId="77777777" w:rsidR="0040165E" w:rsidRPr="002D14FF" w:rsidRDefault="0040165E" w:rsidP="00C4229B">
      <w:pPr>
        <w:spacing w:after="0" w:line="240" w:lineRule="auto"/>
        <w:ind w:left="1134" w:hanging="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DAA82EF" w14:textId="77777777" w:rsidR="0040165E" w:rsidRPr="002D14FF" w:rsidRDefault="0040165E" w:rsidP="00C4229B">
      <w:pPr>
        <w:spacing w:after="0" w:line="240" w:lineRule="auto"/>
        <w:ind w:left="1134" w:hanging="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16DDD9F" w14:textId="77777777" w:rsidR="0040165E" w:rsidRPr="002D14FF" w:rsidRDefault="0040165E" w:rsidP="00C4229B">
      <w:pPr>
        <w:spacing w:after="0" w:line="240" w:lineRule="auto"/>
        <w:ind w:left="1134" w:hanging="567"/>
        <w:rPr>
          <w:rFonts w:ascii="Arial" w:eastAsia="Times New Roman" w:hAnsi="Arial" w:cs="Arial"/>
          <w:b/>
          <w:color w:val="000000"/>
          <w:sz w:val="24"/>
          <w:szCs w:val="24"/>
        </w:rPr>
        <w:sectPr w:rsidR="0040165E" w:rsidRPr="002D14FF" w:rsidSect="00F12FF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EDBEB96" w14:textId="00D9C369" w:rsidR="006B7DDB" w:rsidRPr="002D14FF" w:rsidRDefault="006B7DDB" w:rsidP="00172E44">
      <w:pPr>
        <w:spacing w:after="0" w:line="240" w:lineRule="auto"/>
        <w:ind w:left="426" w:hanging="14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D14FF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II</w:t>
      </w:r>
      <w:r w:rsidR="00FF2C40" w:rsidRPr="002D14FF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2D14FF">
        <w:rPr>
          <w:rFonts w:ascii="Arial" w:eastAsia="Times New Roman" w:hAnsi="Arial" w:cs="Arial"/>
          <w:b/>
          <w:color w:val="000000"/>
          <w:sz w:val="24"/>
          <w:szCs w:val="24"/>
        </w:rPr>
        <w:t>.2.</w:t>
      </w:r>
      <w:r w:rsidR="0018261A" w:rsidRPr="002D14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4229B" w:rsidRPr="002D14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C6667" w:rsidRPr="002D14FF">
        <w:rPr>
          <w:rFonts w:ascii="Arial" w:eastAsia="Times New Roman" w:hAnsi="Arial" w:cs="Arial"/>
          <w:b/>
          <w:color w:val="000000"/>
          <w:sz w:val="24"/>
          <w:szCs w:val="24"/>
        </w:rPr>
        <w:t>Informacja o</w:t>
      </w:r>
      <w:r w:rsidR="0018261A" w:rsidRPr="002D14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działania</w:t>
      </w:r>
      <w:r w:rsidR="000C6667" w:rsidRPr="002D14FF">
        <w:rPr>
          <w:rFonts w:ascii="Arial" w:eastAsia="Times New Roman" w:hAnsi="Arial" w:cs="Arial"/>
          <w:b/>
          <w:color w:val="000000"/>
          <w:sz w:val="24"/>
          <w:szCs w:val="24"/>
        </w:rPr>
        <w:t>ch</w:t>
      </w:r>
      <w:r w:rsidR="0018261A" w:rsidRPr="002D14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finansowany</w:t>
      </w:r>
      <w:r w:rsidR="000C6667" w:rsidRPr="002D14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ch </w:t>
      </w:r>
      <w:r w:rsidR="0018261A" w:rsidRPr="002D14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z udziałem środków KFS </w:t>
      </w:r>
    </w:p>
    <w:p w14:paraId="35E9B6A1" w14:textId="77777777" w:rsidR="00C4229B" w:rsidRPr="002D14FF" w:rsidRDefault="00C4229B" w:rsidP="00C4229B">
      <w:pPr>
        <w:spacing w:after="0" w:line="240" w:lineRule="auto"/>
        <w:ind w:firstLine="1134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D3D4ECE" w14:textId="77777777" w:rsidR="007F6636" w:rsidRPr="002D14FF" w:rsidRDefault="007F6636" w:rsidP="007F6636">
      <w:pPr>
        <w:spacing w:after="0" w:line="240" w:lineRule="auto"/>
        <w:ind w:firstLine="1134"/>
        <w:rPr>
          <w:rFonts w:ascii="Arial" w:eastAsia="Times New Roman" w:hAnsi="Arial" w:cs="Arial"/>
          <w:b/>
          <w:color w:val="000000"/>
          <w:sz w:val="16"/>
          <w:szCs w:val="16"/>
        </w:rPr>
      </w:pPr>
    </w:p>
    <w:tbl>
      <w:tblPr>
        <w:tblStyle w:val="Tabela-Siatka"/>
        <w:tblW w:w="153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2835"/>
        <w:gridCol w:w="2551"/>
        <w:gridCol w:w="1843"/>
        <w:gridCol w:w="992"/>
        <w:gridCol w:w="1134"/>
        <w:gridCol w:w="1417"/>
        <w:gridCol w:w="1560"/>
      </w:tblGrid>
      <w:tr w:rsidR="00601F9C" w:rsidRPr="002D14FF" w14:paraId="45DE322E" w14:textId="77777777" w:rsidTr="009F640B">
        <w:trPr>
          <w:cantSplit/>
          <w:trHeight w:val="1134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5404ED2E" w14:textId="77777777" w:rsidR="00072EA0" w:rsidRPr="002D14FF" w:rsidRDefault="00072EA0" w:rsidP="008F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  <w:p w14:paraId="5C0BEE54" w14:textId="77777777" w:rsidR="00072EA0" w:rsidRPr="002D14FF" w:rsidRDefault="00072EA0" w:rsidP="008F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D9D9D9" w:themeFill="background1" w:themeFillShade="D9"/>
            <w:vAlign w:val="center"/>
          </w:tcPr>
          <w:p w14:paraId="3EB0C912" w14:textId="74A32485" w:rsidR="00072EA0" w:rsidRPr="002D14FF" w:rsidRDefault="00072EA0" w:rsidP="00C10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Forma wsparcia</w:t>
            </w:r>
            <w:r w:rsidRPr="002D14F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  <w:r w:rsidR="00556047" w:rsidRPr="002D14FF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172E44" w:rsidRPr="002D14F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0C2E694" w14:textId="35454D3C" w:rsidR="00072EA0" w:rsidRPr="002D14FF" w:rsidRDefault="00072EA0" w:rsidP="008F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14:paraId="58D8C3FC" w14:textId="7E0C358D" w:rsidR="00072EA0" w:rsidRPr="002D14FF" w:rsidRDefault="00072EA0" w:rsidP="00072E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 xml:space="preserve">i ilość godzin 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0EE3821A" w14:textId="08654AFC" w:rsidR="00072EA0" w:rsidRPr="002D14FF" w:rsidRDefault="00072EA0" w:rsidP="008F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Nazwa i adres </w:t>
            </w:r>
            <w:r w:rsidRPr="002D14F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realizatora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902D3F8" w14:textId="77777777" w:rsidR="00072EA0" w:rsidRPr="002D14FF" w:rsidRDefault="00072EA0" w:rsidP="00E3798E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Planowany termin realizacji</w:t>
            </w:r>
          </w:p>
          <w:p w14:paraId="0C8AB799" w14:textId="77777777" w:rsidR="00072EA0" w:rsidRPr="002D14FF" w:rsidRDefault="00072EA0" w:rsidP="00E3798E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(od… do….)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0B22EA4" w14:textId="77777777" w:rsidR="00072EA0" w:rsidRPr="002D14FF" w:rsidRDefault="00072EA0" w:rsidP="00350E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Liczba pracowników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41D0D" w14:textId="77777777" w:rsidR="00072EA0" w:rsidRPr="002D14FF" w:rsidRDefault="00072EA0" w:rsidP="00350E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Liczba pracodawców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ECB3C89" w14:textId="4911264D" w:rsidR="00072EA0" w:rsidRPr="002D14FF" w:rsidRDefault="00C10C9D" w:rsidP="00C10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</w:p>
        </w:tc>
      </w:tr>
      <w:tr w:rsidR="00601F9C" w:rsidRPr="002D14FF" w14:paraId="076FC957" w14:textId="77777777" w:rsidTr="00872546">
        <w:trPr>
          <w:trHeight w:val="944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837E374" w14:textId="77777777" w:rsidR="00072EA0" w:rsidRPr="002D14FF" w:rsidRDefault="00072EA0" w:rsidP="008F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D9D9D9" w:themeFill="background1" w:themeFillShade="D9"/>
          </w:tcPr>
          <w:p w14:paraId="6F85ECE5" w14:textId="77777777" w:rsidR="00072EA0" w:rsidRPr="002D14FF" w:rsidRDefault="00072EA0" w:rsidP="008F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131DC3B1" w14:textId="1F1E7BF3" w:rsidR="00072EA0" w:rsidRPr="002D14FF" w:rsidRDefault="00072EA0" w:rsidP="008F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77E91C2A" w14:textId="77777777" w:rsidR="00072EA0" w:rsidRPr="002D14FF" w:rsidRDefault="00072EA0" w:rsidP="008F6EF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44EA604F" w14:textId="77777777" w:rsidR="00072EA0" w:rsidRPr="002D14FF" w:rsidRDefault="00072EA0" w:rsidP="008F6EFE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E7D83A6" w14:textId="77777777" w:rsidR="00072EA0" w:rsidRPr="002D14FF" w:rsidRDefault="00072EA0" w:rsidP="008F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030660C" w14:textId="77777777" w:rsidR="00072EA0" w:rsidRPr="002D14FF" w:rsidRDefault="00072EA0" w:rsidP="008F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C7C62F" w14:textId="77777777" w:rsidR="00072EA0" w:rsidRPr="002D14FF" w:rsidRDefault="00072EA0" w:rsidP="008F1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0ABB28" w14:textId="77777777" w:rsidR="00072EA0" w:rsidRPr="002D14FF" w:rsidRDefault="00072EA0" w:rsidP="006B5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</w:p>
          <w:p w14:paraId="08BAF5AE" w14:textId="77777777" w:rsidR="00072EA0" w:rsidRPr="002D14FF" w:rsidRDefault="00072EA0" w:rsidP="006B5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jednej osoby</w:t>
            </w:r>
          </w:p>
        </w:tc>
      </w:tr>
      <w:tr w:rsidR="00601F9C" w:rsidRPr="002D14FF" w14:paraId="5257BF71" w14:textId="77777777" w:rsidTr="009F640B">
        <w:tc>
          <w:tcPr>
            <w:tcW w:w="709" w:type="dxa"/>
          </w:tcPr>
          <w:p w14:paraId="668BB9C3" w14:textId="77777777" w:rsidR="00072EA0" w:rsidRPr="002D14FF" w:rsidRDefault="00072EA0" w:rsidP="006B57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97" w:type="dxa"/>
          </w:tcPr>
          <w:p w14:paraId="030B4095" w14:textId="70F73E90" w:rsidR="00072EA0" w:rsidRPr="002D14FF" w:rsidRDefault="00C10C9D" w:rsidP="006B57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19625FA9" w14:textId="1271CF9A" w:rsidR="00072EA0" w:rsidRPr="002D14FF" w:rsidRDefault="00C10C9D" w:rsidP="006B57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14:paraId="6DFC867F" w14:textId="3972EBCB" w:rsidR="00072EA0" w:rsidRPr="002D14FF" w:rsidRDefault="00C10C9D" w:rsidP="00F8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0BC0A782" w14:textId="2E48BADD" w:rsidR="00072EA0" w:rsidRPr="002D14FF" w:rsidRDefault="00C10C9D" w:rsidP="00F8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8E6D2F5" w14:textId="199C7AD9" w:rsidR="00072EA0" w:rsidRPr="002D14FF" w:rsidRDefault="00C10C9D" w:rsidP="008F6E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A37EBB4" w14:textId="58033309" w:rsidR="00072EA0" w:rsidRPr="002D14FF" w:rsidRDefault="00C10C9D" w:rsidP="006B57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5E5A250A" w14:textId="4D670364" w:rsidR="00072EA0" w:rsidRPr="002D14FF" w:rsidRDefault="00872546" w:rsidP="008F15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14:paraId="434BE9DE" w14:textId="177A40AF" w:rsidR="00072EA0" w:rsidRPr="002D14FF" w:rsidRDefault="00872546" w:rsidP="006B57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601F9C" w:rsidRPr="002D14FF" w14:paraId="199559C7" w14:textId="77777777" w:rsidTr="009F640B">
        <w:trPr>
          <w:trHeight w:val="506"/>
        </w:trPr>
        <w:tc>
          <w:tcPr>
            <w:tcW w:w="709" w:type="dxa"/>
            <w:vAlign w:val="center"/>
          </w:tcPr>
          <w:p w14:paraId="0B582B12" w14:textId="15BB2B6C" w:rsidR="00072EA0" w:rsidRPr="002D14FF" w:rsidRDefault="00172E44" w:rsidP="00C4229B">
            <w:pPr>
              <w:jc w:val="center"/>
              <w:rPr>
                <w:rFonts w:ascii="Arial" w:hAnsi="Arial" w:cs="Arial"/>
                <w:b/>
              </w:rPr>
            </w:pPr>
            <w:r w:rsidRPr="002D14F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97" w:type="dxa"/>
          </w:tcPr>
          <w:p w14:paraId="34657035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  <w:p w14:paraId="328E63F1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  <w:p w14:paraId="1B9CE15B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  <w:p w14:paraId="1C645254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078FCEC" w14:textId="61B94A4D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8BCA17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  <w:p w14:paraId="29D4C4D3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8F9EC7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CB271D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A84FD1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0AB4F5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CCDF0A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</w:tr>
      <w:tr w:rsidR="00601F9C" w:rsidRPr="002D14FF" w14:paraId="4DB2D23A" w14:textId="77777777" w:rsidTr="009F640B">
        <w:trPr>
          <w:trHeight w:val="506"/>
        </w:trPr>
        <w:tc>
          <w:tcPr>
            <w:tcW w:w="709" w:type="dxa"/>
            <w:vAlign w:val="center"/>
          </w:tcPr>
          <w:p w14:paraId="11A1E44A" w14:textId="487D7EB6" w:rsidR="00072EA0" w:rsidRPr="002D14FF" w:rsidRDefault="00072EA0" w:rsidP="00C4229B">
            <w:pPr>
              <w:jc w:val="center"/>
              <w:rPr>
                <w:rFonts w:ascii="Arial" w:hAnsi="Arial" w:cs="Arial"/>
                <w:b/>
              </w:rPr>
            </w:pPr>
            <w:r w:rsidRPr="002D14F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97" w:type="dxa"/>
          </w:tcPr>
          <w:p w14:paraId="6C7E1A80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  <w:p w14:paraId="3CCB946A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  <w:p w14:paraId="69098058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  <w:p w14:paraId="41AB7939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BF98D1" w14:textId="4FB72FA4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3564AA9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  <w:p w14:paraId="507B3333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680478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803A60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4C32FF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4D0400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B9F6A04" w14:textId="77777777" w:rsidR="00072EA0" w:rsidRPr="002D14FF" w:rsidRDefault="00072EA0" w:rsidP="005F5BC8">
            <w:pPr>
              <w:rPr>
                <w:rFonts w:ascii="Arial" w:hAnsi="Arial" w:cs="Arial"/>
              </w:rPr>
            </w:pPr>
          </w:p>
        </w:tc>
      </w:tr>
      <w:tr w:rsidR="00172E44" w:rsidRPr="002D14FF" w14:paraId="6688F80B" w14:textId="77777777" w:rsidTr="009F640B">
        <w:trPr>
          <w:trHeight w:val="506"/>
        </w:trPr>
        <w:tc>
          <w:tcPr>
            <w:tcW w:w="709" w:type="dxa"/>
            <w:vAlign w:val="center"/>
          </w:tcPr>
          <w:p w14:paraId="64DB4F71" w14:textId="1172F9F7" w:rsidR="00172E44" w:rsidRPr="002D14FF" w:rsidRDefault="00172E44" w:rsidP="00C4229B">
            <w:pPr>
              <w:jc w:val="center"/>
              <w:rPr>
                <w:rFonts w:ascii="Arial" w:hAnsi="Arial" w:cs="Arial"/>
                <w:b/>
              </w:rPr>
            </w:pPr>
            <w:r w:rsidRPr="002D14F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97" w:type="dxa"/>
          </w:tcPr>
          <w:p w14:paraId="2C8DA801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  <w:p w14:paraId="517307C1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  <w:p w14:paraId="44FD4557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  <w:p w14:paraId="4C839A29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DF740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5C342B7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E3590D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DBF0C9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B1172E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6D2F01D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5526F6A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</w:tr>
      <w:tr w:rsidR="00172E44" w:rsidRPr="002D14FF" w14:paraId="02B26641" w14:textId="77777777" w:rsidTr="009F640B">
        <w:trPr>
          <w:trHeight w:val="506"/>
        </w:trPr>
        <w:tc>
          <w:tcPr>
            <w:tcW w:w="709" w:type="dxa"/>
            <w:vAlign w:val="center"/>
          </w:tcPr>
          <w:p w14:paraId="20E2F06F" w14:textId="02EC3726" w:rsidR="00172E44" w:rsidRPr="002D14FF" w:rsidRDefault="00172E44" w:rsidP="00C4229B">
            <w:pPr>
              <w:jc w:val="center"/>
              <w:rPr>
                <w:rFonts w:ascii="Arial" w:hAnsi="Arial" w:cs="Arial"/>
                <w:b/>
              </w:rPr>
            </w:pPr>
            <w:r w:rsidRPr="002D14F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97" w:type="dxa"/>
          </w:tcPr>
          <w:p w14:paraId="4359E65C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  <w:p w14:paraId="6AE72366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  <w:p w14:paraId="4045E0F0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  <w:p w14:paraId="3D2E8C8B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D28F81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D82DFD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6932DA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7D0BD45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F9E572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E4171D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577F10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</w:tr>
      <w:tr w:rsidR="00172E44" w:rsidRPr="002D14FF" w14:paraId="769764F1" w14:textId="77777777" w:rsidTr="009F640B">
        <w:trPr>
          <w:trHeight w:val="506"/>
        </w:trPr>
        <w:tc>
          <w:tcPr>
            <w:tcW w:w="709" w:type="dxa"/>
            <w:vAlign w:val="center"/>
          </w:tcPr>
          <w:p w14:paraId="0FE99C4E" w14:textId="3B0C6C0B" w:rsidR="00172E44" w:rsidRPr="002D14FF" w:rsidRDefault="00172E44" w:rsidP="00C4229B">
            <w:pPr>
              <w:jc w:val="center"/>
              <w:rPr>
                <w:rFonts w:ascii="Arial" w:hAnsi="Arial" w:cs="Arial"/>
                <w:b/>
              </w:rPr>
            </w:pPr>
            <w:r w:rsidRPr="002D14F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97" w:type="dxa"/>
          </w:tcPr>
          <w:p w14:paraId="53D32BC8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  <w:p w14:paraId="67437444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  <w:p w14:paraId="21D04207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  <w:p w14:paraId="101E19EE" w14:textId="77777777" w:rsidR="00451EFB" w:rsidRPr="002D14FF" w:rsidRDefault="00451EFB" w:rsidP="005F5BC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D57EC6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6D5E6D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CC560A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0D7A53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1AA0F0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CE86A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08CDA16" w14:textId="77777777" w:rsidR="00172E44" w:rsidRPr="002D14FF" w:rsidRDefault="00172E44" w:rsidP="005F5BC8">
            <w:pPr>
              <w:rPr>
                <w:rFonts w:ascii="Arial" w:hAnsi="Arial" w:cs="Arial"/>
              </w:rPr>
            </w:pPr>
          </w:p>
        </w:tc>
      </w:tr>
    </w:tbl>
    <w:p w14:paraId="786C28F5" w14:textId="77777777" w:rsidR="00586DAB" w:rsidRPr="002D14FF" w:rsidRDefault="00586DAB" w:rsidP="00601F9C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  <w:sectPr w:rsidR="00586DAB" w:rsidRPr="002D14FF" w:rsidSect="00F12FF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6F9E8F9F" w14:textId="3D2A4712" w:rsidR="0059698F" w:rsidRPr="002D14FF" w:rsidRDefault="00601F9C" w:rsidP="00601F9C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II</w:t>
      </w:r>
      <w:r w:rsidR="00FF2C40" w:rsidRPr="002D14FF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2D14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.3. </w:t>
      </w:r>
      <w:r w:rsidR="0059698F" w:rsidRPr="002D14FF">
        <w:rPr>
          <w:rFonts w:ascii="Arial" w:hAnsi="Arial" w:cs="Arial"/>
          <w:b/>
          <w:sz w:val="24"/>
          <w:szCs w:val="24"/>
        </w:rPr>
        <w:t xml:space="preserve">UZASADNIENIE </w:t>
      </w:r>
      <w:r w:rsidR="0059698F" w:rsidRPr="002D14FF">
        <w:rPr>
          <w:rFonts w:ascii="Arial" w:hAnsi="Arial" w:cs="Arial"/>
          <w:sz w:val="24"/>
          <w:szCs w:val="24"/>
        </w:rPr>
        <w:t>potrzeby odbycia kształcenia ustawicznego, przy uwzględnieniu obecnych lub przyszłych potrzeb pracodawcy oraz obowiązujących priorytetów wydatkowania środków KFS.</w:t>
      </w:r>
    </w:p>
    <w:p w14:paraId="29AD4CE8" w14:textId="65EB8DCF" w:rsidR="00586DAB" w:rsidRPr="002D14FF" w:rsidRDefault="00586DAB" w:rsidP="00EE084D">
      <w:pPr>
        <w:spacing w:after="0" w:line="36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</w:rPr>
        <w:sectPr w:rsidR="00586DAB" w:rsidRPr="002D14FF" w:rsidSect="00F12FF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D14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084D" w:rsidRPr="002D14FF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F674B" w:rsidRPr="002D14FF">
        <w:rPr>
          <w:rFonts w:ascii="Arial" w:hAnsi="Arial" w:cs="Arial"/>
          <w:sz w:val="24"/>
          <w:szCs w:val="24"/>
        </w:rPr>
        <w:t>…</w:t>
      </w:r>
    </w:p>
    <w:p w14:paraId="3ED7BA0C" w14:textId="1EF7943A" w:rsidR="00A66A80" w:rsidRPr="002D14FF" w:rsidRDefault="00A66A80" w:rsidP="00A66A80">
      <w:pPr>
        <w:spacing w:after="0" w:line="240" w:lineRule="auto"/>
        <w:ind w:right="1103"/>
        <w:rPr>
          <w:rFonts w:ascii="Arial" w:eastAsia="Times New Roman" w:hAnsi="Arial" w:cs="Arial"/>
          <w:b/>
          <w:sz w:val="28"/>
          <w:szCs w:val="28"/>
          <w:vertAlign w:val="superscript"/>
        </w:rPr>
      </w:pPr>
      <w:r w:rsidRPr="002D14FF">
        <w:rPr>
          <w:rFonts w:ascii="Arial" w:eastAsia="Times New Roman" w:hAnsi="Arial" w:cs="Arial"/>
          <w:b/>
          <w:sz w:val="24"/>
          <w:szCs w:val="24"/>
        </w:rPr>
        <w:lastRenderedPageBreak/>
        <w:t>II</w:t>
      </w:r>
      <w:r w:rsidR="00FF2C40" w:rsidRPr="002D14FF">
        <w:rPr>
          <w:rFonts w:ascii="Arial" w:eastAsia="Times New Roman" w:hAnsi="Arial" w:cs="Arial"/>
          <w:b/>
          <w:sz w:val="24"/>
          <w:szCs w:val="24"/>
        </w:rPr>
        <w:t>I</w:t>
      </w:r>
      <w:r w:rsidRPr="002D14FF">
        <w:rPr>
          <w:rFonts w:ascii="Arial" w:eastAsia="Times New Roman" w:hAnsi="Arial" w:cs="Arial"/>
          <w:b/>
          <w:sz w:val="24"/>
          <w:szCs w:val="24"/>
        </w:rPr>
        <w:t>.</w:t>
      </w:r>
      <w:r w:rsidR="00EF674B" w:rsidRPr="002D14FF">
        <w:rPr>
          <w:rFonts w:ascii="Arial" w:eastAsia="Times New Roman" w:hAnsi="Arial" w:cs="Arial"/>
          <w:b/>
          <w:sz w:val="24"/>
          <w:szCs w:val="24"/>
        </w:rPr>
        <w:t>4</w:t>
      </w:r>
      <w:r w:rsidRPr="002D14FF">
        <w:rPr>
          <w:rFonts w:ascii="Arial" w:eastAsia="Times New Roman" w:hAnsi="Arial" w:cs="Arial"/>
          <w:b/>
          <w:sz w:val="24"/>
          <w:szCs w:val="24"/>
        </w:rPr>
        <w:t>. Wykaz osób objętych działaniami finansowanymi ze środków</w:t>
      </w:r>
      <w:r w:rsidRPr="002D14FF">
        <w:rPr>
          <w:rFonts w:ascii="Arial" w:eastAsia="Times New Roman" w:hAnsi="Arial" w:cs="Arial"/>
          <w:b/>
          <w:sz w:val="28"/>
          <w:szCs w:val="28"/>
        </w:rPr>
        <w:t xml:space="preserve"> KFS</w:t>
      </w:r>
      <w:r w:rsidR="008214B3" w:rsidRPr="002D14FF">
        <w:rPr>
          <w:rStyle w:val="Odwoanieprzypisudolnego"/>
          <w:rFonts w:ascii="Arial" w:eastAsia="Times New Roman" w:hAnsi="Arial" w:cs="Arial"/>
          <w:b/>
          <w:sz w:val="28"/>
          <w:szCs w:val="28"/>
        </w:rPr>
        <w:footnoteReference w:id="10"/>
      </w:r>
    </w:p>
    <w:p w14:paraId="750923D1" w14:textId="77777777" w:rsidR="00A66A80" w:rsidRPr="002D14FF" w:rsidRDefault="00A66A80" w:rsidP="00A66A80">
      <w:pPr>
        <w:spacing w:after="0" w:line="240" w:lineRule="auto"/>
        <w:ind w:right="1103" w:firstLine="851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29"/>
        <w:gridCol w:w="1560"/>
        <w:gridCol w:w="1814"/>
        <w:gridCol w:w="1984"/>
        <w:gridCol w:w="1730"/>
        <w:gridCol w:w="1176"/>
        <w:gridCol w:w="1205"/>
        <w:gridCol w:w="1843"/>
      </w:tblGrid>
      <w:tr w:rsidR="00F26222" w:rsidRPr="002D14FF" w14:paraId="3236C712" w14:textId="77777777" w:rsidTr="00F26222">
        <w:trPr>
          <w:trHeight w:val="1138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AFF15F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  <w:p w14:paraId="4ACBD1CE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3CB544" w14:textId="2B8381EF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2D14F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</w:p>
          <w:p w14:paraId="1C02949F" w14:textId="77777777" w:rsidR="00F26222" w:rsidRPr="002D14FF" w:rsidRDefault="00F2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0C63F7" w14:textId="2652B8DB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 xml:space="preserve">Nazwa stanowiska lub wykonywanego zawodu </w:t>
            </w:r>
            <w:r w:rsidRPr="002D14F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2"/>
            </w:r>
          </w:p>
          <w:p w14:paraId="3863CA28" w14:textId="77777777" w:rsidR="00F26222" w:rsidRPr="002D14FF" w:rsidRDefault="00F26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4F28AF" w14:textId="3A091975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Podstawa, wymiar czasu pracy i okres zatrudnienia</w:t>
            </w:r>
            <w:r w:rsidRPr="002D14F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2D8BEB4" w14:textId="1CCC2737" w:rsidR="00F26222" w:rsidRPr="002D14FF" w:rsidRDefault="00F26222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Działania w ramach KFS</w:t>
            </w:r>
            <w:r w:rsidRPr="002D14F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4"/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018E645" w14:textId="09597F4D" w:rsidR="00F26222" w:rsidRPr="002D14FF" w:rsidRDefault="00F2622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Zawód którego dotyczy kształcenie</w:t>
            </w:r>
            <w:r w:rsidRPr="002D14F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5"/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D26AEC8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Wskazanie priorytetu wydatkowania</w:t>
            </w:r>
            <w:r w:rsidRPr="002D14F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6"/>
            </w:r>
          </w:p>
          <w:p w14:paraId="4646A79A" w14:textId="700BE26E" w:rsidR="00F26222" w:rsidRPr="002D14FF" w:rsidRDefault="00F26222" w:rsidP="007D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limitu KFS</w:t>
            </w: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98A42D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 xml:space="preserve">Koszt kształcenia ustawicznego </w:t>
            </w:r>
            <w:r w:rsidRPr="002D14FF">
              <w:rPr>
                <w:rFonts w:ascii="Arial" w:hAnsi="Arial" w:cs="Arial"/>
                <w:b/>
                <w:sz w:val="20"/>
                <w:szCs w:val="20"/>
              </w:rPr>
              <w:br/>
              <w:t>na jedną osobę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DDF1509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 xml:space="preserve">Plany dotyczące </w:t>
            </w:r>
            <w:r w:rsidRPr="002D14FF">
              <w:rPr>
                <w:rFonts w:ascii="Arial" w:hAnsi="Arial" w:cs="Arial"/>
                <w:b/>
                <w:sz w:val="20"/>
                <w:szCs w:val="20"/>
              </w:rPr>
              <w:br/>
              <w:t>dalszego zatrudnienia</w:t>
            </w:r>
          </w:p>
        </w:tc>
      </w:tr>
      <w:tr w:rsidR="00F26222" w:rsidRPr="002D14FF" w14:paraId="30A2A6F6" w14:textId="77777777" w:rsidTr="00F26222">
        <w:trPr>
          <w:cantSplit/>
          <w:trHeight w:val="100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FDE58" w14:textId="77777777" w:rsidR="00F26222" w:rsidRPr="002D14FF" w:rsidRDefault="00F262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1C9E3" w14:textId="77777777" w:rsidR="00F26222" w:rsidRPr="002D14FF" w:rsidRDefault="00F26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ABCF2" w14:textId="77777777" w:rsidR="00F26222" w:rsidRPr="002D14FF" w:rsidRDefault="00F2622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F3B39" w14:textId="77777777" w:rsidR="00F26222" w:rsidRPr="002D14FF" w:rsidRDefault="00F26222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FD319" w14:textId="77777777" w:rsidR="00F26222" w:rsidRPr="002D14FF" w:rsidRDefault="00F26222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2344E" w14:textId="77777777" w:rsidR="00F26222" w:rsidRPr="002D14FF" w:rsidRDefault="00F26222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07BDC32" w14:textId="4BFF532C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ABB2BBA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8955F1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</w:p>
          <w:p w14:paraId="74B2AA15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FF">
              <w:rPr>
                <w:rFonts w:ascii="Arial" w:hAnsi="Arial" w:cs="Arial"/>
                <w:b/>
                <w:sz w:val="20"/>
                <w:szCs w:val="20"/>
              </w:rPr>
              <w:t>KFS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3D5ED" w14:textId="77777777" w:rsidR="00F26222" w:rsidRPr="002D14FF" w:rsidRDefault="00F262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222" w:rsidRPr="002D14FF" w14:paraId="3A0E5E52" w14:textId="77777777" w:rsidTr="00F262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BF83E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F4A4C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F2357A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A6A80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4A0F9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01639" w14:textId="77777777" w:rsidR="00F26222" w:rsidRPr="002D14FF" w:rsidRDefault="00F26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38489" w14:textId="449539F1" w:rsidR="00F26222" w:rsidRPr="002D14FF" w:rsidRDefault="00F26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4F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05229" w14:textId="4CC29F02" w:rsidR="00F26222" w:rsidRPr="002D14FF" w:rsidRDefault="00F26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CD94B" w14:textId="76ED5AC9" w:rsidR="00F26222" w:rsidRPr="002D14FF" w:rsidRDefault="00F26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8E964" w14:textId="212D34A2" w:rsidR="00F26222" w:rsidRPr="002D14FF" w:rsidRDefault="00F26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26222" w:rsidRPr="002D14FF" w14:paraId="14B1FE30" w14:textId="77777777" w:rsidTr="00F26222">
        <w:trPr>
          <w:trHeight w:val="2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54415" w14:textId="78BC2E4A" w:rsidR="00F26222" w:rsidRPr="002D14FF" w:rsidRDefault="00F26222" w:rsidP="00451E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B9D60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B144BD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6FF37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9EB26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EE88B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E047C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EF326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2B412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30A61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2" w:rsidRPr="002D14FF" w14:paraId="53A504F2" w14:textId="77777777" w:rsidTr="00F26222">
        <w:trPr>
          <w:trHeight w:val="2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12DD7" w14:textId="6648D879" w:rsidR="00F26222" w:rsidRPr="002D14FF" w:rsidRDefault="00F26222" w:rsidP="00451E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E2256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681A14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D4D21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4B8FD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99F1F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D33B5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55F7A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C920E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BE88C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2" w:rsidRPr="002D14FF" w14:paraId="3500E720" w14:textId="77777777" w:rsidTr="00F26222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B99B1" w14:textId="13A58316" w:rsidR="00F26222" w:rsidRPr="002D14FF" w:rsidRDefault="00F26222" w:rsidP="00451E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C52D1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6211DD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42187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71482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A7840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E1C1C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9481E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0A0F5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BACCD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2" w:rsidRPr="002D14FF" w14:paraId="4754350F" w14:textId="77777777" w:rsidTr="00F26222">
        <w:trPr>
          <w:trHeight w:val="2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F885F" w14:textId="4FA29066" w:rsidR="00F26222" w:rsidRPr="002D14FF" w:rsidRDefault="00F26222" w:rsidP="00451E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2654E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9951E2D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39112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13F86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EC54F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BD320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F2A26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0BE22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AFF61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2" w:rsidRPr="002D14FF" w14:paraId="6A93014F" w14:textId="77777777" w:rsidTr="00F26222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44E01" w14:textId="2A8A75BE" w:rsidR="00F26222" w:rsidRPr="002D14FF" w:rsidRDefault="00F26222" w:rsidP="00451E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23CE8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676DCB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BD299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B06DC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2E025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CC61F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95CEB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E6C0D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40FE7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2" w:rsidRPr="002D14FF" w14:paraId="665305F2" w14:textId="77777777" w:rsidTr="00F26222">
        <w:trPr>
          <w:trHeight w:val="2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C063A" w14:textId="40863545" w:rsidR="00F26222" w:rsidRPr="002D14FF" w:rsidRDefault="00F26222" w:rsidP="00451E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7B144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386181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18FF8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CEB8A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51428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BE731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10485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711E6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66524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2" w:rsidRPr="002D14FF" w14:paraId="165137A7" w14:textId="77777777" w:rsidTr="00F26222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03957" w14:textId="77B6714E" w:rsidR="00F26222" w:rsidRPr="002D14FF" w:rsidRDefault="00F26222" w:rsidP="00451E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48184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C986AA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FECD8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DE013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A2F4A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12266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16691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89567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86A42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2" w:rsidRPr="002D14FF" w14:paraId="61DC56C5" w14:textId="77777777" w:rsidTr="00F26222">
        <w:trPr>
          <w:trHeight w:val="2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D08CB" w14:textId="2D25A3FD" w:rsidR="00F26222" w:rsidRPr="002D14FF" w:rsidRDefault="00F26222" w:rsidP="00451E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73ED1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11C76C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C3880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05E2B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95F07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2FF6C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D9107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17543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C5C44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2" w:rsidRPr="002D14FF" w14:paraId="77FF515E" w14:textId="77777777" w:rsidTr="00F26222">
        <w:trPr>
          <w:trHeight w:val="2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8E394" w14:textId="1810F50F" w:rsidR="00F26222" w:rsidRPr="002D14FF" w:rsidRDefault="00F26222" w:rsidP="00451E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F523F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E31E8B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78473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11456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5D194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0A8AF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40875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543E7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AAEC3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2" w:rsidRPr="002D14FF" w14:paraId="5035D25D" w14:textId="77777777" w:rsidTr="00F26222">
        <w:trPr>
          <w:trHeight w:val="2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91F36" w14:textId="5CA1BDEF" w:rsidR="00F26222" w:rsidRPr="002D14FF" w:rsidRDefault="00F26222" w:rsidP="00451E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F2D0A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CFAAFA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F2A90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0A5D0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5EBAF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0E862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FB6C3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35BC3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42AAB" w14:textId="77777777" w:rsidR="00F26222" w:rsidRPr="002D14FF" w:rsidRDefault="00F26222" w:rsidP="00451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22" w:rsidRPr="002D14FF" w14:paraId="2120FEBE" w14:textId="77777777" w:rsidTr="00F26222">
        <w:trPr>
          <w:trHeight w:val="2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330A9" w14:textId="61A3B504" w:rsidR="00F26222" w:rsidRPr="002D14FF" w:rsidRDefault="00F26222" w:rsidP="00451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4F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EB775" w14:textId="77777777" w:rsidR="00F26222" w:rsidRPr="002D14FF" w:rsidRDefault="00F26222" w:rsidP="00451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90EB47" w14:textId="77777777" w:rsidR="00F26222" w:rsidRPr="002D14FF" w:rsidRDefault="00F26222" w:rsidP="00451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EF2A8" w14:textId="77777777" w:rsidR="00F26222" w:rsidRPr="002D14FF" w:rsidRDefault="00F26222" w:rsidP="00451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01E81" w14:textId="77777777" w:rsidR="00F26222" w:rsidRPr="002D14FF" w:rsidRDefault="00F26222" w:rsidP="00451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EFDED" w14:textId="77777777" w:rsidR="00F26222" w:rsidRPr="002D14FF" w:rsidRDefault="00F26222" w:rsidP="00451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2F371" w14:textId="77777777" w:rsidR="00F26222" w:rsidRPr="002D14FF" w:rsidRDefault="00F26222" w:rsidP="00451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20579" w14:textId="77777777" w:rsidR="00F26222" w:rsidRPr="002D14FF" w:rsidRDefault="00F26222" w:rsidP="00451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8E17B" w14:textId="77777777" w:rsidR="00F26222" w:rsidRPr="002D14FF" w:rsidRDefault="00F26222" w:rsidP="00451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EDC2A" w14:textId="77777777" w:rsidR="00F26222" w:rsidRPr="002D14FF" w:rsidRDefault="00F26222" w:rsidP="00451E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A61F39" w14:textId="6C199334" w:rsidR="00FF2C40" w:rsidRPr="002D14FF" w:rsidRDefault="00FF2C40" w:rsidP="00A66A80">
      <w:pPr>
        <w:spacing w:after="0" w:line="360" w:lineRule="auto"/>
        <w:rPr>
          <w:rFonts w:ascii="Arial" w:eastAsia="Times New Roman" w:hAnsi="Arial" w:cs="Arial"/>
          <w:color w:val="FF0000"/>
        </w:rPr>
      </w:pPr>
    </w:p>
    <w:p w14:paraId="3960D12A" w14:textId="77777777" w:rsidR="00FF2C40" w:rsidRPr="002D14FF" w:rsidRDefault="00FF2C40" w:rsidP="00451EF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  <w:sectPr w:rsidR="00FF2C40" w:rsidRPr="002D14FF" w:rsidSect="00F12FF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674462F" w14:textId="4FEAEB0E" w:rsidR="004F2351" w:rsidRPr="002D14FF" w:rsidRDefault="004F2351" w:rsidP="00140771">
      <w:pPr>
        <w:pStyle w:val="Akapitzlist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D14FF">
        <w:rPr>
          <w:rFonts w:ascii="Arial" w:eastAsia="Times New Roman" w:hAnsi="Arial" w:cs="Arial"/>
          <w:b/>
          <w:caps/>
          <w:color w:val="000000"/>
          <w:sz w:val="24"/>
          <w:szCs w:val="24"/>
        </w:rPr>
        <w:lastRenderedPageBreak/>
        <w:t xml:space="preserve">Określenie potrzeb pracodawcy w zakresie kształcenia ustawicznego </w:t>
      </w:r>
      <w:r w:rsidR="00140771">
        <w:rPr>
          <w:rFonts w:ascii="Arial" w:eastAsia="Times New Roman" w:hAnsi="Arial" w:cs="Arial"/>
          <w:b/>
          <w:caps/>
          <w:color w:val="000000"/>
          <w:sz w:val="24"/>
          <w:szCs w:val="24"/>
        </w:rPr>
        <w:br/>
      </w:r>
      <w:r w:rsidRPr="002D14FF">
        <w:rPr>
          <w:rFonts w:ascii="Arial" w:eastAsia="Times New Roman" w:hAnsi="Arial" w:cs="Arial"/>
          <w:b/>
          <w:caps/>
          <w:color w:val="000000"/>
          <w:sz w:val="24"/>
          <w:szCs w:val="24"/>
        </w:rPr>
        <w:t>w związku z ubieganiem się o sfinansowanie kształcenia ze środków KFS</w:t>
      </w:r>
      <w:r w:rsidR="00FF2C40" w:rsidRPr="002D14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F2C40" w:rsidRPr="002D14FF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(wypełnia wnioskodawca jeśli dotyczy)</w:t>
      </w:r>
    </w:p>
    <w:p w14:paraId="5D213AA8" w14:textId="77777777" w:rsidR="00FF2C40" w:rsidRPr="002D14FF" w:rsidRDefault="00FF2C40" w:rsidP="00FF2C40">
      <w:pPr>
        <w:ind w:left="993" w:hanging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031FF52" w14:textId="1476DFB6" w:rsidR="00FF2C40" w:rsidRPr="002D14FF" w:rsidRDefault="00FF2C40" w:rsidP="00AA1B40">
      <w:pPr>
        <w:spacing w:line="360" w:lineRule="auto"/>
        <w:ind w:left="993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14FF">
        <w:rPr>
          <w:rFonts w:ascii="Arial" w:eastAsia="Times New Roman" w:hAnsi="Arial" w:cs="Arial"/>
          <w:bCs/>
          <w:sz w:val="24"/>
          <w:szCs w:val="24"/>
        </w:rPr>
        <w:t>IV.1. Nazwa i adres realizatora diagnozy potrzeb szkoleniowych</w:t>
      </w:r>
      <w:r w:rsidR="00AA1B40" w:rsidRPr="002D14FF">
        <w:rPr>
          <w:rFonts w:ascii="Arial" w:eastAsia="Times New Roman" w:hAnsi="Arial" w:cs="Arial"/>
          <w:bCs/>
          <w:sz w:val="24"/>
          <w:szCs w:val="24"/>
        </w:rPr>
        <w:t xml:space="preserve"> ……………………………………… …………………………………………………………………………………………………………..</w:t>
      </w:r>
    </w:p>
    <w:p w14:paraId="44F9BC2B" w14:textId="001203CA" w:rsidR="00FF2C40" w:rsidRPr="002D14FF" w:rsidRDefault="00FF2C40" w:rsidP="00AA1B40">
      <w:pPr>
        <w:spacing w:line="360" w:lineRule="auto"/>
        <w:ind w:left="993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14FF">
        <w:rPr>
          <w:rFonts w:ascii="Arial" w:eastAsia="Times New Roman" w:hAnsi="Arial" w:cs="Arial"/>
          <w:bCs/>
          <w:sz w:val="24"/>
          <w:szCs w:val="24"/>
        </w:rPr>
        <w:t>IV.2 Planowany termin realizacji</w:t>
      </w:r>
      <w:r w:rsidR="00AA1B40" w:rsidRPr="002D14FF">
        <w:rPr>
          <w:rFonts w:ascii="Arial" w:eastAsia="Times New Roman" w:hAnsi="Arial" w:cs="Arial"/>
          <w:bCs/>
          <w:sz w:val="24"/>
          <w:szCs w:val="24"/>
        </w:rPr>
        <w:t>: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 od…</w:t>
      </w:r>
      <w:r w:rsidR="00AA1B40" w:rsidRPr="002D14FF">
        <w:rPr>
          <w:rFonts w:ascii="Arial" w:eastAsia="Times New Roman" w:hAnsi="Arial" w:cs="Arial"/>
          <w:bCs/>
          <w:sz w:val="24"/>
          <w:szCs w:val="24"/>
        </w:rPr>
        <w:t>……………..……..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 do</w:t>
      </w:r>
      <w:r w:rsidR="00AA1B40" w:rsidRPr="002D14FF">
        <w:rPr>
          <w:rFonts w:ascii="Arial" w:eastAsia="Times New Roman" w:hAnsi="Arial" w:cs="Arial"/>
          <w:bCs/>
          <w:sz w:val="24"/>
          <w:szCs w:val="24"/>
        </w:rPr>
        <w:t>……………………..</w:t>
      </w:r>
      <w:r w:rsidRPr="002D14FF">
        <w:rPr>
          <w:rFonts w:ascii="Arial" w:eastAsia="Times New Roman" w:hAnsi="Arial" w:cs="Arial"/>
          <w:bCs/>
          <w:sz w:val="24"/>
          <w:szCs w:val="24"/>
        </w:rPr>
        <w:t>….</w:t>
      </w:r>
    </w:p>
    <w:p w14:paraId="534A75E7" w14:textId="3337D1CD" w:rsidR="00FF2C40" w:rsidRPr="002D14FF" w:rsidRDefault="00FF2C40" w:rsidP="00AA1B40">
      <w:pPr>
        <w:spacing w:line="360" w:lineRule="auto"/>
        <w:ind w:left="993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14FF">
        <w:rPr>
          <w:rFonts w:ascii="Arial" w:eastAsia="Times New Roman" w:hAnsi="Arial" w:cs="Arial"/>
          <w:bCs/>
          <w:sz w:val="24"/>
          <w:szCs w:val="24"/>
        </w:rPr>
        <w:t>IV.3 Liczba pracowników</w:t>
      </w:r>
      <w:r w:rsidR="00AA1B40" w:rsidRPr="002D14FF">
        <w:rPr>
          <w:rFonts w:ascii="Arial" w:eastAsia="Times New Roman" w:hAnsi="Arial" w:cs="Arial"/>
          <w:bCs/>
          <w:sz w:val="24"/>
          <w:szCs w:val="24"/>
        </w:rPr>
        <w:t>: ………………………………...</w:t>
      </w:r>
    </w:p>
    <w:p w14:paraId="27B28F07" w14:textId="4D74AD9F" w:rsidR="00FF2C40" w:rsidRPr="002D14FF" w:rsidRDefault="00FF2C40" w:rsidP="00AA1B40">
      <w:pPr>
        <w:spacing w:line="360" w:lineRule="auto"/>
        <w:ind w:left="993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14FF">
        <w:rPr>
          <w:rFonts w:ascii="Arial" w:eastAsia="Times New Roman" w:hAnsi="Arial" w:cs="Arial"/>
          <w:bCs/>
          <w:sz w:val="24"/>
          <w:szCs w:val="24"/>
        </w:rPr>
        <w:t>IV.4 Liczba pracodawców</w:t>
      </w:r>
      <w:r w:rsidR="00AA1B40" w:rsidRPr="002D14FF">
        <w:rPr>
          <w:rFonts w:ascii="Arial" w:eastAsia="Times New Roman" w:hAnsi="Arial" w:cs="Arial"/>
          <w:bCs/>
          <w:sz w:val="24"/>
          <w:szCs w:val="24"/>
        </w:rPr>
        <w:t>: ………………………………..</w:t>
      </w:r>
    </w:p>
    <w:p w14:paraId="75B551F0" w14:textId="5AAE6F35" w:rsidR="004F2351" w:rsidRPr="002D14FF" w:rsidRDefault="00FF2C40" w:rsidP="00AA1B40">
      <w:pPr>
        <w:spacing w:line="360" w:lineRule="auto"/>
        <w:ind w:left="993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14FF">
        <w:rPr>
          <w:rFonts w:ascii="Arial" w:eastAsia="Times New Roman" w:hAnsi="Arial" w:cs="Arial"/>
          <w:bCs/>
          <w:sz w:val="24"/>
          <w:szCs w:val="24"/>
        </w:rPr>
        <w:t>IV.5 Koszt usługi</w:t>
      </w:r>
      <w:r w:rsidR="00AA1B40" w:rsidRPr="002D14FF">
        <w:rPr>
          <w:rFonts w:ascii="Arial" w:eastAsia="Times New Roman" w:hAnsi="Arial" w:cs="Arial"/>
          <w:bCs/>
          <w:sz w:val="24"/>
          <w:szCs w:val="24"/>
        </w:rPr>
        <w:t xml:space="preserve"> ………………………………………….</w:t>
      </w:r>
    </w:p>
    <w:p w14:paraId="493C2275" w14:textId="6413AFED" w:rsidR="0079505B" w:rsidRPr="002D14FF" w:rsidRDefault="00FF2C40" w:rsidP="00AB0210">
      <w:pPr>
        <w:spacing w:line="360" w:lineRule="auto"/>
        <w:ind w:left="992" w:hanging="567"/>
        <w:jc w:val="both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eastAsia="Times New Roman" w:hAnsi="Arial" w:cs="Arial"/>
          <w:bCs/>
          <w:sz w:val="24"/>
          <w:szCs w:val="24"/>
        </w:rPr>
        <w:t xml:space="preserve">IV.6 Uzasadnienie </w:t>
      </w:r>
      <w:r w:rsidR="00451EFB" w:rsidRPr="002D14FF">
        <w:rPr>
          <w:rFonts w:ascii="Arial" w:eastAsia="Times New Roman" w:hAnsi="Arial" w:cs="Arial"/>
          <w:bCs/>
          <w:sz w:val="24"/>
          <w:szCs w:val="24"/>
        </w:rPr>
        <w:t xml:space="preserve">potrzeby wykonania diagnozy 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oraz uzasadnienie </w:t>
      </w:r>
      <w:r w:rsidR="00451EFB" w:rsidRPr="002D14FF">
        <w:rPr>
          <w:rFonts w:ascii="Arial" w:eastAsia="Times New Roman" w:hAnsi="Arial" w:cs="Arial"/>
          <w:bCs/>
          <w:sz w:val="24"/>
          <w:szCs w:val="24"/>
        </w:rPr>
        <w:t xml:space="preserve">wyboru realizatora diagnozy </w:t>
      </w:r>
      <w:r w:rsidR="00AA1B40" w:rsidRPr="002D14F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</w:t>
      </w:r>
      <w:r w:rsidR="000D2C2C" w:rsidRPr="002D14FF">
        <w:rPr>
          <w:rFonts w:ascii="Arial" w:eastAsia="Times New Roman" w:hAnsi="Arial" w:cs="Arial"/>
          <w:bCs/>
          <w:sz w:val="24"/>
          <w:szCs w:val="24"/>
        </w:rPr>
        <w:t>..</w:t>
      </w:r>
      <w:r w:rsidR="00AA1B40" w:rsidRPr="002D14FF">
        <w:rPr>
          <w:rFonts w:ascii="Arial" w:eastAsia="Times New Roman" w:hAnsi="Arial" w:cs="Arial"/>
          <w:bCs/>
          <w:sz w:val="24"/>
          <w:szCs w:val="24"/>
        </w:rPr>
        <w:t>…………………………………</w:t>
      </w:r>
      <w:r w:rsidR="00AB0210" w:rsidRPr="002D14F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</w:t>
      </w:r>
      <w:r w:rsidR="000D2C2C" w:rsidRPr="002D14FF">
        <w:rPr>
          <w:rFonts w:ascii="Arial" w:eastAsia="Times New Roman" w:hAnsi="Arial" w:cs="Arial"/>
          <w:bCs/>
          <w:sz w:val="24"/>
          <w:szCs w:val="24"/>
        </w:rPr>
        <w:t>…………….………………………………</w:t>
      </w:r>
      <w:r w:rsidR="00AB0210" w:rsidRPr="002D14FF">
        <w:rPr>
          <w:rFonts w:ascii="Arial" w:eastAsia="Times New Roman" w:hAnsi="Arial" w:cs="Arial"/>
          <w:bCs/>
          <w:sz w:val="24"/>
          <w:szCs w:val="24"/>
        </w:rPr>
        <w:t>….</w:t>
      </w:r>
    </w:p>
    <w:p w14:paraId="4F3D24C2" w14:textId="77777777" w:rsidR="00601F9C" w:rsidRPr="002D14FF" w:rsidRDefault="00601F9C" w:rsidP="00D21940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b/>
          <w:sz w:val="24"/>
          <w:szCs w:val="24"/>
        </w:rPr>
        <w:sectPr w:rsidR="00601F9C" w:rsidRPr="002D14FF" w:rsidSect="00F12FF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6A71568" w14:textId="77777777" w:rsidR="002E66BA" w:rsidRPr="002D14FF" w:rsidRDefault="00F20858" w:rsidP="00F26222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lastRenderedPageBreak/>
        <w:t>OŚWIADCZENIA PRACODAWCY</w:t>
      </w:r>
    </w:p>
    <w:p w14:paraId="20DC0110" w14:textId="77777777" w:rsidR="00543F99" w:rsidRPr="002D14FF" w:rsidRDefault="00543F99" w:rsidP="00543F99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2ED0467" w14:textId="77777777" w:rsidR="00BB2069" w:rsidRPr="002D14FF" w:rsidRDefault="005E67E2" w:rsidP="00AB0210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V.1.</w:t>
      </w:r>
      <w:r w:rsidRPr="002D14FF">
        <w:rPr>
          <w:rFonts w:ascii="Arial" w:hAnsi="Arial" w:cs="Arial"/>
          <w:sz w:val="24"/>
          <w:szCs w:val="24"/>
        </w:rPr>
        <w:t xml:space="preserve"> </w:t>
      </w:r>
      <w:r w:rsidR="00BB2069" w:rsidRPr="002D14FF">
        <w:rPr>
          <w:rFonts w:ascii="Arial" w:hAnsi="Arial" w:cs="Arial"/>
          <w:sz w:val="24"/>
          <w:szCs w:val="24"/>
        </w:rPr>
        <w:t>Oświadczam, że  w/w rachunek bankowy jest /nie</w:t>
      </w:r>
      <w:r w:rsidR="00BB2069" w:rsidRPr="002D14FF"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="00BB2069" w:rsidRPr="002D14FF">
        <w:rPr>
          <w:rFonts w:ascii="Arial" w:hAnsi="Arial" w:cs="Arial"/>
          <w:sz w:val="24"/>
          <w:szCs w:val="24"/>
        </w:rPr>
        <w:t xml:space="preserve"> jest oprocentowany.</w:t>
      </w:r>
    </w:p>
    <w:p w14:paraId="09CEEA84" w14:textId="39856C23" w:rsidR="005E67E2" w:rsidRPr="00D16D4F" w:rsidRDefault="00BB2069" w:rsidP="00AB0210">
      <w:pPr>
        <w:spacing w:after="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V.2.</w:t>
      </w:r>
      <w:r w:rsidRPr="002D14FF">
        <w:rPr>
          <w:rFonts w:ascii="Arial" w:hAnsi="Arial" w:cs="Arial"/>
          <w:sz w:val="24"/>
          <w:szCs w:val="24"/>
        </w:rPr>
        <w:t xml:space="preserve"> </w:t>
      </w:r>
      <w:r w:rsidR="005E67E2" w:rsidRPr="00D16D4F">
        <w:rPr>
          <w:rFonts w:ascii="Arial" w:hAnsi="Arial" w:cs="Arial"/>
          <w:sz w:val="24"/>
          <w:szCs w:val="24"/>
        </w:rPr>
        <w:t xml:space="preserve">Oświadczam, że </w:t>
      </w:r>
      <w:r w:rsidR="005E67E2" w:rsidRPr="00D16D4F">
        <w:rPr>
          <w:rFonts w:ascii="Arial" w:hAnsi="Arial" w:cs="Arial"/>
          <w:b/>
          <w:sz w:val="24"/>
          <w:szCs w:val="24"/>
        </w:rPr>
        <w:t>zapoznałam/em się</w:t>
      </w:r>
      <w:r w:rsidR="005E67E2" w:rsidRPr="00D16D4F">
        <w:rPr>
          <w:rFonts w:ascii="Arial" w:hAnsi="Arial" w:cs="Arial"/>
          <w:sz w:val="24"/>
          <w:szCs w:val="24"/>
        </w:rPr>
        <w:t xml:space="preserve"> z </w:t>
      </w:r>
      <w:r w:rsidR="005E67E2" w:rsidRPr="00D16D4F">
        <w:rPr>
          <w:rFonts w:ascii="Arial" w:hAnsi="Arial" w:cs="Arial"/>
          <w:i/>
          <w:sz w:val="24"/>
          <w:szCs w:val="24"/>
        </w:rPr>
        <w:t xml:space="preserve">Klauzulą informacyjną </w:t>
      </w:r>
      <w:r w:rsidR="00F26222" w:rsidRPr="00D16D4F">
        <w:rPr>
          <w:rFonts w:ascii="Arial" w:hAnsi="Arial" w:cs="Arial"/>
          <w:i/>
          <w:sz w:val="24"/>
          <w:szCs w:val="24"/>
        </w:rPr>
        <w:t xml:space="preserve">nr 3 tj. Klauzulą informacyjną </w:t>
      </w:r>
      <w:r w:rsidR="005E67E2" w:rsidRPr="00D16D4F">
        <w:rPr>
          <w:rFonts w:ascii="Arial" w:hAnsi="Arial" w:cs="Arial"/>
          <w:i/>
          <w:sz w:val="24"/>
          <w:szCs w:val="24"/>
        </w:rPr>
        <w:t>o przetwarzaniu danych przez Powiatowy Urząd Pracy</w:t>
      </w:r>
      <w:r w:rsidR="001918CB" w:rsidRPr="00D16D4F">
        <w:rPr>
          <w:rFonts w:ascii="Arial" w:hAnsi="Arial" w:cs="Arial"/>
          <w:i/>
          <w:sz w:val="24"/>
          <w:szCs w:val="24"/>
        </w:rPr>
        <w:t xml:space="preserve"> </w:t>
      </w:r>
      <w:r w:rsidR="005E67E2" w:rsidRPr="00D16D4F">
        <w:rPr>
          <w:rFonts w:ascii="Arial" w:hAnsi="Arial" w:cs="Arial"/>
          <w:i/>
          <w:sz w:val="24"/>
          <w:szCs w:val="24"/>
        </w:rPr>
        <w:t xml:space="preserve">w Białymstoku dla pracodawców </w:t>
      </w:r>
      <w:r w:rsidR="00F26222" w:rsidRPr="00D16D4F">
        <w:rPr>
          <w:rFonts w:ascii="Arial" w:hAnsi="Arial" w:cs="Arial"/>
          <w:i/>
          <w:sz w:val="24"/>
          <w:szCs w:val="24"/>
        </w:rPr>
        <w:br/>
      </w:r>
      <w:r w:rsidR="005E67E2" w:rsidRPr="00D16D4F">
        <w:rPr>
          <w:rFonts w:ascii="Arial" w:hAnsi="Arial" w:cs="Arial"/>
          <w:i/>
          <w:sz w:val="24"/>
          <w:szCs w:val="24"/>
        </w:rPr>
        <w:t>i przedsiębiorców</w:t>
      </w:r>
      <w:r w:rsidR="001918CB" w:rsidRPr="00D16D4F">
        <w:rPr>
          <w:rFonts w:ascii="Arial" w:hAnsi="Arial" w:cs="Arial"/>
          <w:sz w:val="24"/>
          <w:szCs w:val="24"/>
        </w:rPr>
        <w:t xml:space="preserve"> </w:t>
      </w:r>
      <w:r w:rsidR="00461592" w:rsidRPr="00D16D4F">
        <w:rPr>
          <w:rFonts w:ascii="Arial" w:hAnsi="Arial" w:cs="Arial"/>
          <w:sz w:val="24"/>
          <w:szCs w:val="24"/>
        </w:rPr>
        <w:t xml:space="preserve">a osoby wymienione w </w:t>
      </w:r>
      <w:r w:rsidR="00F26222" w:rsidRPr="00D16D4F">
        <w:rPr>
          <w:rFonts w:ascii="Arial" w:hAnsi="Arial" w:cs="Arial"/>
          <w:sz w:val="24"/>
          <w:szCs w:val="24"/>
        </w:rPr>
        <w:t xml:space="preserve">pkt III.4 </w:t>
      </w:r>
      <w:r w:rsidR="00461592" w:rsidRPr="00D16D4F">
        <w:rPr>
          <w:rFonts w:ascii="Arial" w:hAnsi="Arial" w:cs="Arial"/>
          <w:sz w:val="24"/>
          <w:szCs w:val="24"/>
        </w:rPr>
        <w:t xml:space="preserve">niniejszego </w:t>
      </w:r>
      <w:r w:rsidR="00461592" w:rsidRPr="00D16D4F">
        <w:rPr>
          <w:rFonts w:ascii="Arial" w:hAnsi="Arial" w:cs="Arial"/>
          <w:i/>
          <w:sz w:val="24"/>
          <w:szCs w:val="24"/>
        </w:rPr>
        <w:t>Wniosku</w:t>
      </w:r>
      <w:r w:rsidR="00F26222" w:rsidRPr="00D16D4F">
        <w:rPr>
          <w:rFonts w:ascii="Arial" w:hAnsi="Arial" w:cs="Arial"/>
          <w:b/>
          <w:sz w:val="24"/>
          <w:szCs w:val="24"/>
        </w:rPr>
        <w:t xml:space="preserve"> </w:t>
      </w:r>
      <w:r w:rsidR="00461592" w:rsidRPr="00D16D4F">
        <w:rPr>
          <w:rFonts w:ascii="Arial" w:hAnsi="Arial" w:cs="Arial"/>
          <w:sz w:val="24"/>
          <w:szCs w:val="24"/>
        </w:rPr>
        <w:t xml:space="preserve"> </w:t>
      </w:r>
      <w:r w:rsidR="00F26222" w:rsidRPr="00D16D4F">
        <w:rPr>
          <w:rFonts w:ascii="Arial" w:hAnsi="Arial" w:cs="Arial"/>
          <w:b/>
          <w:sz w:val="24"/>
          <w:szCs w:val="24"/>
        </w:rPr>
        <w:t>z</w:t>
      </w:r>
      <w:r w:rsidR="00313501" w:rsidRPr="00D16D4F">
        <w:rPr>
          <w:rFonts w:ascii="Arial" w:hAnsi="Arial" w:cs="Arial"/>
          <w:b/>
          <w:sz w:val="24"/>
          <w:szCs w:val="24"/>
          <w:u w:val="single"/>
        </w:rPr>
        <w:t>apoznam</w:t>
      </w:r>
      <w:r w:rsidR="00F26222" w:rsidRPr="00D16D4F">
        <w:rPr>
          <w:rFonts w:ascii="Arial" w:hAnsi="Arial" w:cs="Arial"/>
          <w:b/>
          <w:sz w:val="24"/>
          <w:szCs w:val="24"/>
          <w:u w:val="single"/>
        </w:rPr>
        <w:t>/em</w:t>
      </w:r>
      <w:r w:rsidR="00313501" w:rsidRPr="00D16D4F">
        <w:rPr>
          <w:rFonts w:ascii="Arial" w:hAnsi="Arial" w:cs="Arial"/>
          <w:sz w:val="24"/>
          <w:szCs w:val="24"/>
        </w:rPr>
        <w:t xml:space="preserve"> </w:t>
      </w:r>
      <w:r w:rsidR="00F26222" w:rsidRPr="00D16D4F">
        <w:rPr>
          <w:rFonts w:ascii="Arial" w:hAnsi="Arial" w:cs="Arial"/>
          <w:sz w:val="24"/>
          <w:szCs w:val="24"/>
        </w:rPr>
        <w:br/>
      </w:r>
      <w:r w:rsidR="00461592" w:rsidRPr="00D16D4F">
        <w:rPr>
          <w:rFonts w:ascii="Arial" w:hAnsi="Arial" w:cs="Arial"/>
          <w:sz w:val="24"/>
          <w:szCs w:val="24"/>
        </w:rPr>
        <w:t xml:space="preserve">z </w:t>
      </w:r>
      <w:r w:rsidR="001918CB" w:rsidRPr="00D16D4F">
        <w:rPr>
          <w:rFonts w:ascii="Arial" w:hAnsi="Arial" w:cs="Arial"/>
          <w:i/>
          <w:sz w:val="24"/>
          <w:szCs w:val="24"/>
        </w:rPr>
        <w:t>Klauzul</w:t>
      </w:r>
      <w:r w:rsidR="00461592" w:rsidRPr="00D16D4F">
        <w:rPr>
          <w:rFonts w:ascii="Arial" w:hAnsi="Arial" w:cs="Arial"/>
          <w:i/>
          <w:sz w:val="24"/>
          <w:szCs w:val="24"/>
        </w:rPr>
        <w:t xml:space="preserve">ą </w:t>
      </w:r>
      <w:r w:rsidR="001918CB" w:rsidRPr="00D16D4F">
        <w:rPr>
          <w:rFonts w:ascii="Arial" w:hAnsi="Arial" w:cs="Arial"/>
          <w:i/>
          <w:sz w:val="24"/>
          <w:szCs w:val="24"/>
        </w:rPr>
        <w:t>informacyjn</w:t>
      </w:r>
      <w:r w:rsidR="00461592" w:rsidRPr="00D16D4F">
        <w:rPr>
          <w:rFonts w:ascii="Arial" w:hAnsi="Arial" w:cs="Arial"/>
          <w:i/>
          <w:sz w:val="24"/>
          <w:szCs w:val="24"/>
        </w:rPr>
        <w:t>ą</w:t>
      </w:r>
      <w:r w:rsidR="001918CB" w:rsidRPr="00D16D4F">
        <w:rPr>
          <w:rFonts w:ascii="Arial" w:hAnsi="Arial" w:cs="Arial"/>
          <w:i/>
          <w:sz w:val="24"/>
          <w:szCs w:val="24"/>
        </w:rPr>
        <w:t xml:space="preserve"> </w:t>
      </w:r>
      <w:r w:rsidR="00F26222" w:rsidRPr="00D16D4F">
        <w:rPr>
          <w:rFonts w:ascii="Arial" w:hAnsi="Arial" w:cs="Arial"/>
          <w:i/>
          <w:sz w:val="24"/>
          <w:szCs w:val="24"/>
        </w:rPr>
        <w:t xml:space="preserve">nr 5, tj. Klauzulą informacyjną </w:t>
      </w:r>
      <w:r w:rsidR="001918CB" w:rsidRPr="00D16D4F">
        <w:rPr>
          <w:rFonts w:ascii="Arial" w:hAnsi="Arial" w:cs="Arial"/>
          <w:i/>
          <w:sz w:val="24"/>
          <w:szCs w:val="24"/>
        </w:rPr>
        <w:t>o przetwarzaniu danych dla osoby pozyskanych  przez Powiatowy Urząd Pracy w Białymstoku w inny sposób niż od osoby, której dane dotyczą</w:t>
      </w:r>
      <w:r w:rsidR="00461592" w:rsidRPr="00D16D4F">
        <w:rPr>
          <w:rFonts w:ascii="Arial" w:hAnsi="Arial" w:cs="Arial"/>
          <w:sz w:val="24"/>
          <w:szCs w:val="24"/>
        </w:rPr>
        <w:t xml:space="preserve"> dostępnymi na stronie www Urzędu: www.bialystok.praca.gov.pl oraz </w:t>
      </w:r>
      <w:r w:rsidR="00F26222" w:rsidRPr="00D16D4F">
        <w:rPr>
          <w:rFonts w:ascii="Arial" w:hAnsi="Arial" w:cs="Arial"/>
          <w:sz w:val="24"/>
          <w:szCs w:val="24"/>
        </w:rPr>
        <w:br/>
      </w:r>
      <w:r w:rsidR="00461592" w:rsidRPr="00D16D4F">
        <w:rPr>
          <w:rFonts w:ascii="Arial" w:hAnsi="Arial" w:cs="Arial"/>
          <w:sz w:val="24"/>
          <w:szCs w:val="24"/>
        </w:rPr>
        <w:t xml:space="preserve">w Biuletynie Informacji Publicznej </w:t>
      </w:r>
      <w:r w:rsidR="00DA39EB" w:rsidRPr="00D16D4F">
        <w:rPr>
          <w:rFonts w:ascii="Arial" w:hAnsi="Arial" w:cs="Arial"/>
          <w:sz w:val="24"/>
          <w:szCs w:val="24"/>
        </w:rPr>
        <w:t>https://pupbialystok.bip.gov.pl.</w:t>
      </w:r>
    </w:p>
    <w:p w14:paraId="6207909C" w14:textId="1006C424" w:rsidR="00B44AC1" w:rsidRPr="002D14FF" w:rsidRDefault="00B44AC1" w:rsidP="00AB0210">
      <w:pPr>
        <w:spacing w:after="0" w:line="360" w:lineRule="auto"/>
        <w:ind w:left="993" w:hanging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2D14FF">
        <w:rPr>
          <w:rFonts w:ascii="Arial" w:eastAsia="Times New Roman" w:hAnsi="Arial" w:cs="Arial"/>
          <w:b/>
          <w:sz w:val="24"/>
          <w:szCs w:val="24"/>
        </w:rPr>
        <w:t>V.</w:t>
      </w:r>
      <w:r w:rsidR="00BB2069" w:rsidRPr="002D14FF">
        <w:rPr>
          <w:rFonts w:ascii="Arial" w:eastAsia="Times New Roman" w:hAnsi="Arial" w:cs="Arial"/>
          <w:b/>
          <w:sz w:val="24"/>
          <w:szCs w:val="24"/>
        </w:rPr>
        <w:t>3</w:t>
      </w:r>
      <w:r w:rsidRPr="002D14F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Oświadczam, że </w:t>
      </w:r>
      <w:r w:rsidRPr="002D14FF">
        <w:rPr>
          <w:rFonts w:ascii="Arial" w:eastAsia="Times New Roman" w:hAnsi="Arial" w:cs="Arial"/>
          <w:b/>
          <w:bCs/>
          <w:sz w:val="24"/>
          <w:szCs w:val="24"/>
        </w:rPr>
        <w:t xml:space="preserve">nie jestem </w:t>
      </w:r>
      <w:r w:rsidRPr="002D14FF">
        <w:rPr>
          <w:rFonts w:ascii="Arial" w:eastAsia="Times New Roman" w:hAnsi="Arial" w:cs="Arial"/>
          <w:bCs/>
          <w:sz w:val="24"/>
          <w:szCs w:val="24"/>
        </w:rPr>
        <w:t>po</w:t>
      </w:r>
      <w:r w:rsidR="00910953" w:rsidRPr="002D14FF">
        <w:rPr>
          <w:rFonts w:ascii="Arial" w:eastAsia="Times New Roman" w:hAnsi="Arial" w:cs="Arial"/>
          <w:bCs/>
          <w:sz w:val="24"/>
          <w:szCs w:val="24"/>
        </w:rPr>
        <w:t xml:space="preserve">wiązany kapitałowo lub osobowo 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z podmiotem realizującym </w:t>
      </w:r>
      <w:r w:rsidR="002B655C" w:rsidRPr="002D14FF">
        <w:rPr>
          <w:rFonts w:ascii="Arial" w:eastAsia="Times New Roman" w:hAnsi="Arial" w:cs="Arial"/>
          <w:bCs/>
          <w:sz w:val="24"/>
          <w:szCs w:val="24"/>
        </w:rPr>
        <w:t>usługi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 wskazane w pkt I</w:t>
      </w:r>
      <w:r w:rsidR="00DA39EB" w:rsidRPr="002D14FF">
        <w:rPr>
          <w:rFonts w:ascii="Arial" w:eastAsia="Times New Roman" w:hAnsi="Arial" w:cs="Arial"/>
          <w:bCs/>
          <w:sz w:val="24"/>
          <w:szCs w:val="24"/>
        </w:rPr>
        <w:t>I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I.2. </w:t>
      </w:r>
      <w:r w:rsidR="00D16D4F" w:rsidRPr="00D16D4F">
        <w:rPr>
          <w:rFonts w:ascii="Arial" w:hAnsi="Arial" w:cs="Arial"/>
          <w:sz w:val="24"/>
          <w:szCs w:val="24"/>
        </w:rPr>
        <w:t xml:space="preserve">niniejszego </w:t>
      </w:r>
      <w:r w:rsidR="00D16D4F" w:rsidRPr="00D16D4F">
        <w:rPr>
          <w:rFonts w:ascii="Arial" w:hAnsi="Arial" w:cs="Arial"/>
          <w:i/>
          <w:sz w:val="24"/>
          <w:szCs w:val="24"/>
        </w:rPr>
        <w:t>Wniosku</w:t>
      </w:r>
      <w:r w:rsidR="00D16D4F" w:rsidRPr="00D16D4F">
        <w:rPr>
          <w:rFonts w:ascii="Arial" w:hAnsi="Arial" w:cs="Arial"/>
          <w:b/>
          <w:sz w:val="24"/>
          <w:szCs w:val="24"/>
        </w:rPr>
        <w:t xml:space="preserve"> </w:t>
      </w:r>
      <w:r w:rsidR="00D16D4F" w:rsidRPr="00D16D4F">
        <w:rPr>
          <w:rFonts w:ascii="Arial" w:hAnsi="Arial" w:cs="Arial"/>
          <w:sz w:val="24"/>
          <w:szCs w:val="24"/>
        </w:rPr>
        <w:t xml:space="preserve"> 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57439586" w14:textId="1826979F" w:rsidR="00B44AC1" w:rsidRPr="002D14FF" w:rsidRDefault="00B44AC1" w:rsidP="00AB0210">
      <w:pPr>
        <w:spacing w:after="0" w:line="360" w:lineRule="auto"/>
        <w:ind w:left="993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14FF">
        <w:rPr>
          <w:rFonts w:ascii="Arial" w:eastAsia="Times New Roman" w:hAnsi="Arial" w:cs="Arial"/>
          <w:b/>
          <w:bCs/>
          <w:sz w:val="24"/>
          <w:szCs w:val="24"/>
        </w:rPr>
        <w:t>V.</w:t>
      </w:r>
      <w:r w:rsidR="00BB2069" w:rsidRPr="002D14F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2D14F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Oświadczam, że zgodnie z posiadanymi przeze mnie informacjami, osoby wymienione </w:t>
      </w:r>
      <w:r w:rsidRPr="002D14FF">
        <w:rPr>
          <w:rFonts w:ascii="Arial" w:eastAsia="Times New Roman" w:hAnsi="Arial" w:cs="Arial"/>
          <w:bCs/>
          <w:sz w:val="24"/>
          <w:szCs w:val="24"/>
        </w:rPr>
        <w:br/>
        <w:t xml:space="preserve">w </w:t>
      </w:r>
      <w:r w:rsidR="00DA39EB" w:rsidRPr="002D14FF">
        <w:rPr>
          <w:rFonts w:ascii="Arial" w:eastAsia="Times New Roman" w:hAnsi="Arial" w:cs="Arial"/>
          <w:bCs/>
          <w:sz w:val="24"/>
          <w:szCs w:val="24"/>
        </w:rPr>
        <w:t>pkt III.</w:t>
      </w:r>
      <w:r w:rsidR="00EF674B" w:rsidRPr="002D14FF">
        <w:rPr>
          <w:rFonts w:ascii="Arial" w:eastAsia="Times New Roman" w:hAnsi="Arial" w:cs="Arial"/>
          <w:bCs/>
          <w:sz w:val="24"/>
          <w:szCs w:val="24"/>
        </w:rPr>
        <w:t>4</w:t>
      </w:r>
      <w:r w:rsidR="00DA39EB" w:rsidRPr="002D14FF">
        <w:rPr>
          <w:rFonts w:ascii="Arial" w:eastAsia="Times New Roman" w:hAnsi="Arial" w:cs="Arial"/>
          <w:bCs/>
          <w:sz w:val="24"/>
          <w:szCs w:val="24"/>
        </w:rPr>
        <w:t>.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6D4F" w:rsidRPr="00D16D4F">
        <w:rPr>
          <w:rFonts w:ascii="Arial" w:hAnsi="Arial" w:cs="Arial"/>
          <w:sz w:val="24"/>
          <w:szCs w:val="24"/>
        </w:rPr>
        <w:t xml:space="preserve">niniejszego </w:t>
      </w:r>
      <w:r w:rsidR="00D16D4F" w:rsidRPr="00D16D4F">
        <w:rPr>
          <w:rFonts w:ascii="Arial" w:hAnsi="Arial" w:cs="Arial"/>
          <w:i/>
          <w:sz w:val="24"/>
          <w:szCs w:val="24"/>
        </w:rPr>
        <w:t>Wniosku</w:t>
      </w:r>
      <w:r w:rsidR="00D16D4F" w:rsidRPr="00D16D4F">
        <w:rPr>
          <w:rFonts w:ascii="Arial" w:hAnsi="Arial" w:cs="Arial"/>
          <w:b/>
          <w:sz w:val="24"/>
          <w:szCs w:val="24"/>
        </w:rPr>
        <w:t xml:space="preserve"> </w:t>
      </w:r>
      <w:r w:rsidR="00D16D4F" w:rsidRPr="00D16D4F">
        <w:rPr>
          <w:rFonts w:ascii="Arial" w:hAnsi="Arial" w:cs="Arial"/>
          <w:sz w:val="24"/>
          <w:szCs w:val="24"/>
        </w:rPr>
        <w:t xml:space="preserve"> </w:t>
      </w:r>
      <w:r w:rsidRPr="002D14FF">
        <w:rPr>
          <w:rFonts w:ascii="Arial" w:eastAsia="Times New Roman" w:hAnsi="Arial" w:cs="Arial"/>
          <w:b/>
          <w:bCs/>
          <w:sz w:val="24"/>
          <w:szCs w:val="24"/>
        </w:rPr>
        <w:t>korzystają / nie korzystają</w:t>
      </w:r>
      <w:r w:rsidRPr="002D14FF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18"/>
      </w:r>
      <w:r w:rsidRPr="002D14F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w bieżącym roku </w:t>
      </w:r>
      <w:r w:rsidR="00D16D4F">
        <w:rPr>
          <w:rFonts w:ascii="Arial" w:eastAsia="Times New Roman" w:hAnsi="Arial" w:cs="Arial"/>
          <w:bCs/>
          <w:sz w:val="24"/>
          <w:szCs w:val="24"/>
        </w:rPr>
        <w:br/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z dofinansowania ze środków KFS kształcenia ustawicznego. </w:t>
      </w:r>
    </w:p>
    <w:p w14:paraId="56CC2240" w14:textId="5512BC55" w:rsidR="00B44AC1" w:rsidRPr="002D14FF" w:rsidRDefault="00B44AC1" w:rsidP="00AB0210">
      <w:pPr>
        <w:spacing w:after="0" w:line="360" w:lineRule="auto"/>
        <w:ind w:left="993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14FF">
        <w:rPr>
          <w:rFonts w:ascii="Arial" w:eastAsia="Times New Roman" w:hAnsi="Arial" w:cs="Arial"/>
          <w:b/>
          <w:bCs/>
          <w:sz w:val="24"/>
          <w:szCs w:val="24"/>
        </w:rPr>
        <w:t>V.</w:t>
      </w:r>
      <w:r w:rsidR="00BB2069" w:rsidRPr="002D14FF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2D14F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Oświadczam, że </w:t>
      </w:r>
      <w:r w:rsidRPr="002D14FF">
        <w:rPr>
          <w:rFonts w:ascii="Arial" w:eastAsia="Times New Roman" w:hAnsi="Arial" w:cs="Arial"/>
          <w:b/>
          <w:bCs/>
          <w:sz w:val="24"/>
          <w:szCs w:val="24"/>
        </w:rPr>
        <w:t>ubiegam się / nie ubiegam się</w:t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D14FF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19"/>
      </w:r>
      <w:r w:rsidRPr="002D14FF">
        <w:rPr>
          <w:rFonts w:ascii="Arial" w:eastAsia="Times New Roman" w:hAnsi="Arial" w:cs="Arial"/>
          <w:bCs/>
          <w:sz w:val="24"/>
          <w:szCs w:val="24"/>
        </w:rPr>
        <w:t xml:space="preserve"> w innym powiatowym urzędzie pracy </w:t>
      </w:r>
      <w:r w:rsidRPr="002D14FF">
        <w:rPr>
          <w:rFonts w:ascii="Arial" w:eastAsia="Times New Roman" w:hAnsi="Arial" w:cs="Arial"/>
          <w:bCs/>
          <w:sz w:val="24"/>
          <w:szCs w:val="24"/>
        </w:rPr>
        <w:br/>
        <w:t xml:space="preserve">o środki KFS na kształcenie ustawiczne osób wymienionych w </w:t>
      </w:r>
      <w:r w:rsidR="00DA39EB" w:rsidRPr="002D14FF">
        <w:rPr>
          <w:rFonts w:ascii="Arial" w:eastAsia="Times New Roman" w:hAnsi="Arial" w:cs="Arial"/>
          <w:bCs/>
          <w:sz w:val="24"/>
          <w:szCs w:val="24"/>
        </w:rPr>
        <w:t>pkt III.</w:t>
      </w:r>
      <w:r w:rsidR="00EF674B" w:rsidRPr="002D14FF">
        <w:rPr>
          <w:rFonts w:ascii="Arial" w:eastAsia="Times New Roman" w:hAnsi="Arial" w:cs="Arial"/>
          <w:bCs/>
          <w:sz w:val="24"/>
          <w:szCs w:val="24"/>
        </w:rPr>
        <w:t>4</w:t>
      </w:r>
      <w:r w:rsidR="00DA39EB" w:rsidRPr="002D14FF">
        <w:rPr>
          <w:rFonts w:ascii="Arial" w:eastAsia="Times New Roman" w:hAnsi="Arial" w:cs="Arial"/>
          <w:bCs/>
          <w:sz w:val="24"/>
          <w:szCs w:val="24"/>
        </w:rPr>
        <w:t>.</w:t>
      </w:r>
      <w:r w:rsidR="000755A6" w:rsidRPr="002D14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6D4F" w:rsidRPr="00D16D4F">
        <w:rPr>
          <w:rFonts w:ascii="Arial" w:hAnsi="Arial" w:cs="Arial"/>
          <w:sz w:val="24"/>
          <w:szCs w:val="24"/>
        </w:rPr>
        <w:t xml:space="preserve">niniejszego </w:t>
      </w:r>
      <w:r w:rsidR="00D16D4F" w:rsidRPr="00D16D4F">
        <w:rPr>
          <w:rFonts w:ascii="Arial" w:hAnsi="Arial" w:cs="Arial"/>
          <w:i/>
          <w:sz w:val="24"/>
          <w:szCs w:val="24"/>
        </w:rPr>
        <w:t>Wniosku</w:t>
      </w:r>
      <w:r w:rsidR="00D16D4F">
        <w:rPr>
          <w:rFonts w:ascii="Arial" w:hAnsi="Arial" w:cs="Arial"/>
          <w:i/>
          <w:sz w:val="24"/>
          <w:szCs w:val="24"/>
        </w:rPr>
        <w:t>.</w:t>
      </w:r>
      <w:r w:rsidR="00D16D4F" w:rsidRPr="00D16D4F">
        <w:rPr>
          <w:rFonts w:ascii="Arial" w:hAnsi="Arial" w:cs="Arial"/>
          <w:b/>
          <w:sz w:val="24"/>
          <w:szCs w:val="24"/>
        </w:rPr>
        <w:t xml:space="preserve"> </w:t>
      </w:r>
      <w:r w:rsidR="00D16D4F" w:rsidRPr="00D16D4F">
        <w:rPr>
          <w:rFonts w:ascii="Arial" w:hAnsi="Arial" w:cs="Arial"/>
          <w:sz w:val="24"/>
          <w:szCs w:val="24"/>
        </w:rPr>
        <w:t xml:space="preserve"> </w:t>
      </w:r>
    </w:p>
    <w:p w14:paraId="704AD2A7" w14:textId="0123FD51" w:rsidR="004022D6" w:rsidRPr="002D14FF" w:rsidRDefault="00D7489B" w:rsidP="00AB0210">
      <w:pPr>
        <w:spacing w:after="0"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V.</w:t>
      </w:r>
      <w:r w:rsidR="00BB2069" w:rsidRPr="002D14FF">
        <w:rPr>
          <w:rFonts w:ascii="Arial" w:hAnsi="Arial" w:cs="Arial"/>
          <w:b/>
          <w:sz w:val="24"/>
          <w:szCs w:val="24"/>
        </w:rPr>
        <w:t>6</w:t>
      </w:r>
      <w:r w:rsidRPr="002D14FF">
        <w:rPr>
          <w:rFonts w:ascii="Arial" w:hAnsi="Arial" w:cs="Arial"/>
          <w:b/>
          <w:sz w:val="24"/>
          <w:szCs w:val="24"/>
        </w:rPr>
        <w:t xml:space="preserve">. </w:t>
      </w:r>
      <w:r w:rsidR="008A4586" w:rsidRPr="002D14FF">
        <w:rPr>
          <w:rFonts w:ascii="Arial" w:hAnsi="Arial" w:cs="Arial"/>
          <w:sz w:val="24"/>
          <w:szCs w:val="24"/>
        </w:rPr>
        <w:t>Oświadczam, że</w:t>
      </w:r>
      <w:r w:rsidR="008A4586" w:rsidRPr="002D14FF">
        <w:rPr>
          <w:rFonts w:ascii="Arial" w:hAnsi="Arial" w:cs="Arial"/>
          <w:b/>
          <w:sz w:val="24"/>
          <w:szCs w:val="24"/>
        </w:rPr>
        <w:t xml:space="preserve"> prowadzę / nie prowadzę </w:t>
      </w:r>
      <w:r w:rsidR="008A4586" w:rsidRPr="002D14FF"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 w:rsidR="008A4586" w:rsidRPr="002D14FF">
        <w:rPr>
          <w:rFonts w:ascii="Arial" w:hAnsi="Arial" w:cs="Arial"/>
          <w:sz w:val="24"/>
          <w:szCs w:val="24"/>
        </w:rPr>
        <w:t xml:space="preserve"> </w:t>
      </w:r>
      <w:r w:rsidR="008A4586" w:rsidRPr="002D14FF">
        <w:rPr>
          <w:rFonts w:ascii="Arial" w:hAnsi="Arial" w:cs="Arial"/>
          <w:b/>
          <w:sz w:val="24"/>
          <w:szCs w:val="24"/>
        </w:rPr>
        <w:t xml:space="preserve"> </w:t>
      </w:r>
      <w:r w:rsidR="008A4586" w:rsidRPr="002D14FF">
        <w:rPr>
          <w:rFonts w:ascii="Arial" w:hAnsi="Arial" w:cs="Arial"/>
          <w:sz w:val="24"/>
          <w:szCs w:val="24"/>
        </w:rPr>
        <w:t>działalność gospodarczą w rozumieniu przepisów o działalności gospodarczej</w:t>
      </w:r>
      <w:r w:rsidR="004022D6" w:rsidRPr="002D14FF">
        <w:rPr>
          <w:rFonts w:ascii="Arial" w:hAnsi="Arial" w:cs="Arial"/>
          <w:sz w:val="24"/>
          <w:szCs w:val="24"/>
        </w:rPr>
        <w:t>.</w:t>
      </w:r>
      <w:r w:rsidR="00FB2D9C" w:rsidRPr="002D14FF">
        <w:rPr>
          <w:rFonts w:ascii="Arial" w:hAnsi="Arial" w:cs="Arial"/>
          <w:sz w:val="30"/>
          <w:szCs w:val="30"/>
        </w:rPr>
        <w:t xml:space="preserve"> </w:t>
      </w:r>
    </w:p>
    <w:p w14:paraId="018055F8" w14:textId="77777777" w:rsidR="008A4586" w:rsidRPr="002D14FF" w:rsidRDefault="004022D6" w:rsidP="00AB0210">
      <w:pPr>
        <w:spacing w:after="0"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V.</w:t>
      </w:r>
      <w:r w:rsidR="00BB2069" w:rsidRPr="002D14FF">
        <w:rPr>
          <w:rFonts w:ascii="Arial" w:hAnsi="Arial" w:cs="Arial"/>
          <w:b/>
          <w:sz w:val="24"/>
          <w:szCs w:val="24"/>
        </w:rPr>
        <w:t>7</w:t>
      </w:r>
      <w:r w:rsidRPr="002D14FF">
        <w:rPr>
          <w:rFonts w:ascii="Arial" w:hAnsi="Arial" w:cs="Arial"/>
          <w:b/>
          <w:sz w:val="24"/>
          <w:szCs w:val="24"/>
        </w:rPr>
        <w:t xml:space="preserve">. </w:t>
      </w:r>
      <w:r w:rsidRPr="002D14FF">
        <w:rPr>
          <w:rFonts w:ascii="Arial" w:hAnsi="Arial" w:cs="Arial"/>
          <w:sz w:val="24"/>
          <w:szCs w:val="24"/>
        </w:rPr>
        <w:t>Oświadczam, że</w:t>
      </w:r>
      <w:r w:rsidR="00634ED6" w:rsidRPr="002D14FF">
        <w:rPr>
          <w:rFonts w:ascii="Arial" w:hAnsi="Arial" w:cs="Arial"/>
          <w:sz w:val="24"/>
          <w:szCs w:val="24"/>
        </w:rPr>
        <w:t xml:space="preserve"> </w:t>
      </w:r>
      <w:r w:rsidR="00634ED6" w:rsidRPr="002D14FF">
        <w:rPr>
          <w:rFonts w:ascii="Arial" w:eastAsia="Times New Roman" w:hAnsi="Arial" w:cs="Arial"/>
          <w:b/>
          <w:sz w:val="24"/>
          <w:szCs w:val="24"/>
        </w:rPr>
        <w:t>jestem</w:t>
      </w:r>
      <w:r w:rsidR="00634ED6" w:rsidRPr="002D14FF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1"/>
      </w:r>
      <w:r w:rsidR="008A4586" w:rsidRPr="002D14FF">
        <w:rPr>
          <w:rFonts w:ascii="Arial" w:hAnsi="Arial" w:cs="Arial"/>
          <w:sz w:val="24"/>
          <w:szCs w:val="24"/>
        </w:rPr>
        <w:t>.</w:t>
      </w:r>
      <w:r w:rsidR="008A4586" w:rsidRPr="002D14FF">
        <w:rPr>
          <w:rFonts w:ascii="Arial" w:hAnsi="Arial" w:cs="Arial"/>
          <w:b/>
          <w:sz w:val="24"/>
          <w:szCs w:val="24"/>
        </w:rPr>
        <w:t xml:space="preserve"> </w:t>
      </w:r>
    </w:p>
    <w:p w14:paraId="336EC3F7" w14:textId="77777777" w:rsidR="008A4586" w:rsidRPr="002D14FF" w:rsidRDefault="000C0EFD" w:rsidP="00AD158B">
      <w:pPr>
        <w:tabs>
          <w:tab w:val="left" w:pos="1701"/>
        </w:tabs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2D14FF">
        <w:rPr>
          <w:rFonts w:ascii="Arial" w:eastAsia="Times New Roman" w:hAnsi="Arial" w:cs="Arial"/>
          <w:b/>
          <w:sz w:val="24"/>
          <w:szCs w:val="24"/>
        </w:rPr>
        <w:sym w:font="Symbol" w:char="F07F"/>
      </w:r>
      <w:r w:rsidRPr="002D14FF">
        <w:rPr>
          <w:rFonts w:ascii="Arial" w:eastAsia="Times New Roman" w:hAnsi="Arial" w:cs="Arial"/>
          <w:b/>
          <w:sz w:val="24"/>
          <w:szCs w:val="24"/>
        </w:rPr>
        <w:t xml:space="preserve">     </w:t>
      </w:r>
      <w:proofErr w:type="spellStart"/>
      <w:r w:rsidR="008A4586" w:rsidRPr="002D14FF">
        <w:rPr>
          <w:rFonts w:ascii="Arial" w:eastAsia="Times New Roman" w:hAnsi="Arial" w:cs="Arial"/>
          <w:b/>
          <w:sz w:val="24"/>
          <w:szCs w:val="24"/>
        </w:rPr>
        <w:t>mikroprzedsiębior</w:t>
      </w:r>
      <w:r w:rsidRPr="002D14FF">
        <w:rPr>
          <w:rFonts w:ascii="Arial" w:eastAsia="Times New Roman" w:hAnsi="Arial" w:cs="Arial"/>
          <w:b/>
          <w:sz w:val="24"/>
          <w:szCs w:val="24"/>
        </w:rPr>
        <w:t>cą</w:t>
      </w:r>
      <w:proofErr w:type="spellEnd"/>
    </w:p>
    <w:p w14:paraId="3B60AF67" w14:textId="77777777" w:rsidR="008A4586" w:rsidRPr="002D14FF" w:rsidRDefault="000C0EFD" w:rsidP="00AD158B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2D14FF">
        <w:rPr>
          <w:rFonts w:ascii="Arial" w:eastAsia="Times New Roman" w:hAnsi="Arial" w:cs="Arial"/>
          <w:b/>
          <w:sz w:val="24"/>
          <w:szCs w:val="24"/>
        </w:rPr>
        <w:sym w:font="Symbol" w:char="F07F"/>
      </w:r>
      <w:r w:rsidRPr="002D14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14FF">
        <w:rPr>
          <w:rFonts w:ascii="Arial" w:eastAsia="Times New Roman" w:hAnsi="Arial" w:cs="Arial"/>
          <w:sz w:val="24"/>
          <w:szCs w:val="24"/>
        </w:rPr>
        <w:t xml:space="preserve">    </w:t>
      </w:r>
      <w:r w:rsidR="008A4586" w:rsidRPr="002D14FF">
        <w:rPr>
          <w:rFonts w:ascii="Arial" w:eastAsia="Times New Roman" w:hAnsi="Arial" w:cs="Arial"/>
          <w:b/>
          <w:sz w:val="24"/>
          <w:szCs w:val="24"/>
        </w:rPr>
        <w:t>mały</w:t>
      </w:r>
      <w:r w:rsidRPr="002D14FF">
        <w:rPr>
          <w:rFonts w:ascii="Arial" w:eastAsia="Times New Roman" w:hAnsi="Arial" w:cs="Arial"/>
          <w:b/>
          <w:sz w:val="24"/>
          <w:szCs w:val="24"/>
        </w:rPr>
        <w:t>m</w:t>
      </w:r>
      <w:r w:rsidR="008A4586" w:rsidRPr="002D14FF">
        <w:rPr>
          <w:rFonts w:ascii="Arial" w:eastAsia="Times New Roman" w:hAnsi="Arial" w:cs="Arial"/>
          <w:b/>
          <w:sz w:val="24"/>
          <w:szCs w:val="24"/>
        </w:rPr>
        <w:t xml:space="preserve">  przedsiębior</w:t>
      </w:r>
      <w:r w:rsidRPr="002D14FF">
        <w:rPr>
          <w:rFonts w:ascii="Arial" w:eastAsia="Times New Roman" w:hAnsi="Arial" w:cs="Arial"/>
          <w:b/>
          <w:sz w:val="24"/>
          <w:szCs w:val="24"/>
        </w:rPr>
        <w:t>cą</w:t>
      </w:r>
    </w:p>
    <w:p w14:paraId="0735CB24" w14:textId="77777777" w:rsidR="008A4586" w:rsidRPr="002D14FF" w:rsidRDefault="000C0EFD" w:rsidP="00AD158B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2D14FF">
        <w:rPr>
          <w:rFonts w:ascii="Arial" w:eastAsia="Times New Roman" w:hAnsi="Arial" w:cs="Arial"/>
          <w:b/>
          <w:sz w:val="24"/>
          <w:szCs w:val="24"/>
        </w:rPr>
        <w:sym w:font="Symbol" w:char="F07F"/>
      </w:r>
      <w:r w:rsidRPr="002D14FF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8A4586" w:rsidRPr="002D14FF">
        <w:rPr>
          <w:rFonts w:ascii="Arial" w:eastAsia="Times New Roman" w:hAnsi="Arial" w:cs="Arial"/>
          <w:b/>
          <w:sz w:val="24"/>
          <w:szCs w:val="24"/>
        </w:rPr>
        <w:t>średni</w:t>
      </w:r>
      <w:r w:rsidRPr="002D14FF">
        <w:rPr>
          <w:rFonts w:ascii="Arial" w:eastAsia="Times New Roman" w:hAnsi="Arial" w:cs="Arial"/>
          <w:b/>
          <w:sz w:val="24"/>
          <w:szCs w:val="24"/>
        </w:rPr>
        <w:t>m</w:t>
      </w:r>
      <w:r w:rsidR="008A4586" w:rsidRPr="002D14FF">
        <w:rPr>
          <w:rFonts w:ascii="Arial" w:eastAsia="Times New Roman" w:hAnsi="Arial" w:cs="Arial"/>
          <w:b/>
          <w:sz w:val="24"/>
          <w:szCs w:val="24"/>
        </w:rPr>
        <w:t xml:space="preserve">  przedsiębior</w:t>
      </w:r>
      <w:r w:rsidRPr="002D14FF">
        <w:rPr>
          <w:rFonts w:ascii="Arial" w:eastAsia="Times New Roman" w:hAnsi="Arial" w:cs="Arial"/>
          <w:b/>
          <w:sz w:val="24"/>
          <w:szCs w:val="24"/>
        </w:rPr>
        <w:t>cą</w:t>
      </w:r>
    </w:p>
    <w:p w14:paraId="35BECF3D" w14:textId="77777777" w:rsidR="008A4586" w:rsidRPr="002D14FF" w:rsidRDefault="001F3647" w:rsidP="00845C66">
      <w:pPr>
        <w:spacing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2D14FF">
        <w:rPr>
          <w:rFonts w:ascii="Arial" w:eastAsia="Times New Roman" w:hAnsi="Arial" w:cs="Arial"/>
          <w:b/>
          <w:sz w:val="24"/>
          <w:szCs w:val="24"/>
        </w:rPr>
        <w:sym w:font="Symbol" w:char="F07F"/>
      </w:r>
      <w:r w:rsidRPr="002D14FF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B44AC1" w:rsidRPr="002D14FF">
        <w:rPr>
          <w:rFonts w:ascii="Arial" w:eastAsia="Times New Roman" w:hAnsi="Arial" w:cs="Arial"/>
          <w:b/>
          <w:sz w:val="24"/>
          <w:szCs w:val="24"/>
        </w:rPr>
        <w:t>dużym przedsiębiorcą</w:t>
      </w:r>
    </w:p>
    <w:p w14:paraId="7421229C" w14:textId="75EAC493" w:rsidR="006C4EFA" w:rsidRPr="002D14FF" w:rsidRDefault="00BD24FE" w:rsidP="00D16D4F">
      <w:pPr>
        <w:tabs>
          <w:tab w:val="left" w:pos="993"/>
        </w:tabs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V.</w:t>
      </w:r>
      <w:r w:rsidR="00BB2069" w:rsidRPr="002D14FF">
        <w:rPr>
          <w:rFonts w:ascii="Arial" w:hAnsi="Arial" w:cs="Arial"/>
          <w:b/>
          <w:sz w:val="24"/>
          <w:szCs w:val="24"/>
        </w:rPr>
        <w:t>8</w:t>
      </w:r>
      <w:r w:rsidR="006C4EFA" w:rsidRPr="002D14FF">
        <w:rPr>
          <w:rFonts w:ascii="Arial" w:hAnsi="Arial" w:cs="Arial"/>
          <w:b/>
          <w:sz w:val="24"/>
          <w:szCs w:val="24"/>
        </w:rPr>
        <w:t>.</w:t>
      </w:r>
      <w:r w:rsidR="006C4EFA" w:rsidRPr="002D14FF">
        <w:rPr>
          <w:rFonts w:ascii="Arial" w:hAnsi="Arial" w:cs="Arial"/>
          <w:sz w:val="24"/>
          <w:szCs w:val="24"/>
        </w:rPr>
        <w:t xml:space="preserve"> Oświadczam, że wśród osób wymienionych w </w:t>
      </w:r>
      <w:r w:rsidR="00DA39EB" w:rsidRPr="002D14FF">
        <w:rPr>
          <w:rFonts w:ascii="Arial" w:hAnsi="Arial" w:cs="Arial"/>
          <w:sz w:val="24"/>
          <w:szCs w:val="24"/>
        </w:rPr>
        <w:t>pkt III.</w:t>
      </w:r>
      <w:r w:rsidR="00EF674B" w:rsidRPr="002D14FF">
        <w:rPr>
          <w:rFonts w:ascii="Arial" w:hAnsi="Arial" w:cs="Arial"/>
          <w:sz w:val="24"/>
          <w:szCs w:val="24"/>
        </w:rPr>
        <w:t>4</w:t>
      </w:r>
      <w:r w:rsidR="00DA39EB" w:rsidRPr="002D14FF">
        <w:rPr>
          <w:rFonts w:ascii="Arial" w:hAnsi="Arial" w:cs="Arial"/>
          <w:sz w:val="24"/>
          <w:szCs w:val="24"/>
        </w:rPr>
        <w:t xml:space="preserve">. </w:t>
      </w:r>
      <w:r w:rsidR="00D16D4F" w:rsidRPr="00D16D4F">
        <w:rPr>
          <w:rFonts w:ascii="Arial" w:hAnsi="Arial" w:cs="Arial"/>
          <w:sz w:val="24"/>
          <w:szCs w:val="24"/>
        </w:rPr>
        <w:t xml:space="preserve">niniejszego </w:t>
      </w:r>
      <w:r w:rsidR="00D16D4F" w:rsidRPr="00D16D4F">
        <w:rPr>
          <w:rFonts w:ascii="Arial" w:hAnsi="Arial" w:cs="Arial"/>
          <w:i/>
          <w:sz w:val="24"/>
          <w:szCs w:val="24"/>
        </w:rPr>
        <w:t>Wniosku</w:t>
      </w:r>
      <w:r w:rsidR="00D16D4F" w:rsidRPr="00D16D4F">
        <w:rPr>
          <w:rFonts w:ascii="Arial" w:hAnsi="Arial" w:cs="Arial"/>
          <w:b/>
          <w:sz w:val="24"/>
          <w:szCs w:val="24"/>
        </w:rPr>
        <w:t xml:space="preserve"> </w:t>
      </w:r>
      <w:r w:rsidR="00D16D4F" w:rsidRPr="00D16D4F">
        <w:rPr>
          <w:rFonts w:ascii="Arial" w:hAnsi="Arial" w:cs="Arial"/>
          <w:sz w:val="24"/>
          <w:szCs w:val="24"/>
        </w:rPr>
        <w:t xml:space="preserve"> </w:t>
      </w:r>
      <w:r w:rsidR="006C4EFA" w:rsidRPr="002D14FF">
        <w:rPr>
          <w:rFonts w:ascii="Arial" w:hAnsi="Arial" w:cs="Arial"/>
          <w:b/>
          <w:sz w:val="24"/>
          <w:szCs w:val="24"/>
        </w:rPr>
        <w:t>nie ma osób współpracujących</w:t>
      </w:r>
      <w:r w:rsidR="00DA39EB" w:rsidRPr="002D14FF">
        <w:rPr>
          <w:rFonts w:ascii="Arial" w:hAnsi="Arial" w:cs="Arial"/>
          <w:sz w:val="24"/>
          <w:szCs w:val="24"/>
        </w:rPr>
        <w:t xml:space="preserve"> </w:t>
      </w:r>
      <w:r w:rsidR="006C4EFA" w:rsidRPr="002D14FF">
        <w:rPr>
          <w:rFonts w:ascii="Arial" w:hAnsi="Arial" w:cs="Arial"/>
          <w:sz w:val="24"/>
          <w:szCs w:val="24"/>
        </w:rPr>
        <w:t>w prowadzeniu działalności gospodarczej.</w:t>
      </w:r>
      <w:r w:rsidR="006C4EFA" w:rsidRPr="002D14FF">
        <w:rPr>
          <w:rStyle w:val="Odwoanieprzypisudolnego"/>
          <w:rFonts w:ascii="Arial" w:hAnsi="Arial" w:cs="Arial"/>
          <w:sz w:val="24"/>
          <w:szCs w:val="24"/>
        </w:rPr>
        <w:footnoteReference w:id="22"/>
      </w:r>
    </w:p>
    <w:p w14:paraId="5F419B04" w14:textId="307F8829" w:rsidR="008A4586" w:rsidRPr="002D14FF" w:rsidRDefault="008A4586" w:rsidP="00D16D4F">
      <w:pPr>
        <w:spacing w:after="0"/>
        <w:ind w:left="993" w:hanging="567"/>
        <w:jc w:val="both"/>
        <w:rPr>
          <w:rFonts w:ascii="Arial" w:eastAsia="Times New Roman" w:hAnsi="Arial" w:cs="Arial"/>
          <w:sz w:val="24"/>
          <w:szCs w:val="24"/>
        </w:rPr>
      </w:pPr>
      <w:r w:rsidRPr="002D14FF">
        <w:rPr>
          <w:rFonts w:ascii="Arial" w:eastAsia="Times New Roman" w:hAnsi="Arial" w:cs="Arial"/>
          <w:b/>
          <w:sz w:val="24"/>
          <w:szCs w:val="24"/>
        </w:rPr>
        <w:t>V.</w:t>
      </w:r>
      <w:r w:rsidR="00BB2069" w:rsidRPr="002D14FF">
        <w:rPr>
          <w:rFonts w:ascii="Arial" w:eastAsia="Times New Roman" w:hAnsi="Arial" w:cs="Arial"/>
          <w:b/>
          <w:sz w:val="24"/>
          <w:szCs w:val="24"/>
        </w:rPr>
        <w:t>9</w:t>
      </w:r>
      <w:r w:rsidRPr="002D14FF">
        <w:rPr>
          <w:rFonts w:ascii="Arial" w:eastAsia="Times New Roman" w:hAnsi="Arial" w:cs="Arial"/>
          <w:b/>
          <w:sz w:val="24"/>
          <w:szCs w:val="24"/>
        </w:rPr>
        <w:t>.</w:t>
      </w:r>
      <w:r w:rsidRPr="002D14FF">
        <w:rPr>
          <w:rFonts w:ascii="Arial" w:eastAsia="Times New Roman" w:hAnsi="Arial" w:cs="Arial"/>
          <w:sz w:val="24"/>
          <w:szCs w:val="24"/>
        </w:rPr>
        <w:t xml:space="preserve"> Oświadczam, że </w:t>
      </w:r>
      <w:r w:rsidR="005335E2" w:rsidRPr="002D14FF">
        <w:rPr>
          <w:rFonts w:ascii="Arial" w:eastAsia="Times New Roman" w:hAnsi="Arial" w:cs="Arial"/>
          <w:sz w:val="24"/>
          <w:szCs w:val="24"/>
        </w:rPr>
        <w:t xml:space="preserve">w okresie </w:t>
      </w:r>
      <w:r w:rsidR="00D16D4F">
        <w:rPr>
          <w:rFonts w:ascii="Arial" w:eastAsia="Times New Roman" w:hAnsi="Arial" w:cs="Arial"/>
          <w:sz w:val="24"/>
          <w:szCs w:val="24"/>
        </w:rPr>
        <w:t>minionych</w:t>
      </w:r>
      <w:r w:rsidR="00D16D4F" w:rsidRPr="00D16D4F">
        <w:rPr>
          <w:rFonts w:ascii="Arial" w:eastAsia="Times New Roman" w:hAnsi="Arial" w:cs="Arial"/>
          <w:sz w:val="24"/>
          <w:szCs w:val="24"/>
        </w:rPr>
        <w:t xml:space="preserve"> trzech latach</w:t>
      </w:r>
      <w:r w:rsidRPr="002D14FF">
        <w:rPr>
          <w:rFonts w:ascii="Arial" w:eastAsia="Times New Roman" w:hAnsi="Arial" w:cs="Arial"/>
          <w:sz w:val="24"/>
          <w:szCs w:val="24"/>
        </w:rPr>
        <w:t xml:space="preserve">: </w:t>
      </w:r>
      <w:r w:rsidRPr="002D14FF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3"/>
      </w:r>
    </w:p>
    <w:p w14:paraId="72E4C968" w14:textId="77777777" w:rsidR="008A4586" w:rsidRPr="002D14FF" w:rsidRDefault="008A4586" w:rsidP="008A4586">
      <w:pPr>
        <w:numPr>
          <w:ilvl w:val="0"/>
          <w:numId w:val="1"/>
        </w:numPr>
        <w:tabs>
          <w:tab w:val="clear" w:pos="720"/>
          <w:tab w:val="num" w:pos="1701"/>
        </w:tabs>
        <w:spacing w:after="0"/>
        <w:ind w:left="1701" w:hanging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2D14FF">
        <w:rPr>
          <w:rFonts w:ascii="Arial" w:eastAsia="Times New Roman" w:hAnsi="Arial" w:cs="Arial"/>
          <w:b/>
          <w:sz w:val="24"/>
          <w:szCs w:val="24"/>
        </w:rPr>
        <w:t>nie otrzymałem(</w:t>
      </w:r>
      <w:proofErr w:type="spellStart"/>
      <w:r w:rsidRPr="002D14FF">
        <w:rPr>
          <w:rFonts w:ascii="Arial" w:eastAsia="Times New Roman" w:hAnsi="Arial" w:cs="Arial"/>
          <w:b/>
          <w:sz w:val="24"/>
          <w:szCs w:val="24"/>
        </w:rPr>
        <w:t>am</w:t>
      </w:r>
      <w:proofErr w:type="spellEnd"/>
      <w:r w:rsidRPr="002D14FF">
        <w:rPr>
          <w:rFonts w:ascii="Arial" w:eastAsia="Times New Roman" w:hAnsi="Arial" w:cs="Arial"/>
          <w:b/>
          <w:sz w:val="24"/>
          <w:szCs w:val="24"/>
        </w:rPr>
        <w:t xml:space="preserve">) pomocy de </w:t>
      </w:r>
      <w:proofErr w:type="spellStart"/>
      <w:r w:rsidRPr="002D14FF">
        <w:rPr>
          <w:rFonts w:ascii="Arial" w:eastAsia="Times New Roman" w:hAnsi="Arial" w:cs="Arial"/>
          <w:b/>
          <w:sz w:val="24"/>
          <w:szCs w:val="24"/>
        </w:rPr>
        <w:t>minimis</w:t>
      </w:r>
      <w:proofErr w:type="spellEnd"/>
    </w:p>
    <w:p w14:paraId="4E0F9CA2" w14:textId="533D85D8" w:rsidR="008A4586" w:rsidRPr="002D14FF" w:rsidRDefault="008A4586" w:rsidP="008A4586">
      <w:pPr>
        <w:numPr>
          <w:ilvl w:val="0"/>
          <w:numId w:val="1"/>
        </w:numPr>
        <w:tabs>
          <w:tab w:val="clear" w:pos="720"/>
          <w:tab w:val="num" w:pos="1701"/>
        </w:tabs>
        <w:ind w:left="1701" w:hanging="567"/>
        <w:jc w:val="both"/>
        <w:rPr>
          <w:rFonts w:ascii="Arial" w:eastAsia="Times New Roman" w:hAnsi="Arial" w:cs="Arial"/>
          <w:sz w:val="24"/>
          <w:szCs w:val="24"/>
        </w:rPr>
      </w:pPr>
      <w:r w:rsidRPr="002D14FF">
        <w:rPr>
          <w:rFonts w:ascii="Arial" w:eastAsia="Times New Roman" w:hAnsi="Arial" w:cs="Arial"/>
          <w:b/>
          <w:sz w:val="24"/>
          <w:szCs w:val="24"/>
        </w:rPr>
        <w:t>otrzymałem(</w:t>
      </w:r>
      <w:proofErr w:type="spellStart"/>
      <w:r w:rsidRPr="002D14FF">
        <w:rPr>
          <w:rFonts w:ascii="Arial" w:eastAsia="Times New Roman" w:hAnsi="Arial" w:cs="Arial"/>
          <w:b/>
          <w:sz w:val="24"/>
          <w:szCs w:val="24"/>
        </w:rPr>
        <w:t>am</w:t>
      </w:r>
      <w:proofErr w:type="spellEnd"/>
      <w:r w:rsidRPr="002D14FF">
        <w:rPr>
          <w:rFonts w:ascii="Arial" w:eastAsia="Times New Roman" w:hAnsi="Arial" w:cs="Arial"/>
          <w:b/>
          <w:sz w:val="24"/>
          <w:szCs w:val="24"/>
        </w:rPr>
        <w:t xml:space="preserve">) pomoc de </w:t>
      </w:r>
      <w:proofErr w:type="spellStart"/>
      <w:r w:rsidRPr="002D14FF">
        <w:rPr>
          <w:rFonts w:ascii="Arial" w:eastAsia="Times New Roman" w:hAnsi="Arial" w:cs="Arial"/>
          <w:b/>
          <w:sz w:val="24"/>
          <w:szCs w:val="24"/>
        </w:rPr>
        <w:t>minimis</w:t>
      </w:r>
      <w:proofErr w:type="spellEnd"/>
      <w:r w:rsidRPr="002D14FF">
        <w:rPr>
          <w:rFonts w:ascii="Arial" w:eastAsia="Times New Roman" w:hAnsi="Arial" w:cs="Arial"/>
          <w:b/>
          <w:sz w:val="24"/>
          <w:szCs w:val="24"/>
        </w:rPr>
        <w:t xml:space="preserve"> w wysokości …………… euro </w:t>
      </w:r>
      <w:r w:rsidRPr="002D14FF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4"/>
      </w:r>
      <w:r w:rsidR="00DA39EB" w:rsidRPr="002D14F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954233" w14:textId="77777777" w:rsidR="00104E6E" w:rsidRPr="002D14FF" w:rsidRDefault="00104E6E" w:rsidP="00104E6E">
      <w:pPr>
        <w:spacing w:before="24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lastRenderedPageBreak/>
        <w:t>V.</w:t>
      </w:r>
      <w:r w:rsidR="00BD24FE" w:rsidRPr="002D14FF">
        <w:rPr>
          <w:rFonts w:ascii="Arial" w:hAnsi="Arial" w:cs="Arial"/>
          <w:b/>
          <w:sz w:val="24"/>
          <w:szCs w:val="24"/>
        </w:rPr>
        <w:t>10</w:t>
      </w:r>
      <w:r w:rsidRPr="002D14FF">
        <w:rPr>
          <w:rFonts w:ascii="Arial" w:hAnsi="Arial" w:cs="Arial"/>
          <w:b/>
          <w:sz w:val="24"/>
          <w:szCs w:val="24"/>
        </w:rPr>
        <w:t xml:space="preserve">. </w:t>
      </w:r>
      <w:r w:rsidRPr="002D14FF">
        <w:rPr>
          <w:rFonts w:ascii="Arial" w:hAnsi="Arial" w:cs="Arial"/>
          <w:sz w:val="24"/>
          <w:szCs w:val="24"/>
        </w:rPr>
        <w:t>Forma prawna: ……………………...…………………………………………………..</w:t>
      </w:r>
      <w:r w:rsidRPr="002D14FF">
        <w:rPr>
          <w:rStyle w:val="Odwoanieprzypisudolnego"/>
          <w:rFonts w:ascii="Arial" w:hAnsi="Arial" w:cs="Arial"/>
          <w:sz w:val="24"/>
          <w:szCs w:val="24"/>
        </w:rPr>
        <w:footnoteReference w:id="25"/>
      </w:r>
    </w:p>
    <w:p w14:paraId="521970DF" w14:textId="77777777" w:rsidR="00104E6E" w:rsidRPr="002D14FF" w:rsidRDefault="00104E6E" w:rsidP="00104E6E">
      <w:pPr>
        <w:pStyle w:val="Akapitzlist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b/>
          <w:sz w:val="24"/>
          <w:szCs w:val="24"/>
        </w:rPr>
        <w:t>V.</w:t>
      </w:r>
      <w:r w:rsidR="004022D6" w:rsidRPr="002D14FF">
        <w:rPr>
          <w:rFonts w:ascii="Arial" w:hAnsi="Arial" w:cs="Arial"/>
          <w:b/>
          <w:sz w:val="24"/>
          <w:szCs w:val="24"/>
        </w:rPr>
        <w:t>1</w:t>
      </w:r>
      <w:r w:rsidR="00BD24FE" w:rsidRPr="002D14FF">
        <w:rPr>
          <w:rFonts w:ascii="Arial" w:hAnsi="Arial" w:cs="Arial"/>
          <w:b/>
          <w:sz w:val="24"/>
          <w:szCs w:val="24"/>
        </w:rPr>
        <w:t>1</w:t>
      </w:r>
      <w:r w:rsidRPr="002D14FF">
        <w:rPr>
          <w:rFonts w:ascii="Arial" w:hAnsi="Arial" w:cs="Arial"/>
          <w:b/>
          <w:sz w:val="24"/>
          <w:szCs w:val="24"/>
        </w:rPr>
        <w:t xml:space="preserve">. </w:t>
      </w:r>
      <w:r w:rsidRPr="002D14FF">
        <w:rPr>
          <w:rFonts w:ascii="Arial" w:hAnsi="Arial" w:cs="Arial"/>
          <w:sz w:val="24"/>
          <w:szCs w:val="24"/>
        </w:rPr>
        <w:t xml:space="preserve">Forma opodatkowania: </w:t>
      </w:r>
      <w:r w:rsidRPr="002D14FF">
        <w:rPr>
          <w:rStyle w:val="Odwoanieprzypisudolnego"/>
          <w:rFonts w:ascii="Arial" w:hAnsi="Arial" w:cs="Arial"/>
          <w:sz w:val="24"/>
          <w:szCs w:val="24"/>
        </w:rPr>
        <w:footnoteReference w:id="26"/>
      </w:r>
    </w:p>
    <w:p w14:paraId="350C0CC1" w14:textId="77777777" w:rsidR="00104E6E" w:rsidRPr="002D14FF" w:rsidRDefault="00104E6E" w:rsidP="00562B25">
      <w:pPr>
        <w:pStyle w:val="Akapitzlist"/>
        <w:numPr>
          <w:ilvl w:val="0"/>
          <w:numId w:val="5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 xml:space="preserve">karta podatkowa  </w:t>
      </w:r>
    </w:p>
    <w:p w14:paraId="2A52179D" w14:textId="77777777" w:rsidR="00104E6E" w:rsidRPr="002D14FF" w:rsidRDefault="00104E6E" w:rsidP="00562B25">
      <w:pPr>
        <w:pStyle w:val="Akapitzlist"/>
        <w:numPr>
          <w:ilvl w:val="0"/>
          <w:numId w:val="5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>pełna księgowość  …………………</w:t>
      </w:r>
    </w:p>
    <w:p w14:paraId="2A60B129" w14:textId="77777777" w:rsidR="00104E6E" w:rsidRPr="002D14FF" w:rsidRDefault="00104E6E" w:rsidP="00562B25">
      <w:pPr>
        <w:pStyle w:val="Akapitzlist"/>
        <w:numPr>
          <w:ilvl w:val="0"/>
          <w:numId w:val="5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>ryczałt od przychodów ewidencjonowanych % …………………</w:t>
      </w:r>
    </w:p>
    <w:p w14:paraId="5A79448A" w14:textId="06D657DD" w:rsidR="00104E6E" w:rsidRPr="002D14FF" w:rsidRDefault="00104E6E" w:rsidP="00562B25">
      <w:pPr>
        <w:pStyle w:val="Akapitzlist"/>
        <w:numPr>
          <w:ilvl w:val="0"/>
          <w:numId w:val="5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>zasady ogólne: opodatkowanie wg skali podatkowej (</w:t>
      </w:r>
      <w:r w:rsidR="00706C80" w:rsidRPr="002D14FF">
        <w:rPr>
          <w:rFonts w:ascii="Arial" w:hAnsi="Arial" w:cs="Arial"/>
          <w:sz w:val="24"/>
          <w:szCs w:val="24"/>
        </w:rPr>
        <w:t>………..</w:t>
      </w:r>
      <w:r w:rsidRPr="002D14FF">
        <w:rPr>
          <w:rFonts w:ascii="Arial" w:hAnsi="Arial" w:cs="Arial"/>
          <w:sz w:val="24"/>
          <w:szCs w:val="24"/>
        </w:rPr>
        <w:t xml:space="preserve">) ……………… </w:t>
      </w:r>
    </w:p>
    <w:p w14:paraId="79474961" w14:textId="29DDAB16" w:rsidR="00104E6E" w:rsidRPr="002D14FF" w:rsidRDefault="00104E6E" w:rsidP="00080BE6">
      <w:pPr>
        <w:pStyle w:val="Akapitzlist"/>
        <w:numPr>
          <w:ilvl w:val="0"/>
          <w:numId w:val="5"/>
        </w:numPr>
        <w:spacing w:before="24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 xml:space="preserve">zasady ogólne: opodatkowanie wg stawki liniowej </w:t>
      </w:r>
      <w:r w:rsidR="00706C80" w:rsidRPr="002D14FF">
        <w:rPr>
          <w:rFonts w:ascii="Arial" w:hAnsi="Arial" w:cs="Arial"/>
          <w:sz w:val="24"/>
          <w:szCs w:val="24"/>
        </w:rPr>
        <w:t>…………</w:t>
      </w:r>
    </w:p>
    <w:p w14:paraId="2B0B4726" w14:textId="77777777" w:rsidR="00080BE6" w:rsidRPr="002D14FF" w:rsidRDefault="00080BE6" w:rsidP="00080BE6">
      <w:pPr>
        <w:pStyle w:val="Akapitzlist"/>
        <w:ind w:left="360"/>
        <w:rPr>
          <w:rFonts w:ascii="Arial" w:eastAsia="Times New Roman" w:hAnsi="Arial" w:cs="Arial"/>
          <w:b/>
        </w:rPr>
      </w:pPr>
    </w:p>
    <w:p w14:paraId="5D0C82E1" w14:textId="77777777" w:rsidR="00A55EB0" w:rsidRPr="002D14FF" w:rsidRDefault="00A55EB0" w:rsidP="007C241B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</w:rPr>
      </w:pPr>
    </w:p>
    <w:p w14:paraId="4405E3A1" w14:textId="77777777" w:rsidR="00E74C9A" w:rsidRPr="002D14FF" w:rsidRDefault="00E74C9A" w:rsidP="007C241B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</w:rPr>
      </w:pPr>
    </w:p>
    <w:p w14:paraId="30FA74ED" w14:textId="5D0F5212" w:rsidR="004022B1" w:rsidRPr="002D14FF" w:rsidRDefault="004022B1" w:rsidP="004022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14FF">
        <w:rPr>
          <w:rFonts w:ascii="Arial" w:hAnsi="Arial" w:cs="Arial"/>
          <w:sz w:val="24"/>
          <w:szCs w:val="24"/>
        </w:rPr>
        <w:t>………………………, dnia ……</w:t>
      </w:r>
      <w:r w:rsidR="00E65DF3" w:rsidRPr="002D14FF">
        <w:rPr>
          <w:rFonts w:ascii="Arial" w:hAnsi="Arial" w:cs="Arial"/>
          <w:sz w:val="24"/>
          <w:szCs w:val="24"/>
        </w:rPr>
        <w:t>..202</w:t>
      </w:r>
      <w:r w:rsidR="00CB52BA">
        <w:rPr>
          <w:rFonts w:ascii="Arial" w:hAnsi="Arial" w:cs="Arial"/>
          <w:sz w:val="24"/>
          <w:szCs w:val="24"/>
        </w:rPr>
        <w:t>4</w:t>
      </w:r>
      <w:r w:rsidR="00B87764" w:rsidRPr="002D14FF">
        <w:rPr>
          <w:rFonts w:ascii="Arial" w:hAnsi="Arial" w:cs="Arial"/>
          <w:sz w:val="24"/>
          <w:szCs w:val="24"/>
        </w:rPr>
        <w:t xml:space="preserve"> </w:t>
      </w:r>
      <w:r w:rsidRPr="002D14FF">
        <w:rPr>
          <w:rFonts w:ascii="Arial" w:hAnsi="Arial" w:cs="Arial"/>
          <w:sz w:val="24"/>
          <w:szCs w:val="24"/>
        </w:rPr>
        <w:t>r.</w:t>
      </w:r>
      <w:r w:rsidRPr="002D14FF">
        <w:rPr>
          <w:rFonts w:ascii="Arial" w:eastAsia="Times New Roman" w:hAnsi="Arial" w:cs="Arial"/>
          <w:sz w:val="24"/>
          <w:szCs w:val="24"/>
        </w:rPr>
        <w:t xml:space="preserve">                                 ............................................................</w:t>
      </w:r>
    </w:p>
    <w:p w14:paraId="13646EFC" w14:textId="77777777" w:rsidR="00B075C3" w:rsidRPr="002D14FF" w:rsidRDefault="004022B1" w:rsidP="004022B1">
      <w:pPr>
        <w:tabs>
          <w:tab w:val="left" w:pos="709"/>
        </w:tabs>
        <w:spacing w:after="0"/>
        <w:ind w:firstLine="709"/>
        <w:rPr>
          <w:rFonts w:ascii="Arial" w:eastAsia="Times New Roman" w:hAnsi="Arial" w:cs="Arial"/>
          <w:sz w:val="20"/>
          <w:szCs w:val="20"/>
        </w:rPr>
      </w:pPr>
      <w:r w:rsidRPr="002D14FF">
        <w:rPr>
          <w:rFonts w:ascii="Arial" w:hAnsi="Arial" w:cs="Arial"/>
          <w:sz w:val="20"/>
          <w:szCs w:val="20"/>
        </w:rPr>
        <w:t xml:space="preserve">(miejscowość)                                                                                                                   </w:t>
      </w:r>
      <w:r w:rsidR="00B075C3" w:rsidRPr="002D14FF">
        <w:rPr>
          <w:rFonts w:ascii="Arial" w:eastAsia="Times New Roman" w:hAnsi="Arial" w:cs="Arial"/>
          <w:sz w:val="20"/>
          <w:szCs w:val="20"/>
        </w:rPr>
        <w:t>Podpis Pracodawcy</w:t>
      </w:r>
    </w:p>
    <w:p w14:paraId="364112D0" w14:textId="77777777" w:rsidR="00DA39EB" w:rsidRPr="002D14FF" w:rsidRDefault="00DA39EB" w:rsidP="004926BC">
      <w:pPr>
        <w:spacing w:after="0"/>
        <w:rPr>
          <w:rFonts w:ascii="Arial" w:eastAsia="Times New Roman" w:hAnsi="Arial" w:cs="Arial"/>
          <w:b/>
        </w:rPr>
      </w:pPr>
    </w:p>
    <w:p w14:paraId="797B844F" w14:textId="77777777" w:rsidR="00DA39EB" w:rsidRPr="002D14FF" w:rsidRDefault="00DA39EB" w:rsidP="004926BC">
      <w:pPr>
        <w:spacing w:after="0"/>
        <w:rPr>
          <w:rFonts w:ascii="Arial" w:eastAsia="Times New Roman" w:hAnsi="Arial" w:cs="Arial"/>
          <w:b/>
        </w:rPr>
      </w:pPr>
    </w:p>
    <w:p w14:paraId="6A261BF9" w14:textId="59B25383" w:rsidR="00B075C3" w:rsidRPr="002D14FF" w:rsidRDefault="00B075C3" w:rsidP="004926BC">
      <w:pPr>
        <w:spacing w:after="0"/>
        <w:rPr>
          <w:rFonts w:ascii="Arial" w:eastAsia="Times New Roman" w:hAnsi="Arial" w:cs="Arial"/>
          <w:b/>
        </w:rPr>
      </w:pPr>
      <w:r w:rsidRPr="002D14FF">
        <w:rPr>
          <w:rFonts w:ascii="Arial" w:eastAsia="Times New Roman" w:hAnsi="Arial" w:cs="Arial"/>
          <w:b/>
        </w:rPr>
        <w:t>W załączeniu przedstawiam</w:t>
      </w:r>
      <w:r w:rsidR="00077998" w:rsidRPr="002D14FF">
        <w:rPr>
          <w:rFonts w:ascii="Arial" w:eastAsia="Times New Roman" w:hAnsi="Arial" w:cs="Arial"/>
          <w:b/>
        </w:rPr>
        <w:t xml:space="preserve"> …………. </w:t>
      </w:r>
      <w:r w:rsidR="00A8650D" w:rsidRPr="002D14FF">
        <w:rPr>
          <w:rFonts w:ascii="Arial" w:eastAsia="Times New Roman" w:hAnsi="Arial" w:cs="Arial"/>
          <w:b/>
        </w:rPr>
        <w:t>Z</w:t>
      </w:r>
      <w:r w:rsidR="00077998" w:rsidRPr="002D14FF">
        <w:rPr>
          <w:rFonts w:ascii="Arial" w:eastAsia="Times New Roman" w:hAnsi="Arial" w:cs="Arial"/>
          <w:b/>
        </w:rPr>
        <w:t>ałączników</w:t>
      </w:r>
      <w:r w:rsidR="00A8650D" w:rsidRPr="002D14FF">
        <w:rPr>
          <w:rFonts w:ascii="Arial" w:eastAsia="Times New Roman" w:hAnsi="Arial" w:cs="Arial"/>
          <w:b/>
        </w:rPr>
        <w:t>, tj.</w:t>
      </w:r>
      <w:r w:rsidRPr="002D14FF">
        <w:rPr>
          <w:rFonts w:ascii="Arial" w:eastAsia="Times New Roman" w:hAnsi="Arial" w:cs="Arial"/>
          <w:b/>
        </w:rPr>
        <w:t>:</w:t>
      </w:r>
      <w:r w:rsidR="00077998" w:rsidRPr="002D14FF">
        <w:rPr>
          <w:rFonts w:ascii="Arial" w:eastAsia="Times New Roman" w:hAnsi="Arial" w:cs="Arial"/>
          <w:b/>
        </w:rPr>
        <w:t xml:space="preserve"> </w:t>
      </w:r>
      <w:r w:rsidR="00077998" w:rsidRPr="002D14FF">
        <w:rPr>
          <w:rStyle w:val="Odwoanieprzypisudolnego"/>
          <w:rFonts w:ascii="Arial" w:eastAsia="Times New Roman" w:hAnsi="Arial" w:cs="Arial"/>
          <w:b/>
        </w:rPr>
        <w:footnoteReference w:id="27"/>
      </w:r>
    </w:p>
    <w:p w14:paraId="530C01FD" w14:textId="77777777" w:rsidR="001678DF" w:rsidRPr="002D14FF" w:rsidRDefault="001678DF" w:rsidP="004926BC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eastAsia="Times New Roman" w:hAnsi="Arial" w:cs="Arial"/>
        </w:rPr>
      </w:pPr>
      <w:r w:rsidRPr="002D14FF">
        <w:rPr>
          <w:rFonts w:ascii="Arial" w:eastAsia="Times New Roman" w:hAnsi="Arial" w:cs="Arial"/>
          <w:i/>
        </w:rPr>
        <w:t xml:space="preserve">Formularz informacji przedstawianych przy ubieganiu się o  pomoc de </w:t>
      </w:r>
      <w:proofErr w:type="spellStart"/>
      <w:r w:rsidRPr="002D14FF">
        <w:rPr>
          <w:rFonts w:ascii="Arial" w:eastAsia="Times New Roman" w:hAnsi="Arial" w:cs="Arial"/>
          <w:i/>
        </w:rPr>
        <w:t>minimis</w:t>
      </w:r>
      <w:proofErr w:type="spellEnd"/>
      <w:r w:rsidRPr="002D14FF">
        <w:rPr>
          <w:rFonts w:ascii="Arial" w:eastAsia="Times New Roman" w:hAnsi="Arial" w:cs="Arial"/>
          <w:b/>
        </w:rPr>
        <w:t xml:space="preserve">  </w:t>
      </w:r>
      <w:r w:rsidRPr="002D14FF">
        <w:rPr>
          <w:rFonts w:ascii="Arial" w:eastAsia="Times New Roman" w:hAnsi="Arial" w:cs="Arial"/>
        </w:rPr>
        <w:t xml:space="preserve">stanowiący załącznik nr 1 do </w:t>
      </w:r>
      <w:r w:rsidR="002B45F7" w:rsidRPr="002D14FF">
        <w:rPr>
          <w:rFonts w:ascii="Arial" w:eastAsia="Times New Roman" w:hAnsi="Arial" w:cs="Arial"/>
        </w:rPr>
        <w:t xml:space="preserve">Rozporządzenia Rady Ministrów z dnia 24 października 2014 r. zmieniającego rozporządzenie </w:t>
      </w:r>
      <w:r w:rsidR="002B45F7" w:rsidRPr="002D14FF">
        <w:rPr>
          <w:rFonts w:ascii="Arial" w:eastAsia="Times New Roman" w:hAnsi="Arial" w:cs="Arial"/>
        </w:rPr>
        <w:br/>
        <w:t xml:space="preserve">w sprawie zakresu informacji przedstawianych przez podmiot ubiegający się o pomoc de </w:t>
      </w:r>
      <w:proofErr w:type="spellStart"/>
      <w:r w:rsidR="002B45F7" w:rsidRPr="002D14FF">
        <w:rPr>
          <w:rFonts w:ascii="Arial" w:eastAsia="Times New Roman" w:hAnsi="Arial" w:cs="Arial"/>
        </w:rPr>
        <w:t>minimis</w:t>
      </w:r>
      <w:proofErr w:type="spellEnd"/>
      <w:r w:rsidR="002B45F7" w:rsidRPr="002D14FF">
        <w:rPr>
          <w:rFonts w:ascii="Arial" w:eastAsia="Times New Roman" w:hAnsi="Arial" w:cs="Arial"/>
        </w:rPr>
        <w:t xml:space="preserve"> </w:t>
      </w:r>
      <w:r w:rsidR="002B45F7" w:rsidRPr="002D14FF">
        <w:rPr>
          <w:rFonts w:ascii="Arial" w:eastAsia="Times New Roman" w:hAnsi="Arial" w:cs="Arial"/>
        </w:rPr>
        <w:br/>
      </w:r>
      <w:r w:rsidRPr="002D14FF">
        <w:rPr>
          <w:rFonts w:ascii="Arial" w:eastAsia="Times New Roman" w:hAnsi="Arial" w:cs="Arial"/>
        </w:rPr>
        <w:t xml:space="preserve">(Dz. U. poz. </w:t>
      </w:r>
      <w:r w:rsidR="002B45F7" w:rsidRPr="002D14FF">
        <w:rPr>
          <w:rFonts w:ascii="Arial" w:eastAsia="Times New Roman" w:hAnsi="Arial" w:cs="Arial"/>
        </w:rPr>
        <w:t>1543</w:t>
      </w:r>
      <w:r w:rsidRPr="002D14FF">
        <w:rPr>
          <w:rFonts w:ascii="Arial" w:eastAsia="Times New Roman" w:hAnsi="Arial" w:cs="Arial"/>
        </w:rPr>
        <w:t>)</w:t>
      </w:r>
      <w:r w:rsidR="008D7A11" w:rsidRPr="002D14FF">
        <w:rPr>
          <w:rFonts w:ascii="Arial" w:eastAsia="Times New Roman" w:hAnsi="Arial" w:cs="Arial"/>
        </w:rPr>
        <w:t xml:space="preserve"> – załącznik nr 1</w:t>
      </w:r>
      <w:r w:rsidRPr="002D14FF">
        <w:rPr>
          <w:rFonts w:ascii="Arial" w:eastAsia="Times New Roman" w:hAnsi="Arial" w:cs="Arial"/>
        </w:rPr>
        <w:t xml:space="preserve">. </w:t>
      </w:r>
      <w:r w:rsidRPr="002D14FF">
        <w:rPr>
          <w:rStyle w:val="Odwoanieprzypisudolnego"/>
          <w:rFonts w:ascii="Arial" w:eastAsia="Times New Roman" w:hAnsi="Arial" w:cs="Arial"/>
        </w:rPr>
        <w:footnoteReference w:id="28"/>
      </w:r>
    </w:p>
    <w:p w14:paraId="3A22267B" w14:textId="1C20455B" w:rsidR="00904A6B" w:rsidRPr="002D14FF" w:rsidRDefault="00904A6B" w:rsidP="00904A6B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eastAsia="Times New Roman" w:hAnsi="Arial" w:cs="Arial"/>
        </w:rPr>
      </w:pPr>
      <w:r w:rsidRPr="002D14FF">
        <w:rPr>
          <w:rFonts w:ascii="Arial" w:eastAsia="Times New Roman" w:hAnsi="Arial" w:cs="Arial"/>
        </w:rPr>
        <w:t xml:space="preserve">Potwierdzone za zgodność z oryginałem kserokopie zaświadczeń o otrzymanej pomocy albo oświadczenie o wielkości pomocy de </w:t>
      </w:r>
      <w:proofErr w:type="spellStart"/>
      <w:r w:rsidRPr="002D14FF">
        <w:rPr>
          <w:rFonts w:ascii="Arial" w:eastAsia="Times New Roman" w:hAnsi="Arial" w:cs="Arial"/>
        </w:rPr>
        <w:t>minimis</w:t>
      </w:r>
      <w:proofErr w:type="spellEnd"/>
      <w:r w:rsidRPr="002D14FF">
        <w:rPr>
          <w:rFonts w:ascii="Arial" w:eastAsia="Times New Roman" w:hAnsi="Arial" w:cs="Arial"/>
        </w:rPr>
        <w:t xml:space="preserve"> otrzymanej w ciągu </w:t>
      </w:r>
      <w:r w:rsidR="009810A2">
        <w:rPr>
          <w:rFonts w:ascii="Arial" w:eastAsia="Times New Roman" w:hAnsi="Arial" w:cs="Arial"/>
        </w:rPr>
        <w:t xml:space="preserve">minionych trzech </w:t>
      </w:r>
      <w:r w:rsidRPr="002D14FF">
        <w:rPr>
          <w:rFonts w:ascii="Arial" w:eastAsia="Times New Roman" w:hAnsi="Arial" w:cs="Arial"/>
        </w:rPr>
        <w:t>lat - załącznik nr 2.</w:t>
      </w:r>
    </w:p>
    <w:p w14:paraId="54E460DD" w14:textId="77777777" w:rsidR="00842494" w:rsidRPr="002D14FF" w:rsidRDefault="00842494" w:rsidP="004926BC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eastAsia="Times New Roman" w:hAnsi="Arial" w:cs="Arial"/>
          <w:i/>
        </w:rPr>
      </w:pPr>
      <w:r w:rsidRPr="002D14FF">
        <w:rPr>
          <w:rFonts w:ascii="Arial" w:hAnsi="Arial" w:cs="Arial"/>
        </w:rPr>
        <w:t xml:space="preserve">Kopię dokumentu potwierdzającego oznaczenie formy prawnej prowadzonej działalności </w:t>
      </w:r>
      <w:r w:rsidR="00D73D4C" w:rsidRPr="002D14FF">
        <w:rPr>
          <w:rFonts w:ascii="Arial" w:hAnsi="Arial" w:cs="Arial"/>
        </w:rPr>
        <w:br/>
      </w:r>
      <w:r w:rsidRPr="002D14FF">
        <w:rPr>
          <w:rFonts w:ascii="Arial" w:hAnsi="Arial" w:cs="Arial"/>
          <w:i/>
        </w:rPr>
        <w:t xml:space="preserve">(w przypadku braku wpisu do Krajowego Rejestru Sądowego lub Centralnej Ewidencji i Informacji </w:t>
      </w:r>
      <w:r w:rsidR="00D73D4C" w:rsidRPr="002D14FF">
        <w:rPr>
          <w:rFonts w:ascii="Arial" w:hAnsi="Arial" w:cs="Arial"/>
          <w:i/>
        </w:rPr>
        <w:br/>
      </w:r>
      <w:r w:rsidRPr="002D14FF">
        <w:rPr>
          <w:rFonts w:ascii="Arial" w:hAnsi="Arial" w:cs="Arial"/>
          <w:i/>
        </w:rPr>
        <w:t>o Działalności  Gospodarczej).</w:t>
      </w:r>
    </w:p>
    <w:p w14:paraId="2B456F05" w14:textId="259C2FAB" w:rsidR="00EF674B" w:rsidRPr="002D14FF" w:rsidRDefault="00EF674B" w:rsidP="004926BC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eastAsia="Times New Roman" w:hAnsi="Arial" w:cs="Arial"/>
        </w:rPr>
      </w:pPr>
      <w:r w:rsidRPr="002D14FF">
        <w:rPr>
          <w:rFonts w:ascii="Arial" w:eastAsia="Times New Roman" w:hAnsi="Arial" w:cs="Arial"/>
        </w:rPr>
        <w:t xml:space="preserve">Uzasadnienie wyboru realizatora usług finansowanych ze środków KFS – załącznik nr </w:t>
      </w:r>
      <w:r w:rsidR="00904A6B" w:rsidRPr="002D14FF">
        <w:rPr>
          <w:rFonts w:ascii="Arial" w:eastAsia="Times New Roman" w:hAnsi="Arial" w:cs="Arial"/>
        </w:rPr>
        <w:t>3</w:t>
      </w:r>
      <w:r w:rsidRPr="002D14FF">
        <w:rPr>
          <w:rFonts w:ascii="Arial" w:eastAsia="Times New Roman" w:hAnsi="Arial" w:cs="Arial"/>
        </w:rPr>
        <w:t>.</w:t>
      </w:r>
    </w:p>
    <w:p w14:paraId="1683E184" w14:textId="133984C7" w:rsidR="00AC2F70" w:rsidRPr="002D14FF" w:rsidRDefault="00AC2F70" w:rsidP="004926BC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 xml:space="preserve">Program kształcenia </w:t>
      </w:r>
      <w:r w:rsidR="002B655C" w:rsidRPr="002D14FF">
        <w:rPr>
          <w:rFonts w:ascii="Arial" w:hAnsi="Arial" w:cs="Arial"/>
        </w:rPr>
        <w:t xml:space="preserve">sporządzony oddzielnie </w:t>
      </w:r>
      <w:r w:rsidRPr="002D14FF">
        <w:rPr>
          <w:rFonts w:ascii="Arial" w:hAnsi="Arial" w:cs="Arial"/>
        </w:rPr>
        <w:t>dla każde</w:t>
      </w:r>
      <w:r w:rsidR="00F63559" w:rsidRPr="002D14FF">
        <w:rPr>
          <w:rFonts w:ascii="Arial" w:hAnsi="Arial" w:cs="Arial"/>
        </w:rPr>
        <w:t>go</w:t>
      </w:r>
      <w:r w:rsidRPr="002D14FF">
        <w:rPr>
          <w:rFonts w:ascii="Arial" w:hAnsi="Arial" w:cs="Arial"/>
        </w:rPr>
        <w:t xml:space="preserve"> z wnioskowanych kurs</w:t>
      </w:r>
      <w:r w:rsidR="00F63559" w:rsidRPr="002D14FF">
        <w:rPr>
          <w:rFonts w:ascii="Arial" w:hAnsi="Arial" w:cs="Arial"/>
        </w:rPr>
        <w:t>ów lub</w:t>
      </w:r>
      <w:r w:rsidRPr="002D14FF">
        <w:rPr>
          <w:rFonts w:ascii="Arial" w:hAnsi="Arial" w:cs="Arial"/>
        </w:rPr>
        <w:t xml:space="preserve"> studi</w:t>
      </w:r>
      <w:r w:rsidR="00F63559" w:rsidRPr="002D14FF">
        <w:rPr>
          <w:rFonts w:ascii="Arial" w:hAnsi="Arial" w:cs="Arial"/>
        </w:rPr>
        <w:t>ów</w:t>
      </w:r>
      <w:r w:rsidRPr="002D14FF">
        <w:rPr>
          <w:rFonts w:ascii="Arial" w:hAnsi="Arial" w:cs="Arial"/>
        </w:rPr>
        <w:t xml:space="preserve"> podyplomow</w:t>
      </w:r>
      <w:r w:rsidR="00F63559" w:rsidRPr="002D14FF">
        <w:rPr>
          <w:rFonts w:ascii="Arial" w:hAnsi="Arial" w:cs="Arial"/>
        </w:rPr>
        <w:t>ych</w:t>
      </w:r>
      <w:r w:rsidRPr="002D14FF">
        <w:rPr>
          <w:rFonts w:ascii="Arial" w:hAnsi="Arial" w:cs="Arial"/>
        </w:rPr>
        <w:t xml:space="preserve"> – załącznik nr </w:t>
      </w:r>
      <w:r w:rsidR="00904A6B" w:rsidRPr="002D14FF">
        <w:rPr>
          <w:rFonts w:ascii="Arial" w:hAnsi="Arial" w:cs="Arial"/>
        </w:rPr>
        <w:t>4</w:t>
      </w:r>
      <w:r w:rsidR="00A5286D" w:rsidRPr="002D14FF">
        <w:rPr>
          <w:rFonts w:ascii="Arial" w:hAnsi="Arial" w:cs="Arial"/>
        </w:rPr>
        <w:t>.</w:t>
      </w:r>
      <w:r w:rsidR="0026107A" w:rsidRPr="002D14FF">
        <w:rPr>
          <w:rStyle w:val="Odwoanieprzypisudolnego"/>
          <w:rFonts w:ascii="Arial" w:hAnsi="Arial" w:cs="Arial"/>
        </w:rPr>
        <w:footnoteReference w:id="29"/>
      </w:r>
    </w:p>
    <w:p w14:paraId="5C6F3295" w14:textId="5613B3ED" w:rsidR="00F63559" w:rsidRPr="002D14FF" w:rsidRDefault="00F63559" w:rsidP="004926BC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eastAsia="Times New Roman" w:hAnsi="Arial" w:cs="Arial"/>
        </w:rPr>
      </w:pPr>
      <w:r w:rsidRPr="002D14FF">
        <w:rPr>
          <w:rFonts w:ascii="Arial" w:eastAsia="Times New Roman" w:hAnsi="Arial" w:cs="Arial"/>
        </w:rPr>
        <w:t xml:space="preserve">Zakres egzaminu sporządzony oddzielnie dla każdego z wnioskowanych egzaminów – załącznik </w:t>
      </w:r>
      <w:r w:rsidRPr="002D14FF">
        <w:rPr>
          <w:rFonts w:ascii="Arial" w:eastAsia="Times New Roman" w:hAnsi="Arial" w:cs="Arial"/>
        </w:rPr>
        <w:br/>
        <w:t xml:space="preserve">nr </w:t>
      </w:r>
      <w:r w:rsidR="00904A6B" w:rsidRPr="002D14FF">
        <w:rPr>
          <w:rFonts w:ascii="Arial" w:eastAsia="Times New Roman" w:hAnsi="Arial" w:cs="Arial"/>
        </w:rPr>
        <w:t>5</w:t>
      </w:r>
      <w:r w:rsidRPr="002D14FF">
        <w:rPr>
          <w:rFonts w:ascii="Arial" w:eastAsia="Times New Roman" w:hAnsi="Arial" w:cs="Arial"/>
        </w:rPr>
        <w:t>.</w:t>
      </w:r>
      <w:r w:rsidRPr="002D14FF">
        <w:rPr>
          <w:rStyle w:val="Odwoanieprzypisudolnego"/>
          <w:rFonts w:ascii="Arial" w:eastAsia="Times New Roman" w:hAnsi="Arial" w:cs="Arial"/>
        </w:rPr>
        <w:footnoteReference w:id="30"/>
      </w:r>
      <w:r w:rsidRPr="002D14FF">
        <w:rPr>
          <w:rFonts w:ascii="Arial" w:eastAsia="Times New Roman" w:hAnsi="Arial" w:cs="Arial"/>
        </w:rPr>
        <w:t xml:space="preserve"> </w:t>
      </w:r>
    </w:p>
    <w:p w14:paraId="30F46FB9" w14:textId="1D116956" w:rsidR="008A7ADC" w:rsidRPr="002D14FF" w:rsidRDefault="008A7ADC" w:rsidP="004926BC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eastAsia="Times New Roman" w:hAnsi="Arial" w:cs="Arial"/>
        </w:rPr>
      </w:pPr>
      <w:r w:rsidRPr="002D14FF">
        <w:rPr>
          <w:rFonts w:ascii="Arial" w:eastAsia="Times New Roman" w:hAnsi="Arial" w:cs="Arial"/>
        </w:rPr>
        <w:t>Wzór dokumentu potwierdzającego kompetencje nabyte przez uczestników, wystawionego przez realizatora usługi kształcenia ustawicznego, o ile nie wynika on z przepisów powszechnie obowiązujących, dla każdej z wnioskowanych</w:t>
      </w:r>
      <w:r w:rsidR="002E7BBD" w:rsidRPr="002D14FF">
        <w:rPr>
          <w:rFonts w:ascii="Arial" w:eastAsia="Times New Roman" w:hAnsi="Arial" w:cs="Arial"/>
        </w:rPr>
        <w:t xml:space="preserve"> form kształcenia ustawicznego.</w:t>
      </w:r>
    </w:p>
    <w:p w14:paraId="2C6ECDC5" w14:textId="6D410019" w:rsidR="00B37E5D" w:rsidRPr="009810A2" w:rsidRDefault="00B37E5D" w:rsidP="00A04FE4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eastAsia="Times New Roman" w:hAnsi="Arial" w:cs="Arial"/>
        </w:rPr>
      </w:pPr>
      <w:r w:rsidRPr="009810A2">
        <w:rPr>
          <w:rFonts w:ascii="Arial" w:eastAsia="Times New Roman" w:hAnsi="Arial" w:cs="Arial"/>
        </w:rPr>
        <w:t xml:space="preserve">Dokumenty potwierdzające, że w ciągu jednego roku przed złożeniem </w:t>
      </w:r>
      <w:r w:rsidRPr="009810A2">
        <w:rPr>
          <w:rFonts w:ascii="Arial" w:eastAsia="Times New Roman" w:hAnsi="Arial" w:cs="Arial"/>
          <w:i/>
        </w:rPr>
        <w:t>Wniosku</w:t>
      </w:r>
      <w:r w:rsidRPr="009810A2">
        <w:rPr>
          <w:rFonts w:ascii="Arial" w:eastAsia="Times New Roman" w:hAnsi="Arial" w:cs="Arial"/>
        </w:rPr>
        <w:t xml:space="preserve"> zostały zakupione </w:t>
      </w:r>
      <w:r w:rsidR="00706C80" w:rsidRPr="009810A2">
        <w:rPr>
          <w:rFonts w:ascii="Arial" w:eastAsia="Times New Roman" w:hAnsi="Arial" w:cs="Arial"/>
        </w:rPr>
        <w:t xml:space="preserve">(np. kopia dokumentu zakupu) </w:t>
      </w:r>
      <w:r w:rsidRPr="009810A2">
        <w:rPr>
          <w:rFonts w:ascii="Arial" w:eastAsia="Times New Roman" w:hAnsi="Arial" w:cs="Arial"/>
        </w:rPr>
        <w:t xml:space="preserve">lub w ciągu trzech miesięcy po złożeniu </w:t>
      </w:r>
      <w:r w:rsidRPr="009810A2">
        <w:rPr>
          <w:rFonts w:ascii="Arial" w:eastAsia="Times New Roman" w:hAnsi="Arial" w:cs="Arial"/>
          <w:i/>
        </w:rPr>
        <w:t>Wniosku</w:t>
      </w:r>
      <w:r w:rsidRPr="009810A2">
        <w:rPr>
          <w:rFonts w:ascii="Arial" w:eastAsia="Times New Roman" w:hAnsi="Arial" w:cs="Arial"/>
        </w:rPr>
        <w:t xml:space="preserve"> zostaną zakupione nowe maszyny i narzędzia</w:t>
      </w:r>
      <w:r w:rsidR="00706C80" w:rsidRPr="009810A2">
        <w:rPr>
          <w:rFonts w:ascii="Arial" w:eastAsia="Times New Roman" w:hAnsi="Arial" w:cs="Arial"/>
        </w:rPr>
        <w:t xml:space="preserve"> (np. nazwa, rodzaj, parametry i termin zakupu)</w:t>
      </w:r>
      <w:r w:rsidRPr="009810A2">
        <w:rPr>
          <w:rFonts w:ascii="Arial" w:eastAsia="Times New Roman" w:hAnsi="Arial" w:cs="Arial"/>
        </w:rPr>
        <w:t>, bądź będą wdrożone nowe procesy, technologie i syst</w:t>
      </w:r>
      <w:r w:rsidR="00706C80" w:rsidRPr="009810A2">
        <w:rPr>
          <w:rFonts w:ascii="Arial" w:eastAsia="Times New Roman" w:hAnsi="Arial" w:cs="Arial"/>
        </w:rPr>
        <w:t xml:space="preserve">emy (np. kopia decyzji </w:t>
      </w:r>
      <w:r w:rsidRPr="009810A2">
        <w:rPr>
          <w:rFonts w:ascii="Arial" w:eastAsia="Times New Roman" w:hAnsi="Arial" w:cs="Arial"/>
        </w:rPr>
        <w:t xml:space="preserve">o wprowadzeniu norm ISO) wraz z oświadczeniem, że osoba, która będzie odbywać wnioskowaną formę kształcenia ustawicznego, będzie wykonywać nowe zadania </w:t>
      </w:r>
      <w:r w:rsidR="009810A2" w:rsidRPr="009810A2">
        <w:rPr>
          <w:rFonts w:ascii="Arial" w:eastAsia="Times New Roman" w:hAnsi="Arial" w:cs="Arial"/>
        </w:rPr>
        <w:t>związane z wprowadzonymi/</w:t>
      </w:r>
      <w:r w:rsidRPr="009810A2">
        <w:rPr>
          <w:rFonts w:ascii="Arial" w:eastAsia="Times New Roman" w:hAnsi="Arial" w:cs="Arial"/>
        </w:rPr>
        <w:t>planowanymi do wprowadzenia zmianami - dot. priorytetu</w:t>
      </w:r>
      <w:r w:rsidRPr="009810A2">
        <w:rPr>
          <w:rFonts w:ascii="Arial" w:hAnsi="Arial" w:cs="Arial"/>
        </w:rPr>
        <w:t xml:space="preserve"> </w:t>
      </w:r>
      <w:r w:rsidRPr="009810A2">
        <w:rPr>
          <w:rFonts w:ascii="Arial" w:eastAsia="Times New Roman" w:hAnsi="Arial" w:cs="Arial"/>
        </w:rPr>
        <w:t>nr I wydatkowania środków limitu KFS</w:t>
      </w:r>
      <w:r w:rsidR="00AE0677" w:rsidRPr="009810A2">
        <w:rPr>
          <w:rFonts w:ascii="Arial" w:eastAsia="Times New Roman" w:hAnsi="Arial" w:cs="Arial"/>
        </w:rPr>
        <w:t>.</w:t>
      </w:r>
    </w:p>
    <w:p w14:paraId="7FC2DD2B" w14:textId="70DD7567" w:rsidR="009810A2" w:rsidRDefault="009810A2" w:rsidP="009810A2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eastAsia="Times New Roman" w:hAnsi="Arial" w:cs="Arial"/>
        </w:rPr>
      </w:pPr>
      <w:r w:rsidRPr="009810A2">
        <w:rPr>
          <w:rFonts w:ascii="Arial" w:eastAsia="Times New Roman" w:hAnsi="Arial" w:cs="Arial"/>
        </w:rPr>
        <w:t xml:space="preserve">Oświadczenie, że osoba, która będzie odbywać wnioskowaną formę kształcenia ustawicznego, </w:t>
      </w:r>
      <w:r w:rsidRPr="009810A2">
        <w:rPr>
          <w:rFonts w:ascii="Arial" w:eastAsia="Times New Roman" w:hAnsi="Arial" w:cs="Arial"/>
        </w:rPr>
        <w:br/>
        <w:t xml:space="preserve">powraca na rynek pracy po przerwie związanej ze sprawowaniem opieki nad dzieckiem   lub oświadczenie, że osoba, która będzie odbywać wnioskowaną formę kształcenia ustawicznego na dzień złożenia </w:t>
      </w:r>
      <w:r w:rsidRPr="009810A2">
        <w:rPr>
          <w:rFonts w:ascii="Arial" w:eastAsia="Times New Roman" w:hAnsi="Arial" w:cs="Arial"/>
        </w:rPr>
        <w:lastRenderedPageBreak/>
        <w:t xml:space="preserve">niniejszego </w:t>
      </w:r>
      <w:r w:rsidRPr="009810A2">
        <w:rPr>
          <w:rFonts w:ascii="Arial" w:eastAsia="Times New Roman" w:hAnsi="Arial" w:cs="Arial"/>
          <w:i/>
        </w:rPr>
        <w:t xml:space="preserve">Wniosku </w:t>
      </w:r>
      <w:r w:rsidRPr="009810A2">
        <w:rPr>
          <w:rFonts w:ascii="Arial" w:eastAsia="Times New Roman" w:hAnsi="Arial" w:cs="Arial"/>
        </w:rPr>
        <w:t>jest członkiem rodziny wielodzietnej posiadającej Kartę Dużej Rodziny lub spełniającej warunki jej posiadania - dot. priorytetu nr III wydatkowania środków limitu KFS.</w:t>
      </w:r>
    </w:p>
    <w:p w14:paraId="07664F55" w14:textId="6DAFC2D8" w:rsidR="006A04AC" w:rsidRPr="009810A2" w:rsidRDefault="006A04AC" w:rsidP="006A04AC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Oświadczenie, że pracownicy będący cudzoziemcami, którzy</w:t>
      </w:r>
      <w:r w:rsidRPr="009810A2">
        <w:rPr>
          <w:rFonts w:ascii="Arial" w:eastAsia="Times New Roman" w:hAnsi="Arial" w:cs="Arial"/>
        </w:rPr>
        <w:t xml:space="preserve"> będ</w:t>
      </w:r>
      <w:r>
        <w:rPr>
          <w:rFonts w:ascii="Arial" w:eastAsia="Times New Roman" w:hAnsi="Arial" w:cs="Arial"/>
        </w:rPr>
        <w:t>ą</w:t>
      </w:r>
      <w:r w:rsidRPr="009810A2">
        <w:rPr>
          <w:rFonts w:ascii="Arial" w:eastAsia="Times New Roman" w:hAnsi="Arial" w:cs="Arial"/>
        </w:rPr>
        <w:t xml:space="preserve"> odbywać wnioskowaną formę kształcenia ustawicznego</w:t>
      </w:r>
      <w:r>
        <w:rPr>
          <w:rFonts w:ascii="Arial" w:eastAsia="Times New Roman" w:hAnsi="Arial" w:cs="Arial"/>
        </w:rPr>
        <w:t xml:space="preserve"> posiadają zezwolenie na prace obejmujące okres tego kształcenia.</w:t>
      </w:r>
    </w:p>
    <w:p w14:paraId="095C5EF2" w14:textId="51E0FD7F" w:rsidR="00D03984" w:rsidRPr="002D14FF" w:rsidRDefault="00D03984" w:rsidP="00AC6C8F">
      <w:pPr>
        <w:jc w:val="both"/>
        <w:rPr>
          <w:rFonts w:ascii="Arial" w:eastAsia="Times New Roman" w:hAnsi="Arial" w:cs="Arial"/>
          <w:b/>
        </w:rPr>
      </w:pPr>
      <w:r w:rsidRPr="002D14FF">
        <w:rPr>
          <w:rFonts w:ascii="Arial" w:hAnsi="Arial" w:cs="Arial"/>
          <w:b/>
        </w:rPr>
        <w:t xml:space="preserve">Brak oświadczeń i dokumentów, o których mowa w ust. </w:t>
      </w:r>
      <w:r w:rsidR="00EF674B" w:rsidRPr="002D14FF">
        <w:rPr>
          <w:rFonts w:ascii="Arial" w:hAnsi="Arial" w:cs="Arial"/>
          <w:b/>
        </w:rPr>
        <w:t>8</w:t>
      </w:r>
      <w:r w:rsidRPr="002D14FF">
        <w:rPr>
          <w:rFonts w:ascii="Arial" w:hAnsi="Arial" w:cs="Arial"/>
          <w:b/>
        </w:rPr>
        <w:t xml:space="preserve"> </w:t>
      </w:r>
      <w:r w:rsidR="00AC6C8F" w:rsidRPr="002D14FF">
        <w:rPr>
          <w:rFonts w:ascii="Arial" w:hAnsi="Arial" w:cs="Arial"/>
          <w:b/>
        </w:rPr>
        <w:t>–</w:t>
      </w:r>
      <w:r w:rsidRPr="002D14FF">
        <w:rPr>
          <w:rFonts w:ascii="Arial" w:hAnsi="Arial" w:cs="Arial"/>
          <w:b/>
        </w:rPr>
        <w:t xml:space="preserve"> </w:t>
      </w:r>
      <w:r w:rsidR="006A04AC">
        <w:rPr>
          <w:rFonts w:ascii="Arial" w:hAnsi="Arial" w:cs="Arial"/>
          <w:b/>
        </w:rPr>
        <w:t>10</w:t>
      </w:r>
      <w:r w:rsidR="00AC6C8F" w:rsidRPr="002D14FF">
        <w:rPr>
          <w:rFonts w:ascii="Arial" w:hAnsi="Arial" w:cs="Arial"/>
          <w:b/>
        </w:rPr>
        <w:t xml:space="preserve"> będzie traktowany jako nie spełnianie przez wnioskodawcę priorytetów, których te dokumenty dotyczą.</w:t>
      </w:r>
    </w:p>
    <w:p w14:paraId="21D0886A" w14:textId="77777777" w:rsidR="00C02F3B" w:rsidRDefault="00C02F3B" w:rsidP="00C02F3B">
      <w:pPr>
        <w:rPr>
          <w:rFonts w:ascii="Arial" w:eastAsia="Times New Roman" w:hAnsi="Arial" w:cs="Arial"/>
          <w:b/>
          <w:u w:val="single"/>
        </w:rPr>
      </w:pPr>
    </w:p>
    <w:p w14:paraId="6E30FE80" w14:textId="676827EC" w:rsidR="00D03984" w:rsidRPr="002D14FF" w:rsidRDefault="00C02F3B" w:rsidP="00C02F3B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Uwa</w:t>
      </w:r>
      <w:r w:rsidR="008C1FA5" w:rsidRPr="002D14FF">
        <w:rPr>
          <w:rFonts w:ascii="Arial" w:eastAsia="Times New Roman" w:hAnsi="Arial" w:cs="Arial"/>
          <w:b/>
          <w:u w:val="single"/>
        </w:rPr>
        <w:t>ga!</w:t>
      </w:r>
      <w:r w:rsidR="004022D6" w:rsidRPr="002D14FF">
        <w:rPr>
          <w:rFonts w:ascii="Arial" w:eastAsia="Times New Roman" w:hAnsi="Arial" w:cs="Arial"/>
          <w:b/>
          <w:u w:val="single"/>
        </w:rPr>
        <w:t xml:space="preserve"> </w:t>
      </w:r>
    </w:p>
    <w:p w14:paraId="68A063C4" w14:textId="77777777" w:rsidR="008C1FA5" w:rsidRPr="002D14FF" w:rsidRDefault="00A83D2F" w:rsidP="00EE0435">
      <w:pPr>
        <w:pStyle w:val="Akapitzlist"/>
        <w:ind w:left="0"/>
        <w:jc w:val="both"/>
        <w:rPr>
          <w:rFonts w:ascii="Arial" w:eastAsia="Times New Roman" w:hAnsi="Arial" w:cs="Arial"/>
        </w:rPr>
      </w:pPr>
      <w:r w:rsidRPr="002D14FF">
        <w:rPr>
          <w:rFonts w:ascii="Arial" w:eastAsia="Times New Roman" w:hAnsi="Arial" w:cs="Arial"/>
          <w:b/>
          <w:i/>
        </w:rPr>
        <w:t>Wniosek</w:t>
      </w:r>
      <w:r w:rsidRPr="002D14FF">
        <w:rPr>
          <w:rFonts w:ascii="Arial" w:eastAsia="Times New Roman" w:hAnsi="Arial" w:cs="Arial"/>
          <w:b/>
        </w:rPr>
        <w:t>, do którego nie dołączono</w:t>
      </w:r>
      <w:r w:rsidRPr="002D14FF">
        <w:rPr>
          <w:rFonts w:ascii="Arial" w:eastAsia="Times New Roman" w:hAnsi="Arial" w:cs="Arial"/>
        </w:rPr>
        <w:t>:</w:t>
      </w:r>
    </w:p>
    <w:p w14:paraId="6C204C5D" w14:textId="52441639" w:rsidR="0083231D" w:rsidRPr="002D14FF" w:rsidRDefault="0083231D" w:rsidP="00D03984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Arial" w:eastAsia="Times New Roman" w:hAnsi="Arial" w:cs="Arial"/>
        </w:rPr>
      </w:pPr>
      <w:r w:rsidRPr="002D14FF">
        <w:rPr>
          <w:rFonts w:ascii="Arial" w:eastAsia="Times New Roman" w:hAnsi="Arial" w:cs="Arial"/>
          <w:i/>
        </w:rPr>
        <w:t xml:space="preserve">formularza informacji przedstawianych przy ubieganiu się o  pomoc de </w:t>
      </w:r>
      <w:proofErr w:type="spellStart"/>
      <w:r w:rsidRPr="002D14FF">
        <w:rPr>
          <w:rFonts w:ascii="Arial" w:eastAsia="Times New Roman" w:hAnsi="Arial" w:cs="Arial"/>
          <w:i/>
        </w:rPr>
        <w:t>minimis</w:t>
      </w:r>
      <w:proofErr w:type="spellEnd"/>
      <w:r w:rsidRPr="002D14FF">
        <w:rPr>
          <w:rFonts w:ascii="Arial" w:eastAsia="Times New Roman" w:hAnsi="Arial" w:cs="Arial"/>
          <w:b/>
        </w:rPr>
        <w:t xml:space="preserve">  </w:t>
      </w:r>
      <w:r w:rsidRPr="002D14FF">
        <w:rPr>
          <w:rFonts w:ascii="Arial" w:eastAsia="Times New Roman" w:hAnsi="Arial" w:cs="Arial"/>
        </w:rPr>
        <w:t xml:space="preserve">stanowiącego załącznik nr 1 </w:t>
      </w:r>
      <w:r w:rsidR="00470297" w:rsidRPr="002D14FF">
        <w:rPr>
          <w:rFonts w:ascii="Arial" w:eastAsia="Times New Roman" w:hAnsi="Arial" w:cs="Arial"/>
        </w:rPr>
        <w:t xml:space="preserve">do Rozporządzenia Rady Ministrów z dnia 24 października 2014 r. zmieniającego rozporządzenie w sprawie zakresu informacji przedstawianych przez podmiot ubiegający się </w:t>
      </w:r>
      <w:r w:rsidR="00C02F3B">
        <w:rPr>
          <w:rFonts w:ascii="Arial" w:eastAsia="Times New Roman" w:hAnsi="Arial" w:cs="Arial"/>
        </w:rPr>
        <w:br/>
      </w:r>
      <w:r w:rsidR="00470297" w:rsidRPr="002D14FF">
        <w:rPr>
          <w:rFonts w:ascii="Arial" w:eastAsia="Times New Roman" w:hAnsi="Arial" w:cs="Arial"/>
        </w:rPr>
        <w:t xml:space="preserve">o pomoc de </w:t>
      </w:r>
      <w:proofErr w:type="spellStart"/>
      <w:r w:rsidR="00470297" w:rsidRPr="002D14FF">
        <w:rPr>
          <w:rFonts w:ascii="Arial" w:eastAsia="Times New Roman" w:hAnsi="Arial" w:cs="Arial"/>
        </w:rPr>
        <w:t>minimis</w:t>
      </w:r>
      <w:proofErr w:type="spellEnd"/>
      <w:r w:rsidR="00470297" w:rsidRPr="002D14FF">
        <w:rPr>
          <w:rFonts w:ascii="Arial" w:eastAsia="Times New Roman" w:hAnsi="Arial" w:cs="Arial"/>
        </w:rPr>
        <w:t xml:space="preserve"> (Dz. U. poz. 1543).</w:t>
      </w:r>
      <w:r w:rsidRPr="002D14FF">
        <w:rPr>
          <w:rFonts w:ascii="Arial" w:eastAsia="Times New Roman" w:hAnsi="Arial" w:cs="Arial"/>
        </w:rPr>
        <w:t>;</w:t>
      </w:r>
    </w:p>
    <w:p w14:paraId="2E1E76C9" w14:textId="6034523F" w:rsidR="008C1FA5" w:rsidRPr="002D14FF" w:rsidRDefault="00706C80" w:rsidP="00D03984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Arial" w:eastAsia="Times New Roman" w:hAnsi="Arial" w:cs="Arial"/>
          <w:i/>
        </w:rPr>
      </w:pPr>
      <w:r w:rsidRPr="002D14FF">
        <w:rPr>
          <w:rFonts w:ascii="Arial" w:eastAsia="Times New Roman" w:hAnsi="Arial" w:cs="Arial"/>
        </w:rPr>
        <w:t xml:space="preserve">oświadczenia o wielkości pomocy de </w:t>
      </w:r>
      <w:proofErr w:type="spellStart"/>
      <w:r w:rsidRPr="002D14FF">
        <w:rPr>
          <w:rFonts w:ascii="Arial" w:eastAsia="Times New Roman" w:hAnsi="Arial" w:cs="Arial"/>
        </w:rPr>
        <w:t>minimis</w:t>
      </w:r>
      <w:proofErr w:type="spellEnd"/>
      <w:r w:rsidRPr="002D14FF">
        <w:rPr>
          <w:rFonts w:ascii="Arial" w:eastAsia="Times New Roman" w:hAnsi="Arial" w:cs="Arial"/>
        </w:rPr>
        <w:t xml:space="preserve"> otrzymanej </w:t>
      </w:r>
      <w:r w:rsidR="008214B3" w:rsidRPr="002D14FF">
        <w:rPr>
          <w:rFonts w:ascii="Arial" w:eastAsia="Times New Roman" w:hAnsi="Arial" w:cs="Arial"/>
        </w:rPr>
        <w:t xml:space="preserve">w ciągu </w:t>
      </w:r>
      <w:r w:rsidR="00C02F3B">
        <w:rPr>
          <w:rFonts w:ascii="Arial" w:eastAsia="Times New Roman" w:hAnsi="Arial" w:cs="Arial"/>
        </w:rPr>
        <w:t>trzech</w:t>
      </w:r>
      <w:r w:rsidR="008214B3" w:rsidRPr="002D14FF">
        <w:rPr>
          <w:rFonts w:ascii="Arial" w:eastAsia="Times New Roman" w:hAnsi="Arial" w:cs="Arial"/>
        </w:rPr>
        <w:t xml:space="preserve"> lat lub </w:t>
      </w:r>
      <w:r w:rsidR="006B0BC6" w:rsidRPr="002D14FF">
        <w:rPr>
          <w:rFonts w:ascii="Arial" w:eastAsia="Times New Roman" w:hAnsi="Arial" w:cs="Arial"/>
        </w:rPr>
        <w:t>p</w:t>
      </w:r>
      <w:r w:rsidR="008C1FA5" w:rsidRPr="002D14FF">
        <w:rPr>
          <w:rFonts w:ascii="Arial" w:eastAsia="Times New Roman" w:hAnsi="Arial" w:cs="Arial"/>
        </w:rPr>
        <w:t>otwierdzon</w:t>
      </w:r>
      <w:r w:rsidR="006B0BC6" w:rsidRPr="002D14FF">
        <w:rPr>
          <w:rFonts w:ascii="Arial" w:eastAsia="Times New Roman" w:hAnsi="Arial" w:cs="Arial"/>
        </w:rPr>
        <w:t>ych</w:t>
      </w:r>
      <w:r w:rsidR="008C1FA5" w:rsidRPr="002D14FF">
        <w:rPr>
          <w:rFonts w:ascii="Arial" w:eastAsia="Times New Roman" w:hAnsi="Arial" w:cs="Arial"/>
        </w:rPr>
        <w:t xml:space="preserve"> za zgodność z oryginałem kserokopi</w:t>
      </w:r>
      <w:r w:rsidR="006B0BC6" w:rsidRPr="002D14FF">
        <w:rPr>
          <w:rFonts w:ascii="Arial" w:eastAsia="Times New Roman" w:hAnsi="Arial" w:cs="Arial"/>
        </w:rPr>
        <w:t>i</w:t>
      </w:r>
      <w:r w:rsidR="008C1FA5" w:rsidRPr="002D14FF">
        <w:rPr>
          <w:rFonts w:ascii="Arial" w:eastAsia="Times New Roman" w:hAnsi="Arial" w:cs="Arial"/>
        </w:rPr>
        <w:t xml:space="preserve"> zaświadczeń o otrzymanej pomocy</w:t>
      </w:r>
      <w:r w:rsidR="006B0BC6" w:rsidRPr="002D14FF">
        <w:rPr>
          <w:rFonts w:ascii="Arial" w:eastAsia="Times New Roman" w:hAnsi="Arial" w:cs="Arial"/>
          <w:i/>
        </w:rPr>
        <w:t>;</w:t>
      </w:r>
    </w:p>
    <w:p w14:paraId="66DC6AB9" w14:textId="77777777" w:rsidR="00C02F3B" w:rsidRPr="00C02F3B" w:rsidRDefault="00BF7621" w:rsidP="00D03984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 xml:space="preserve">kopii dokumentu potwierdzającego oznaczenie formy prawnej prowadzonej działalności </w:t>
      </w:r>
      <w:r w:rsidR="00C02F3B">
        <w:rPr>
          <w:rFonts w:ascii="Arial" w:hAnsi="Arial" w:cs="Arial"/>
        </w:rPr>
        <w:br/>
      </w:r>
      <w:r w:rsidR="002813D3" w:rsidRPr="002D14FF">
        <w:rPr>
          <w:rFonts w:ascii="Arial" w:hAnsi="Arial" w:cs="Arial"/>
          <w:i/>
        </w:rPr>
        <w:t>(</w:t>
      </w:r>
      <w:r w:rsidRPr="002D14FF">
        <w:rPr>
          <w:rFonts w:ascii="Arial" w:hAnsi="Arial" w:cs="Arial"/>
          <w:i/>
        </w:rPr>
        <w:t>w</w:t>
      </w:r>
      <w:r w:rsidR="008C1FA5" w:rsidRPr="002D14FF">
        <w:rPr>
          <w:rFonts w:ascii="Arial" w:hAnsi="Arial" w:cs="Arial"/>
          <w:i/>
        </w:rPr>
        <w:t xml:space="preserve"> przypadku braku wpisu do Krajowego Rejestru Sądowego lub Centralnej Ewidencji i Informacji </w:t>
      </w:r>
    </w:p>
    <w:p w14:paraId="61BFBF2E" w14:textId="30F7374A" w:rsidR="00BF7621" w:rsidRPr="002D14FF" w:rsidRDefault="008C1FA5" w:rsidP="00C02F3B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2D14FF">
        <w:rPr>
          <w:rFonts w:ascii="Arial" w:hAnsi="Arial" w:cs="Arial"/>
          <w:i/>
        </w:rPr>
        <w:t>o Działalności  Gospodarczej</w:t>
      </w:r>
      <w:r w:rsidR="002813D3" w:rsidRPr="002D14FF">
        <w:rPr>
          <w:rFonts w:ascii="Arial" w:hAnsi="Arial" w:cs="Arial"/>
        </w:rPr>
        <w:t>)</w:t>
      </w:r>
      <w:r w:rsidR="00BF7621" w:rsidRPr="002D14FF">
        <w:rPr>
          <w:rFonts w:ascii="Arial" w:hAnsi="Arial" w:cs="Arial"/>
        </w:rPr>
        <w:t>;</w:t>
      </w:r>
    </w:p>
    <w:p w14:paraId="14163077" w14:textId="77777777" w:rsidR="008C1FA5" w:rsidRPr="002D14FF" w:rsidRDefault="008C1FA5" w:rsidP="00D03984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>program</w:t>
      </w:r>
      <w:r w:rsidR="00BF7621" w:rsidRPr="002D14FF">
        <w:rPr>
          <w:rFonts w:ascii="Arial" w:hAnsi="Arial" w:cs="Arial"/>
        </w:rPr>
        <w:t xml:space="preserve">u </w:t>
      </w:r>
      <w:r w:rsidRPr="002D14FF">
        <w:rPr>
          <w:rFonts w:ascii="Arial" w:hAnsi="Arial" w:cs="Arial"/>
        </w:rPr>
        <w:t>kształcenia lub zakres</w:t>
      </w:r>
      <w:r w:rsidR="00BF7621" w:rsidRPr="002D14FF">
        <w:rPr>
          <w:rFonts w:ascii="Arial" w:hAnsi="Arial" w:cs="Arial"/>
        </w:rPr>
        <w:t>u</w:t>
      </w:r>
      <w:r w:rsidRPr="002D14FF">
        <w:rPr>
          <w:rFonts w:ascii="Arial" w:hAnsi="Arial" w:cs="Arial"/>
        </w:rPr>
        <w:t xml:space="preserve"> egzamin</w:t>
      </w:r>
      <w:r w:rsidR="00BF7621" w:rsidRPr="002D14FF">
        <w:rPr>
          <w:rFonts w:ascii="Arial" w:hAnsi="Arial" w:cs="Arial"/>
        </w:rPr>
        <w:t>u</w:t>
      </w:r>
      <w:r w:rsidR="002E3F30" w:rsidRPr="002D14FF">
        <w:rPr>
          <w:rFonts w:ascii="Arial" w:hAnsi="Arial" w:cs="Arial"/>
        </w:rPr>
        <w:t xml:space="preserve"> dla każdej z wnioskowanych form kształcenia ustawicznego (kurs, studia podyplomowe, egzamin)</w:t>
      </w:r>
      <w:r w:rsidR="00BF7621" w:rsidRPr="002D14FF">
        <w:rPr>
          <w:rFonts w:ascii="Arial" w:hAnsi="Arial" w:cs="Arial"/>
        </w:rPr>
        <w:t>;</w:t>
      </w:r>
    </w:p>
    <w:p w14:paraId="324DF629" w14:textId="77777777" w:rsidR="002E3F30" w:rsidRPr="002D14FF" w:rsidRDefault="008C1FA5" w:rsidP="00D03984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Arial" w:hAnsi="Arial" w:cs="Arial"/>
        </w:rPr>
      </w:pPr>
      <w:r w:rsidRPr="002D14FF">
        <w:rPr>
          <w:rFonts w:ascii="Arial" w:hAnsi="Arial" w:cs="Arial"/>
        </w:rPr>
        <w:t>wzor</w:t>
      </w:r>
      <w:r w:rsidR="00BF7621" w:rsidRPr="002D14FF">
        <w:rPr>
          <w:rFonts w:ascii="Arial" w:hAnsi="Arial" w:cs="Arial"/>
        </w:rPr>
        <w:t>u</w:t>
      </w:r>
      <w:r w:rsidRPr="002D14FF">
        <w:rPr>
          <w:rFonts w:ascii="Arial" w:hAnsi="Arial" w:cs="Arial"/>
        </w:rPr>
        <w:t xml:space="preserve"> dokument</w:t>
      </w:r>
      <w:r w:rsidR="00BF7621" w:rsidRPr="002D14FF">
        <w:rPr>
          <w:rFonts w:ascii="Arial" w:hAnsi="Arial" w:cs="Arial"/>
        </w:rPr>
        <w:t>u</w:t>
      </w:r>
      <w:r w:rsidRPr="002D14FF">
        <w:rPr>
          <w:rFonts w:ascii="Arial" w:hAnsi="Arial" w:cs="Arial"/>
        </w:rPr>
        <w:t xml:space="preserve"> potwierdzając</w:t>
      </w:r>
      <w:r w:rsidR="00BF7621" w:rsidRPr="002D14FF">
        <w:rPr>
          <w:rFonts w:ascii="Arial" w:hAnsi="Arial" w:cs="Arial"/>
        </w:rPr>
        <w:t>e</w:t>
      </w:r>
      <w:r w:rsidR="001A258F" w:rsidRPr="002D14FF">
        <w:rPr>
          <w:rFonts w:ascii="Arial" w:hAnsi="Arial" w:cs="Arial"/>
        </w:rPr>
        <w:t>go</w:t>
      </w:r>
      <w:r w:rsidR="00BF7621" w:rsidRPr="002D14FF">
        <w:rPr>
          <w:rFonts w:ascii="Arial" w:hAnsi="Arial" w:cs="Arial"/>
        </w:rPr>
        <w:t xml:space="preserve"> </w:t>
      </w:r>
      <w:r w:rsidRPr="002D14FF">
        <w:rPr>
          <w:rFonts w:ascii="Arial" w:hAnsi="Arial" w:cs="Arial"/>
        </w:rPr>
        <w:t>kompetencje nabyte przez uczestników, wystawionego przez realizatora usługi kształcenia ustawicznego, o ile nie wynika on z przepisów powszechnie obowiązujących</w:t>
      </w:r>
      <w:r w:rsidR="002813D3" w:rsidRPr="002D14FF">
        <w:rPr>
          <w:rFonts w:ascii="Arial" w:hAnsi="Arial" w:cs="Arial"/>
        </w:rPr>
        <w:t>,</w:t>
      </w:r>
      <w:r w:rsidR="00B23A56" w:rsidRPr="002D14FF">
        <w:rPr>
          <w:rFonts w:ascii="Arial" w:hAnsi="Arial" w:cs="Arial"/>
        </w:rPr>
        <w:t xml:space="preserve"> dla każdej </w:t>
      </w:r>
      <w:r w:rsidR="002E3F30" w:rsidRPr="002D14FF">
        <w:rPr>
          <w:rFonts w:ascii="Arial" w:hAnsi="Arial" w:cs="Arial"/>
        </w:rPr>
        <w:t>z wnioskowanych form kształcenia ustawicznego (kurs, studia podyplomowe, egzamin)</w:t>
      </w:r>
    </w:p>
    <w:p w14:paraId="73E94DD2" w14:textId="5F52727E" w:rsidR="00D03984" w:rsidRPr="002D14FF" w:rsidRDefault="00A83D2F" w:rsidP="00AC6C8F">
      <w:pPr>
        <w:ind w:left="567"/>
        <w:jc w:val="both"/>
        <w:rPr>
          <w:rFonts w:ascii="Arial" w:hAnsi="Arial" w:cs="Arial"/>
        </w:rPr>
      </w:pPr>
      <w:r w:rsidRPr="002D14FF">
        <w:rPr>
          <w:rFonts w:ascii="Arial" w:hAnsi="Arial" w:cs="Arial"/>
          <w:b/>
        </w:rPr>
        <w:t>pozostaje bez rozpatrzenia</w:t>
      </w:r>
      <w:r w:rsidRPr="002D14FF">
        <w:rPr>
          <w:rFonts w:ascii="Arial" w:hAnsi="Arial" w:cs="Arial"/>
        </w:rPr>
        <w:t xml:space="preserve"> na podstawie § 6 ust. </w:t>
      </w:r>
      <w:r w:rsidR="002813D3" w:rsidRPr="002D14FF">
        <w:rPr>
          <w:rFonts w:ascii="Arial" w:hAnsi="Arial" w:cs="Arial"/>
        </w:rPr>
        <w:t>3</w:t>
      </w:r>
      <w:r w:rsidRPr="002D14FF">
        <w:rPr>
          <w:rFonts w:ascii="Arial" w:hAnsi="Arial" w:cs="Arial"/>
        </w:rPr>
        <w:t xml:space="preserve"> rozporządzeni</w:t>
      </w:r>
      <w:r w:rsidR="002E3F30" w:rsidRPr="002D14FF">
        <w:rPr>
          <w:rFonts w:ascii="Arial" w:hAnsi="Arial" w:cs="Arial"/>
        </w:rPr>
        <w:t>a</w:t>
      </w:r>
      <w:r w:rsidRPr="002D14FF">
        <w:rPr>
          <w:rFonts w:ascii="Arial" w:hAnsi="Arial" w:cs="Arial"/>
        </w:rPr>
        <w:t xml:space="preserve"> Ministra Pracy i Polityki Społecznej z dnia 14 maja 2014 r. w sprawie przyznawania środków z Krajowego Funduszu Szkoleniowego </w:t>
      </w:r>
      <w:r w:rsidR="00470297" w:rsidRPr="002D14FF">
        <w:rPr>
          <w:rFonts w:ascii="Arial" w:hAnsi="Arial" w:cs="Arial"/>
        </w:rPr>
        <w:t>(</w:t>
      </w:r>
      <w:proofErr w:type="spellStart"/>
      <w:r w:rsidR="00470297" w:rsidRPr="002D14FF">
        <w:rPr>
          <w:rFonts w:ascii="Arial" w:hAnsi="Arial" w:cs="Arial"/>
        </w:rPr>
        <w:t>t.j</w:t>
      </w:r>
      <w:proofErr w:type="spellEnd"/>
      <w:r w:rsidR="00470297" w:rsidRPr="002D14FF">
        <w:rPr>
          <w:rFonts w:ascii="Arial" w:hAnsi="Arial" w:cs="Arial"/>
        </w:rPr>
        <w:t>. Dz.U.</w:t>
      </w:r>
      <w:r w:rsidR="00D03984" w:rsidRPr="002D14FF">
        <w:rPr>
          <w:rFonts w:ascii="Arial" w:hAnsi="Arial" w:cs="Arial"/>
        </w:rPr>
        <w:t xml:space="preserve"> z 2018</w:t>
      </w:r>
      <w:r w:rsidR="00470297" w:rsidRPr="002D14FF">
        <w:rPr>
          <w:rFonts w:ascii="Arial" w:hAnsi="Arial" w:cs="Arial"/>
        </w:rPr>
        <w:t xml:space="preserve"> </w:t>
      </w:r>
      <w:r w:rsidR="00D03984" w:rsidRPr="002D14FF">
        <w:rPr>
          <w:rFonts w:ascii="Arial" w:hAnsi="Arial" w:cs="Arial"/>
        </w:rPr>
        <w:t xml:space="preserve">r. </w:t>
      </w:r>
      <w:r w:rsidR="00470297" w:rsidRPr="002D14FF">
        <w:rPr>
          <w:rFonts w:ascii="Arial" w:hAnsi="Arial" w:cs="Arial"/>
        </w:rPr>
        <w:t>poz. 117).</w:t>
      </w:r>
      <w:r w:rsidR="00194387" w:rsidRPr="002D14FF">
        <w:rPr>
          <w:rFonts w:ascii="Arial" w:hAnsi="Arial" w:cs="Arial"/>
        </w:rPr>
        <w:t xml:space="preserve"> </w:t>
      </w:r>
    </w:p>
    <w:p w14:paraId="78FF2E27" w14:textId="709A7AF6" w:rsidR="000D2C2C" w:rsidRPr="002D14FF" w:rsidRDefault="000D2C2C" w:rsidP="00AC6C8F">
      <w:pPr>
        <w:ind w:left="567"/>
        <w:jc w:val="both"/>
        <w:rPr>
          <w:rFonts w:ascii="Arial" w:hAnsi="Arial" w:cs="Arial"/>
        </w:rPr>
      </w:pPr>
    </w:p>
    <w:sectPr w:rsidR="000D2C2C" w:rsidRPr="002D14FF" w:rsidSect="00F12F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9CC8" w14:textId="77777777" w:rsidR="006E1A79" w:rsidRDefault="006E1A79" w:rsidP="001826B3">
      <w:pPr>
        <w:spacing w:after="0" w:line="240" w:lineRule="auto"/>
      </w:pPr>
      <w:r>
        <w:separator/>
      </w:r>
    </w:p>
  </w:endnote>
  <w:endnote w:type="continuationSeparator" w:id="0">
    <w:p w14:paraId="4753977A" w14:textId="77777777" w:rsidR="006E1A79" w:rsidRDefault="006E1A79" w:rsidP="0018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205557"/>
      <w:docPartObj>
        <w:docPartGallery w:val="Page Numbers (Bottom of Page)"/>
        <w:docPartUnique/>
      </w:docPartObj>
    </w:sdtPr>
    <w:sdtEndPr/>
    <w:sdtContent>
      <w:p w14:paraId="0A2F37D2" w14:textId="77777777" w:rsidR="00A04FE4" w:rsidRDefault="00A04F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00">
          <w:rPr>
            <w:noProof/>
          </w:rPr>
          <w:t>2</w:t>
        </w:r>
        <w:r>
          <w:fldChar w:fldCharType="end"/>
        </w:r>
      </w:p>
    </w:sdtContent>
  </w:sdt>
  <w:p w14:paraId="507D1874" w14:textId="77777777" w:rsidR="00A04FE4" w:rsidRDefault="00A04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51319"/>
      <w:docPartObj>
        <w:docPartGallery w:val="Page Numbers (Bottom of Page)"/>
        <w:docPartUnique/>
      </w:docPartObj>
    </w:sdtPr>
    <w:sdtEndPr/>
    <w:sdtContent>
      <w:p w14:paraId="6769AFA5" w14:textId="77777777" w:rsidR="00A04FE4" w:rsidRDefault="00A04F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00">
          <w:rPr>
            <w:noProof/>
          </w:rPr>
          <w:t>11</w:t>
        </w:r>
        <w:r>
          <w:fldChar w:fldCharType="end"/>
        </w:r>
      </w:p>
    </w:sdtContent>
  </w:sdt>
  <w:p w14:paraId="5C8446B3" w14:textId="77777777" w:rsidR="00A04FE4" w:rsidRDefault="00A04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89A56" w14:textId="77777777" w:rsidR="006E1A79" w:rsidRDefault="006E1A79" w:rsidP="001826B3">
      <w:pPr>
        <w:spacing w:after="0" w:line="240" w:lineRule="auto"/>
      </w:pPr>
      <w:r>
        <w:separator/>
      </w:r>
    </w:p>
  </w:footnote>
  <w:footnote w:type="continuationSeparator" w:id="0">
    <w:p w14:paraId="103AEBBA" w14:textId="77777777" w:rsidR="006E1A79" w:rsidRDefault="006E1A79" w:rsidP="001826B3">
      <w:pPr>
        <w:spacing w:after="0" w:line="240" w:lineRule="auto"/>
      </w:pPr>
      <w:r>
        <w:continuationSeparator/>
      </w:r>
    </w:p>
  </w:footnote>
  <w:footnote w:id="1">
    <w:p w14:paraId="36E3B3E3" w14:textId="24A469F2" w:rsidR="00A04FE4" w:rsidRPr="002D14FF" w:rsidRDefault="00A04FE4" w:rsidP="00074068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844BB">
        <w:rPr>
          <w:rStyle w:val="Odwoanieprzypisudolnego"/>
          <w:sz w:val="16"/>
          <w:szCs w:val="16"/>
        </w:rPr>
        <w:footnoteRef/>
      </w:r>
      <w:r w:rsidRPr="00C844BB">
        <w:rPr>
          <w:sz w:val="16"/>
          <w:szCs w:val="16"/>
        </w:rPr>
        <w:t xml:space="preserve"> </w:t>
      </w:r>
      <w:r w:rsidRPr="002D14FF">
        <w:rPr>
          <w:rFonts w:ascii="Arial" w:hAnsi="Arial" w:cs="Arial"/>
          <w:sz w:val="16"/>
          <w:szCs w:val="16"/>
        </w:rPr>
        <w:t>Dane osoby (osób), która zgodnie z dokumentem rejestracyjnym (ewidencyjnym) lub  stosownym pełnomocnictwem (udzielonym przez osobę lub osoby upoważnione do reprezentowania Pracodawcy</w:t>
      </w:r>
      <w:r w:rsidRPr="002D14FF">
        <w:rPr>
          <w:rFonts w:ascii="Arial" w:hAnsi="Arial" w:cs="Arial"/>
          <w:b/>
          <w:sz w:val="16"/>
          <w:szCs w:val="16"/>
        </w:rPr>
        <w:t xml:space="preserve"> </w:t>
      </w:r>
      <w:r w:rsidRPr="002D14FF">
        <w:rPr>
          <w:rFonts w:ascii="Arial" w:hAnsi="Arial" w:cs="Arial"/>
          <w:sz w:val="16"/>
          <w:szCs w:val="16"/>
        </w:rPr>
        <w:t>zgodnie z dokumentem rejestracyjnym lub ewidencyjnym) jest  upoważniona do reprezentowania Pracodawcy i podpisywania umów, w tym zaciągania zobowiązań finansowych</w:t>
      </w:r>
      <w:r w:rsidRPr="002D14FF">
        <w:rPr>
          <w:rFonts w:ascii="Arial" w:hAnsi="Arial" w:cs="Arial"/>
          <w:b/>
          <w:sz w:val="16"/>
          <w:szCs w:val="16"/>
        </w:rPr>
        <w:t xml:space="preserve">. </w:t>
      </w:r>
      <w:r w:rsidRPr="002D14FF">
        <w:rPr>
          <w:rFonts w:ascii="Arial" w:hAnsi="Arial" w:cs="Arial"/>
          <w:sz w:val="16"/>
          <w:szCs w:val="16"/>
        </w:rPr>
        <w:t xml:space="preserve">Pełnomocnictwo należy dołączyć do </w:t>
      </w:r>
      <w:r w:rsidRPr="002D14FF">
        <w:rPr>
          <w:rFonts w:ascii="Arial" w:hAnsi="Arial" w:cs="Arial"/>
          <w:i/>
          <w:sz w:val="16"/>
          <w:szCs w:val="16"/>
        </w:rPr>
        <w:t>Wniosku</w:t>
      </w:r>
      <w:r w:rsidRPr="002D14FF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5878D32C" w14:textId="44EE102A" w:rsidR="00A04FE4" w:rsidRPr="002D14FF" w:rsidRDefault="00A04FE4" w:rsidP="00074068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D14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14FF">
        <w:rPr>
          <w:rFonts w:ascii="Arial" w:hAnsi="Arial" w:cs="Arial"/>
          <w:sz w:val="16"/>
          <w:szCs w:val="16"/>
        </w:rPr>
        <w:t xml:space="preserve"> Pracodawca powinien posiadać w CEIDG lub KRS adresy siedziby lub miejsca w</w:t>
      </w:r>
      <w:r w:rsidR="00761688" w:rsidRPr="002D14FF">
        <w:rPr>
          <w:rFonts w:ascii="Arial" w:hAnsi="Arial" w:cs="Arial"/>
          <w:sz w:val="16"/>
          <w:szCs w:val="16"/>
        </w:rPr>
        <w:t xml:space="preserve">ykonywania działalności zgodne </w:t>
      </w:r>
      <w:r w:rsidRPr="002D14FF">
        <w:rPr>
          <w:rFonts w:ascii="Arial" w:hAnsi="Arial" w:cs="Arial"/>
          <w:sz w:val="16"/>
          <w:szCs w:val="16"/>
        </w:rPr>
        <w:t>z właściwością miejscową Powiatowego Urzędu Pracy w Białymstoku.</w:t>
      </w:r>
    </w:p>
  </w:footnote>
  <w:footnote w:id="3">
    <w:p w14:paraId="2E4A124E" w14:textId="77777777" w:rsidR="00A04FE4" w:rsidRPr="002D14FF" w:rsidRDefault="00A04FE4">
      <w:pPr>
        <w:pStyle w:val="Tekstprzypisudolnego"/>
        <w:rPr>
          <w:rFonts w:ascii="Arial" w:hAnsi="Arial" w:cs="Arial"/>
          <w:sz w:val="16"/>
          <w:szCs w:val="16"/>
        </w:rPr>
      </w:pPr>
      <w:r w:rsidRPr="002D14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14FF">
        <w:rPr>
          <w:rFonts w:ascii="Arial" w:hAnsi="Arial" w:cs="Arial"/>
          <w:sz w:val="16"/>
          <w:szCs w:val="16"/>
        </w:rPr>
        <w:t xml:space="preserve"> Niepotrzebne skreślić i podać numer KRS.</w:t>
      </w:r>
    </w:p>
  </w:footnote>
  <w:footnote w:id="4">
    <w:p w14:paraId="6AAD1393" w14:textId="77777777" w:rsidR="00A04FE4" w:rsidRPr="002D14FF" w:rsidRDefault="00A04FE4">
      <w:pPr>
        <w:pStyle w:val="Tekstprzypisudolnego"/>
        <w:rPr>
          <w:rFonts w:ascii="Arial" w:hAnsi="Arial" w:cs="Arial"/>
          <w:sz w:val="16"/>
          <w:szCs w:val="16"/>
        </w:rPr>
      </w:pPr>
      <w:r w:rsidRPr="002D14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14FF">
        <w:rPr>
          <w:rFonts w:ascii="Arial" w:hAnsi="Arial" w:cs="Arial"/>
          <w:sz w:val="16"/>
          <w:szCs w:val="16"/>
        </w:rPr>
        <w:t xml:space="preserve"> Czym się zajmuje Pracodawca. Jaki produkt lub usługę oferuje?</w:t>
      </w:r>
    </w:p>
  </w:footnote>
  <w:footnote w:id="5">
    <w:p w14:paraId="0CD4D50F" w14:textId="77777777" w:rsidR="00A04FE4" w:rsidRPr="002D14FF" w:rsidRDefault="00A04FE4" w:rsidP="00B3504B">
      <w:pPr>
        <w:pStyle w:val="Tekstprzypisudolnego"/>
        <w:rPr>
          <w:rFonts w:ascii="Arial" w:hAnsi="Arial" w:cs="Arial"/>
          <w:sz w:val="16"/>
          <w:szCs w:val="16"/>
        </w:rPr>
      </w:pPr>
      <w:r w:rsidRPr="002D14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14FF">
        <w:rPr>
          <w:rFonts w:ascii="Arial" w:hAnsi="Arial" w:cs="Arial"/>
          <w:sz w:val="16"/>
          <w:szCs w:val="16"/>
        </w:rPr>
        <w:t xml:space="preserve"> Należy podać liczbę pracowników, którzy u Pracodawcy świadczą pracę na podstawie: </w:t>
      </w:r>
    </w:p>
    <w:p w14:paraId="5BFE4E14" w14:textId="77777777" w:rsidR="00A04FE4" w:rsidRPr="002D14FF" w:rsidRDefault="00A04FE4" w:rsidP="00CA4E6B">
      <w:pPr>
        <w:pStyle w:val="Tekstprzypisudolnego"/>
        <w:numPr>
          <w:ilvl w:val="0"/>
          <w:numId w:val="3"/>
        </w:numPr>
        <w:ind w:left="426" w:hanging="284"/>
        <w:rPr>
          <w:rFonts w:ascii="Arial" w:hAnsi="Arial" w:cs="Arial"/>
          <w:sz w:val="16"/>
          <w:szCs w:val="16"/>
        </w:rPr>
      </w:pPr>
      <w:r w:rsidRPr="002D14FF">
        <w:rPr>
          <w:rFonts w:ascii="Arial" w:hAnsi="Arial" w:cs="Arial"/>
          <w:sz w:val="16"/>
          <w:szCs w:val="16"/>
        </w:rPr>
        <w:t xml:space="preserve">stosunku pracy, tj. zatrudnionych zgodnie z kodeksem pracy, na podstawie umowy o pracę, powołania, wyboru, </w:t>
      </w:r>
      <w:r w:rsidRPr="002D14FF">
        <w:rPr>
          <w:rFonts w:ascii="Arial" w:hAnsi="Arial" w:cs="Arial"/>
          <w:sz w:val="16"/>
          <w:szCs w:val="16"/>
        </w:rPr>
        <w:br/>
        <w:t>mianowania lub spółdzielczej umowy o pracę,</w:t>
      </w:r>
    </w:p>
    <w:p w14:paraId="460646DB" w14:textId="77777777" w:rsidR="00A04FE4" w:rsidRPr="00D21940" w:rsidRDefault="00A04FE4" w:rsidP="00CA4E6B">
      <w:pPr>
        <w:pStyle w:val="Tekstprzypisudolnego"/>
        <w:numPr>
          <w:ilvl w:val="0"/>
          <w:numId w:val="3"/>
        </w:numPr>
        <w:ind w:left="426" w:hanging="284"/>
        <w:rPr>
          <w:rFonts w:ascii="Arial" w:hAnsi="Arial" w:cs="Arial"/>
          <w:sz w:val="16"/>
          <w:szCs w:val="16"/>
        </w:rPr>
      </w:pPr>
      <w:r w:rsidRPr="00D21940">
        <w:rPr>
          <w:rFonts w:ascii="Arial" w:hAnsi="Arial" w:cs="Arial"/>
          <w:sz w:val="16"/>
          <w:szCs w:val="16"/>
        </w:rPr>
        <w:t>stosunku służbowego,</w:t>
      </w:r>
    </w:p>
    <w:p w14:paraId="79D9277B" w14:textId="77777777" w:rsidR="00A04FE4" w:rsidRPr="00D21940" w:rsidRDefault="00A04FE4" w:rsidP="00B3504B">
      <w:pPr>
        <w:pStyle w:val="Tekstprzypisudolnego"/>
        <w:numPr>
          <w:ilvl w:val="0"/>
          <w:numId w:val="3"/>
        </w:numPr>
        <w:ind w:left="426" w:hanging="284"/>
        <w:rPr>
          <w:rFonts w:ascii="Arial" w:hAnsi="Arial" w:cs="Arial"/>
        </w:rPr>
      </w:pPr>
      <w:r w:rsidRPr="00D21940">
        <w:rPr>
          <w:rFonts w:ascii="Arial" w:hAnsi="Arial" w:cs="Arial"/>
          <w:sz w:val="16"/>
          <w:szCs w:val="16"/>
        </w:rPr>
        <w:t>umowy o pracę nakładczą.</w:t>
      </w:r>
      <w:r w:rsidRPr="00D21940">
        <w:rPr>
          <w:rFonts w:ascii="Arial" w:hAnsi="Arial" w:cs="Arial"/>
        </w:rPr>
        <w:t xml:space="preserve"> </w:t>
      </w:r>
    </w:p>
  </w:footnote>
  <w:footnote w:id="6">
    <w:p w14:paraId="33230263" w14:textId="77777777" w:rsidR="00601F9C" w:rsidRPr="00CB52BA" w:rsidRDefault="00601F9C" w:rsidP="00601F9C">
      <w:pPr>
        <w:pStyle w:val="Tekstprzypisudolnego"/>
        <w:rPr>
          <w:rFonts w:ascii="Arial" w:hAnsi="Arial" w:cs="Arial"/>
          <w:sz w:val="16"/>
          <w:szCs w:val="16"/>
        </w:rPr>
      </w:pPr>
      <w:r w:rsidRPr="00CB5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52BA">
        <w:rPr>
          <w:rFonts w:ascii="Arial" w:hAnsi="Arial" w:cs="Arial"/>
          <w:sz w:val="16"/>
          <w:szCs w:val="16"/>
        </w:rPr>
        <w:t xml:space="preserve"> Właściwe zaznaczyć oraz podać wysokość wsparcia ze środków KFS i liczbę osób.</w:t>
      </w:r>
    </w:p>
  </w:footnote>
  <w:footnote w:id="7">
    <w:p w14:paraId="3301C100" w14:textId="68AB9C27" w:rsidR="00CB52BA" w:rsidRPr="00CB52BA" w:rsidRDefault="00CB52BA" w:rsidP="00CB52BA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B5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52BA">
        <w:rPr>
          <w:rFonts w:ascii="Arial" w:hAnsi="Arial" w:cs="Arial"/>
          <w:sz w:val="16"/>
          <w:szCs w:val="16"/>
        </w:rPr>
        <w:t xml:space="preserve"> O przynależności do branży </w:t>
      </w:r>
      <w:r>
        <w:rPr>
          <w:rFonts w:ascii="Arial" w:hAnsi="Arial" w:cs="Arial"/>
          <w:sz w:val="16"/>
          <w:szCs w:val="16"/>
        </w:rPr>
        <w:t xml:space="preserve">motoryzacyjnej </w:t>
      </w:r>
      <w:r w:rsidRPr="00CB52BA">
        <w:rPr>
          <w:rFonts w:ascii="Arial" w:hAnsi="Arial" w:cs="Arial"/>
          <w:sz w:val="16"/>
          <w:szCs w:val="16"/>
        </w:rPr>
        <w:t>decydować będzie posiadanie jako przeważającego jednego z poniższych kodów PKD: 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 i akcesoriów do pojazdów silnikowych, z wyłączeniem motocykli, 45.20.Z Konserwacja i naprawa pojazdów samochodowych, z wyłączeniem motocykli.</w:t>
      </w:r>
    </w:p>
  </w:footnote>
  <w:footnote w:id="8">
    <w:p w14:paraId="1A24844C" w14:textId="344198C4" w:rsidR="00072EA0" w:rsidRPr="00CB52BA" w:rsidRDefault="00072EA0">
      <w:pPr>
        <w:pStyle w:val="Tekstprzypisudolnego"/>
        <w:rPr>
          <w:rFonts w:ascii="Arial" w:hAnsi="Arial" w:cs="Arial"/>
          <w:sz w:val="16"/>
          <w:szCs w:val="16"/>
        </w:rPr>
      </w:pPr>
      <w:r w:rsidRPr="00CB5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52BA">
        <w:rPr>
          <w:rFonts w:ascii="Arial" w:hAnsi="Arial" w:cs="Arial"/>
          <w:sz w:val="16"/>
          <w:szCs w:val="16"/>
        </w:rPr>
        <w:t xml:space="preserve"> </w:t>
      </w:r>
      <w:r w:rsidR="00C10C9D" w:rsidRPr="00CB52BA">
        <w:rPr>
          <w:rFonts w:ascii="Arial" w:hAnsi="Arial" w:cs="Arial"/>
          <w:sz w:val="16"/>
          <w:szCs w:val="16"/>
        </w:rPr>
        <w:t xml:space="preserve">Proszę wskazać: kurs lub studia podyplomowe lub egzamin </w:t>
      </w:r>
      <w:r w:rsidR="00172E44" w:rsidRPr="00CB52BA">
        <w:rPr>
          <w:rFonts w:ascii="Arial" w:hAnsi="Arial" w:cs="Arial"/>
          <w:sz w:val="16"/>
          <w:szCs w:val="16"/>
        </w:rPr>
        <w:t>lub badania lekarskie lub ubezpieczenie NNW</w:t>
      </w:r>
    </w:p>
  </w:footnote>
  <w:footnote w:id="9">
    <w:p w14:paraId="2F2A2A39" w14:textId="247B0B81" w:rsidR="00172E44" w:rsidRPr="00CB52BA" w:rsidRDefault="00172E44" w:rsidP="00172E44">
      <w:pPr>
        <w:spacing w:after="0" w:line="240" w:lineRule="auto"/>
        <w:ind w:left="142" w:hanging="142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B5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52BA">
        <w:rPr>
          <w:rFonts w:ascii="Arial" w:hAnsi="Arial" w:cs="Arial"/>
          <w:sz w:val="16"/>
          <w:szCs w:val="16"/>
        </w:rPr>
        <w:t xml:space="preserve"> W przypadku ubiegania się o koszty egzaminów, badań lekarskich i psychologicznych</w:t>
      </w:r>
      <w:r w:rsidR="0059698F" w:rsidRPr="00CB52BA">
        <w:rPr>
          <w:rFonts w:ascii="Arial" w:hAnsi="Arial" w:cs="Arial"/>
          <w:sz w:val="16"/>
          <w:szCs w:val="16"/>
        </w:rPr>
        <w:t>,</w:t>
      </w:r>
      <w:r w:rsidRPr="00CB52BA">
        <w:rPr>
          <w:rFonts w:ascii="Arial" w:hAnsi="Arial" w:cs="Arial"/>
          <w:sz w:val="16"/>
          <w:szCs w:val="16"/>
        </w:rPr>
        <w:t xml:space="preserve"> ubezpieczenia od następstw nieszczęśliwych wypadków proszę te pozycje wpisywać bezpośrednio po kursie, którego będzie to dotoczyć.</w:t>
      </w:r>
      <w:r w:rsidRPr="00CB52BA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</w:p>
  </w:footnote>
  <w:footnote w:id="10">
    <w:p w14:paraId="44ABF262" w14:textId="6CE03F49" w:rsidR="008214B3" w:rsidRPr="00724800" w:rsidRDefault="008214B3" w:rsidP="00451EFB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bookmarkStart w:id="0" w:name="_GoBack"/>
      <w:r w:rsidRPr="0072480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4800">
        <w:rPr>
          <w:rFonts w:ascii="Arial" w:hAnsi="Arial" w:cs="Arial"/>
          <w:sz w:val="16"/>
          <w:szCs w:val="16"/>
        </w:rPr>
        <w:t xml:space="preserve"> Brak informacji określonych w kolumnach 3, 4, 5, 6 lub 1</w:t>
      </w:r>
      <w:r w:rsidR="00724800" w:rsidRPr="00724800">
        <w:rPr>
          <w:rFonts w:ascii="Arial" w:hAnsi="Arial" w:cs="Arial"/>
          <w:sz w:val="16"/>
          <w:szCs w:val="16"/>
        </w:rPr>
        <w:t>0</w:t>
      </w:r>
      <w:r w:rsidRPr="00724800">
        <w:rPr>
          <w:rFonts w:ascii="Arial" w:hAnsi="Arial" w:cs="Arial"/>
          <w:sz w:val="16"/>
          <w:szCs w:val="16"/>
        </w:rPr>
        <w:t xml:space="preserve"> spowoduje, iż Wniosek złożony przez Pracodawcę w pozycjach </w:t>
      </w:r>
      <w:r w:rsidR="00724800" w:rsidRPr="00724800">
        <w:rPr>
          <w:rFonts w:ascii="Arial" w:hAnsi="Arial" w:cs="Arial"/>
          <w:sz w:val="16"/>
          <w:szCs w:val="16"/>
        </w:rPr>
        <w:t>2.</w:t>
      </w:r>
      <w:r w:rsidRPr="00724800">
        <w:rPr>
          <w:rFonts w:ascii="Arial" w:hAnsi="Arial" w:cs="Arial"/>
          <w:sz w:val="16"/>
          <w:szCs w:val="16"/>
        </w:rPr>
        <w:t xml:space="preserve">, </w:t>
      </w:r>
      <w:r w:rsidR="00724800" w:rsidRPr="00724800">
        <w:rPr>
          <w:rFonts w:ascii="Arial" w:hAnsi="Arial" w:cs="Arial"/>
          <w:sz w:val="16"/>
          <w:szCs w:val="16"/>
        </w:rPr>
        <w:t>4., 5.</w:t>
      </w:r>
      <w:r w:rsidRPr="00724800">
        <w:rPr>
          <w:rFonts w:ascii="Arial" w:hAnsi="Arial" w:cs="Arial"/>
          <w:sz w:val="16"/>
          <w:szCs w:val="16"/>
        </w:rPr>
        <w:t xml:space="preserve">, </w:t>
      </w:r>
      <w:r w:rsidR="00724800" w:rsidRPr="00724800">
        <w:rPr>
          <w:rFonts w:ascii="Arial" w:hAnsi="Arial" w:cs="Arial"/>
          <w:sz w:val="16"/>
          <w:szCs w:val="16"/>
        </w:rPr>
        <w:t>6..</w:t>
      </w:r>
      <w:r w:rsidRPr="00724800">
        <w:rPr>
          <w:rFonts w:ascii="Arial" w:hAnsi="Arial" w:cs="Arial"/>
          <w:sz w:val="16"/>
          <w:szCs w:val="16"/>
        </w:rPr>
        <w:t xml:space="preserve">lub </w:t>
      </w:r>
      <w:r w:rsidR="00724800" w:rsidRPr="00724800">
        <w:rPr>
          <w:rFonts w:ascii="Arial" w:hAnsi="Arial" w:cs="Arial"/>
          <w:sz w:val="16"/>
          <w:szCs w:val="16"/>
        </w:rPr>
        <w:t>7.</w:t>
      </w:r>
      <w:r w:rsidRPr="00724800">
        <w:rPr>
          <w:rFonts w:ascii="Arial" w:hAnsi="Arial" w:cs="Arial"/>
          <w:sz w:val="16"/>
          <w:szCs w:val="16"/>
        </w:rPr>
        <w:t xml:space="preserve"> „Karty oceny Wniosku o dofinansowanie kosztów kształcenia ustawicznego” zostanie oceniony na 0 punktów</w:t>
      </w:r>
    </w:p>
    <w:bookmarkEnd w:id="0"/>
  </w:footnote>
  <w:footnote w:id="11">
    <w:p w14:paraId="6F1C8736" w14:textId="519BE988" w:rsidR="00F26222" w:rsidRPr="00CB52BA" w:rsidRDefault="00F26222" w:rsidP="00451EFB">
      <w:pPr>
        <w:pStyle w:val="Tekstprzypisudolnego"/>
        <w:ind w:left="284" w:hanging="284"/>
        <w:rPr>
          <w:rFonts w:ascii="Arial" w:hAnsi="Arial" w:cs="Arial"/>
          <w:color w:val="FF0000"/>
          <w:sz w:val="16"/>
          <w:szCs w:val="16"/>
        </w:rPr>
      </w:pPr>
      <w:r w:rsidRPr="00D2194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1940">
        <w:rPr>
          <w:rFonts w:ascii="Arial" w:hAnsi="Arial" w:cs="Arial"/>
          <w:sz w:val="16"/>
          <w:szCs w:val="16"/>
        </w:rPr>
        <w:t xml:space="preserve"> W przypadku gdy Wniosek składa Pracodawca, który prowadzi działalność nie tylko na terenie działania Powiatowego Urzędu Pracy w Białymstoku należy zaznaczyć osoby pracujące na terenie działania naszego Urzędu</w:t>
      </w:r>
      <w:r w:rsidRPr="00CB52BA">
        <w:rPr>
          <w:rFonts w:ascii="Arial" w:hAnsi="Arial" w:cs="Arial"/>
          <w:color w:val="FF0000"/>
          <w:sz w:val="16"/>
          <w:szCs w:val="16"/>
        </w:rPr>
        <w:t>.</w:t>
      </w:r>
    </w:p>
  </w:footnote>
  <w:footnote w:id="12">
    <w:p w14:paraId="4E8A626E" w14:textId="655ADDD8" w:rsidR="00F26222" w:rsidRPr="00D21940" w:rsidRDefault="00F26222" w:rsidP="00451EFB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D2194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1940">
        <w:rPr>
          <w:rFonts w:ascii="Arial" w:hAnsi="Arial" w:cs="Arial"/>
          <w:sz w:val="16"/>
          <w:szCs w:val="16"/>
        </w:rPr>
        <w:t xml:space="preserve"> W przypadku pracowników podać nazwę stanowiska lub wykonywanego zawodu, w przypadku pracodawców wpisać „Pracodawca”.</w:t>
      </w:r>
    </w:p>
  </w:footnote>
  <w:footnote w:id="13">
    <w:p w14:paraId="0A22660A" w14:textId="03B83A85" w:rsidR="00F26222" w:rsidRPr="00D21940" w:rsidRDefault="00F26222" w:rsidP="00451EFB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8725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2546">
        <w:rPr>
          <w:rFonts w:ascii="Arial" w:hAnsi="Arial" w:cs="Arial"/>
          <w:sz w:val="16"/>
          <w:szCs w:val="16"/>
        </w:rPr>
        <w:t xml:space="preserve"> W</w:t>
      </w:r>
      <w:r w:rsidRPr="00D21940">
        <w:rPr>
          <w:rFonts w:ascii="Arial" w:hAnsi="Arial" w:cs="Arial"/>
          <w:sz w:val="16"/>
          <w:szCs w:val="16"/>
        </w:rPr>
        <w:t>skazać podstawę zatrudnienia, tj. umowa o pracę, powołania, wyboru, mianowania lub spółdzielcza umowa o pracę w przypadku osób zatrudnionych zgodnie z kodeksem pracy oraz wymiar czasu pracy (np. ½ etatu)</w:t>
      </w:r>
      <w:r w:rsidRPr="00D21940">
        <w:rPr>
          <w:rFonts w:ascii="Arial" w:hAnsi="Arial" w:cs="Arial"/>
          <w:sz w:val="16"/>
          <w:szCs w:val="16"/>
        </w:rPr>
        <w:br/>
        <w:t>i określić termin  zatrudnienia (od dnia – do dnia).</w:t>
      </w:r>
    </w:p>
  </w:footnote>
  <w:footnote w:id="14">
    <w:p w14:paraId="5F092E36" w14:textId="1C34AE5D" w:rsidR="00F26222" w:rsidRPr="00D21940" w:rsidRDefault="00F26222" w:rsidP="00451EFB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D2194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1940">
        <w:rPr>
          <w:rFonts w:ascii="Arial" w:hAnsi="Arial" w:cs="Arial"/>
          <w:sz w:val="16"/>
          <w:szCs w:val="16"/>
        </w:rPr>
        <w:t xml:space="preserve"> Wskazać wszystkie działania finansowane z KFS danej osobie podając rodzaj tych działań tj. kurs, egzamin, studia podyplomowe, badania lekarskie lub psychologiczne, ubezpieczenie NNW, określenie potrzeb pracodawcy oraz ich nazwę taką jak w pkt III.2. Wniosku o dofinansowanie kosztów kształcenia ustawicznego.</w:t>
      </w:r>
    </w:p>
  </w:footnote>
  <w:footnote w:id="15">
    <w:p w14:paraId="49756FBC" w14:textId="3E525279" w:rsidR="00F26222" w:rsidRPr="00D21940" w:rsidRDefault="00F26222" w:rsidP="00451EFB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D2194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1940">
        <w:rPr>
          <w:rFonts w:ascii="Arial" w:hAnsi="Arial" w:cs="Arial"/>
          <w:sz w:val="16"/>
          <w:szCs w:val="16"/>
        </w:rPr>
        <w:t xml:space="preserve"> Podać nazwę i symbol cyfrowy zawodu zgodnie z klasyfikacją zawodów i specjalności na potrzeby rynku pracy określoną w przepisach wydanych na podstawie art. 36 ust. 8 ustawy dnia 20 kwietnia 2004 r. o promocji zatrudnienia i instytucjach rynku pracy.</w:t>
      </w:r>
    </w:p>
  </w:footnote>
  <w:footnote w:id="16">
    <w:p w14:paraId="48B98328" w14:textId="486EC248" w:rsidR="00F26222" w:rsidRPr="00D21940" w:rsidRDefault="00F26222" w:rsidP="00451EFB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D2194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1940">
        <w:rPr>
          <w:rFonts w:ascii="Arial" w:hAnsi="Arial" w:cs="Arial"/>
          <w:sz w:val="16"/>
          <w:szCs w:val="16"/>
        </w:rPr>
        <w:t xml:space="preserve"> Wskazać nr priorytetu wydatkowania środków KFS tak jak w pkt II.3 Wniosku (jeden uczestnik powinien zostać zakwalifikowany wyłącznie do  jednego priorytetu).</w:t>
      </w:r>
    </w:p>
  </w:footnote>
  <w:footnote w:id="17">
    <w:p w14:paraId="2F24E51C" w14:textId="77777777" w:rsidR="00BB2069" w:rsidRPr="00601F9C" w:rsidRDefault="00BB2069">
      <w:pPr>
        <w:pStyle w:val="Tekstprzypisudolnego"/>
        <w:rPr>
          <w:sz w:val="18"/>
          <w:szCs w:val="18"/>
        </w:rPr>
      </w:pPr>
      <w:r w:rsidRPr="00601F9C">
        <w:rPr>
          <w:rStyle w:val="Odwoanieprzypisudolnego"/>
          <w:sz w:val="18"/>
          <w:szCs w:val="18"/>
        </w:rPr>
        <w:footnoteRef/>
      </w:r>
      <w:r w:rsidRPr="00601F9C">
        <w:rPr>
          <w:sz w:val="18"/>
          <w:szCs w:val="18"/>
        </w:rPr>
        <w:t xml:space="preserve"> </w:t>
      </w:r>
      <w:r w:rsidRPr="00601F9C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18">
    <w:p w14:paraId="357638BE" w14:textId="77777777" w:rsidR="00A04FE4" w:rsidRPr="00601F9C" w:rsidRDefault="00A04FE4" w:rsidP="00B44AC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01F9C">
        <w:rPr>
          <w:rStyle w:val="Odwoanieprzypisudolnego"/>
          <w:sz w:val="18"/>
          <w:szCs w:val="18"/>
        </w:rPr>
        <w:footnoteRef/>
      </w:r>
      <w:r w:rsidRPr="00601F9C">
        <w:rPr>
          <w:sz w:val="18"/>
          <w:szCs w:val="18"/>
        </w:rPr>
        <w:t xml:space="preserve"> </w:t>
      </w:r>
      <w:r w:rsidRPr="00601F9C">
        <w:rPr>
          <w:rFonts w:ascii="Times New Roman" w:hAnsi="Times New Roman" w:cs="Times New Roman"/>
          <w:sz w:val="18"/>
          <w:szCs w:val="18"/>
        </w:rPr>
        <w:t>Niepotrzebne skreślić.</w:t>
      </w:r>
    </w:p>
  </w:footnote>
  <w:footnote w:id="19">
    <w:p w14:paraId="136B9523" w14:textId="77777777" w:rsidR="00A04FE4" w:rsidRPr="00601F9C" w:rsidRDefault="00A04FE4" w:rsidP="00074068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1F9C">
        <w:rPr>
          <w:rStyle w:val="Odwoanieprzypisudolnego"/>
          <w:sz w:val="18"/>
          <w:szCs w:val="18"/>
        </w:rPr>
        <w:footnoteRef/>
      </w:r>
      <w:r w:rsidRPr="00601F9C">
        <w:rPr>
          <w:sz w:val="18"/>
          <w:szCs w:val="18"/>
        </w:rPr>
        <w:t xml:space="preserve"> </w:t>
      </w:r>
      <w:r w:rsidRPr="00601F9C">
        <w:rPr>
          <w:rFonts w:ascii="Times New Roman" w:hAnsi="Times New Roman" w:cs="Times New Roman"/>
          <w:sz w:val="18"/>
          <w:szCs w:val="18"/>
        </w:rPr>
        <w:t xml:space="preserve">Niepotrzebne skreślić. </w:t>
      </w:r>
      <w:r w:rsidRPr="00601F9C">
        <w:rPr>
          <w:rFonts w:ascii="Times New Roman" w:hAnsi="Times New Roman"/>
          <w:sz w:val="18"/>
          <w:szCs w:val="18"/>
        </w:rPr>
        <w:t xml:space="preserve">Dot. </w:t>
      </w:r>
      <w:r w:rsidRPr="00601F9C">
        <w:rPr>
          <w:rFonts w:ascii="Times New Roman" w:hAnsi="Times New Roman" w:cs="Times New Roman"/>
          <w:sz w:val="18"/>
          <w:szCs w:val="18"/>
        </w:rPr>
        <w:t xml:space="preserve">Pracodawcy mającego siedzibę na terenie działania jednego powiatowego urzędu pracy, </w:t>
      </w:r>
      <w:r w:rsidRPr="00601F9C">
        <w:rPr>
          <w:rFonts w:ascii="Times New Roman" w:hAnsi="Times New Roman" w:cs="Times New Roman"/>
          <w:sz w:val="18"/>
          <w:szCs w:val="18"/>
        </w:rPr>
        <w:br/>
        <w:t xml:space="preserve">a miejsce prowadzenia działalności na terenie działania innego powiatowego urzędu pracy. </w:t>
      </w:r>
    </w:p>
  </w:footnote>
  <w:footnote w:id="20">
    <w:p w14:paraId="21451777" w14:textId="77777777" w:rsidR="00A04FE4" w:rsidRPr="00601F9C" w:rsidRDefault="00A04FE4" w:rsidP="006A311E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1F9C">
        <w:rPr>
          <w:rStyle w:val="Odwoanieprzypisudolnego"/>
          <w:sz w:val="18"/>
          <w:szCs w:val="18"/>
        </w:rPr>
        <w:footnoteRef/>
      </w:r>
      <w:r w:rsidRPr="00601F9C">
        <w:rPr>
          <w:sz w:val="18"/>
          <w:szCs w:val="18"/>
        </w:rPr>
        <w:t xml:space="preserve"> </w:t>
      </w:r>
      <w:r w:rsidRPr="00601F9C">
        <w:rPr>
          <w:rFonts w:ascii="Times New Roman" w:hAnsi="Times New Roman" w:cs="Times New Roman"/>
          <w:sz w:val="18"/>
          <w:szCs w:val="18"/>
        </w:rPr>
        <w:t xml:space="preserve">Niepotrzebne skreślić. W przypadku udzielenia odpowiedzi twierdzącej należy dołączyć </w:t>
      </w:r>
      <w:r w:rsidRPr="00601F9C">
        <w:rPr>
          <w:rFonts w:ascii="Times New Roman" w:hAnsi="Times New Roman" w:cs="Times New Roman"/>
          <w:i/>
          <w:sz w:val="18"/>
          <w:szCs w:val="18"/>
        </w:rPr>
        <w:t xml:space="preserve">Formularz informacji przedstawianych przy ubieganiu się o  pomoc de </w:t>
      </w:r>
      <w:proofErr w:type="spellStart"/>
      <w:r w:rsidRPr="00601F9C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Pr="00601F9C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1">
    <w:p w14:paraId="72A1E919" w14:textId="77777777" w:rsidR="00A04FE4" w:rsidRPr="00601F9C" w:rsidRDefault="00A04FE4" w:rsidP="005C3E4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01F9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01F9C">
        <w:rPr>
          <w:rFonts w:ascii="Times New Roman" w:hAnsi="Times New Roman" w:cs="Times New Roman"/>
          <w:sz w:val="18"/>
          <w:szCs w:val="18"/>
        </w:rPr>
        <w:t xml:space="preserve"> Właściwe zaznaczyć jeżeli Pracodawca prowadzi działalność gospodarczą. </w:t>
      </w:r>
      <w:r w:rsidRPr="00601F9C">
        <w:rPr>
          <w:rFonts w:ascii="Times New Roman" w:eastAsia="Times New Roman" w:hAnsi="Times New Roman" w:cs="Times New Roman"/>
          <w:sz w:val="18"/>
          <w:szCs w:val="18"/>
        </w:rPr>
        <w:t>Wielkość podmiotu należy określić zgodnie z przepisami załącznika I do rozporządzenia Komisji (UE) nr 651/2014 z dnia 17 czerwca 2014 r. uznającego niektóre rodzaje pomocy za zgodne z rynkiem wewnętrznym w zastosowaniu art. 107 i 108 Traktatu (Dz. Urz. UE L 187 z 26.06.2014).</w:t>
      </w:r>
    </w:p>
  </w:footnote>
  <w:footnote w:id="22">
    <w:p w14:paraId="48785F1D" w14:textId="77777777" w:rsidR="00A04FE4" w:rsidRPr="00601F9C" w:rsidRDefault="00A04FE4" w:rsidP="006C4EF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1F9C">
        <w:rPr>
          <w:rStyle w:val="Odwoanieprzypisudolnego"/>
          <w:sz w:val="18"/>
          <w:szCs w:val="18"/>
        </w:rPr>
        <w:footnoteRef/>
      </w:r>
      <w:r w:rsidRPr="00601F9C">
        <w:rPr>
          <w:sz w:val="18"/>
          <w:szCs w:val="18"/>
        </w:rPr>
        <w:t xml:space="preserve"> </w:t>
      </w:r>
      <w:r w:rsidRPr="00601F9C">
        <w:rPr>
          <w:rFonts w:ascii="Times New Roman" w:hAnsi="Times New Roman" w:cs="Times New Roman"/>
          <w:sz w:val="18"/>
          <w:szCs w:val="18"/>
        </w:rPr>
        <w:t>Osobą współpracującą jest: małżonek, dzieci własne, dzieci małżonka, dzieci przysposobione, rodzice, macocha lub ojczym,  którzy pozostają we wspólnym gospodarstwie domowym i współpracują przy prowadzeniu działalności gospodarczej;</w:t>
      </w:r>
    </w:p>
  </w:footnote>
  <w:footnote w:id="23">
    <w:p w14:paraId="4CE5BF44" w14:textId="77777777" w:rsidR="00A04FE4" w:rsidRPr="00601F9C" w:rsidRDefault="00A04FE4" w:rsidP="008A458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01F9C">
        <w:rPr>
          <w:rStyle w:val="Odwoanieprzypisudolnego"/>
          <w:sz w:val="18"/>
          <w:szCs w:val="18"/>
        </w:rPr>
        <w:footnoteRef/>
      </w:r>
      <w:r w:rsidRPr="00601F9C">
        <w:rPr>
          <w:sz w:val="18"/>
          <w:szCs w:val="18"/>
        </w:rPr>
        <w:t xml:space="preserve"> </w:t>
      </w:r>
      <w:r w:rsidRPr="00601F9C">
        <w:rPr>
          <w:rFonts w:ascii="Times New Roman" w:hAnsi="Times New Roman" w:cs="Times New Roman"/>
          <w:sz w:val="18"/>
          <w:szCs w:val="18"/>
        </w:rPr>
        <w:t>Właściwe zaznaczyć.</w:t>
      </w:r>
    </w:p>
  </w:footnote>
  <w:footnote w:id="24">
    <w:p w14:paraId="24E7647A" w14:textId="4E89E56D" w:rsidR="00A04FE4" w:rsidRPr="009810A2" w:rsidRDefault="00A04FE4" w:rsidP="00074068">
      <w:pPr>
        <w:pStyle w:val="Tekstprzypisudolnego"/>
        <w:ind w:left="142" w:hanging="142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9810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10A2">
        <w:rPr>
          <w:rFonts w:ascii="Arial" w:hAnsi="Arial" w:cs="Arial"/>
          <w:sz w:val="16"/>
          <w:szCs w:val="16"/>
        </w:rPr>
        <w:t xml:space="preserve"> W przypadku otrzymania pomocy de </w:t>
      </w:r>
      <w:proofErr w:type="spellStart"/>
      <w:r w:rsidRPr="009810A2">
        <w:rPr>
          <w:rFonts w:ascii="Arial" w:hAnsi="Arial" w:cs="Arial"/>
          <w:sz w:val="16"/>
          <w:szCs w:val="16"/>
        </w:rPr>
        <w:t>minimis</w:t>
      </w:r>
      <w:proofErr w:type="spellEnd"/>
      <w:r w:rsidRPr="009810A2">
        <w:rPr>
          <w:rFonts w:ascii="Arial" w:hAnsi="Arial" w:cs="Arial"/>
          <w:sz w:val="16"/>
          <w:szCs w:val="16"/>
        </w:rPr>
        <w:t xml:space="preserve">, należy wpisać kwotę tej pomocy oraz </w:t>
      </w:r>
      <w:r w:rsidR="00904A6B" w:rsidRPr="009810A2">
        <w:rPr>
          <w:rFonts w:ascii="Arial" w:hAnsi="Arial" w:cs="Arial"/>
          <w:sz w:val="16"/>
          <w:szCs w:val="16"/>
        </w:rPr>
        <w:t xml:space="preserve">przedstawić potwierdzone za zgodność z oryginałem kserokopie zaświadczeń o otrzymanej pomocy de </w:t>
      </w:r>
      <w:proofErr w:type="spellStart"/>
      <w:r w:rsidR="00904A6B" w:rsidRPr="009810A2">
        <w:rPr>
          <w:rFonts w:ascii="Arial" w:hAnsi="Arial" w:cs="Arial"/>
          <w:sz w:val="16"/>
          <w:szCs w:val="16"/>
        </w:rPr>
        <w:t>minimis</w:t>
      </w:r>
      <w:proofErr w:type="spellEnd"/>
      <w:r w:rsidR="00904A6B" w:rsidRPr="009810A2">
        <w:rPr>
          <w:rFonts w:ascii="Arial" w:hAnsi="Arial" w:cs="Arial"/>
          <w:sz w:val="16"/>
          <w:szCs w:val="16"/>
        </w:rPr>
        <w:t xml:space="preserve"> albo oświadczenie o wielkości otrzymanej pomocy de </w:t>
      </w:r>
      <w:proofErr w:type="spellStart"/>
      <w:r w:rsidR="00904A6B" w:rsidRPr="009810A2">
        <w:rPr>
          <w:rFonts w:ascii="Arial" w:hAnsi="Arial" w:cs="Arial"/>
          <w:sz w:val="16"/>
          <w:szCs w:val="16"/>
        </w:rPr>
        <w:t>minimis</w:t>
      </w:r>
      <w:proofErr w:type="spellEnd"/>
      <w:r w:rsidR="00904A6B" w:rsidRPr="009810A2">
        <w:rPr>
          <w:rFonts w:ascii="Arial" w:hAnsi="Arial" w:cs="Arial"/>
          <w:sz w:val="16"/>
          <w:szCs w:val="16"/>
        </w:rPr>
        <w:t xml:space="preserve"> będące załącznikiem nr 2 do Wniosku.</w:t>
      </w:r>
    </w:p>
  </w:footnote>
  <w:footnote w:id="25">
    <w:p w14:paraId="3B31DE9B" w14:textId="77777777" w:rsidR="00A04FE4" w:rsidRPr="009810A2" w:rsidRDefault="00A04FE4" w:rsidP="00074068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9810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10A2">
        <w:rPr>
          <w:rFonts w:ascii="Arial" w:hAnsi="Arial" w:cs="Arial"/>
          <w:sz w:val="16"/>
          <w:szCs w:val="16"/>
        </w:rPr>
        <w:t xml:space="preserve"> W przypadku braku wpisu do Krajowego Rejestru Sądowego lub Centralnej Ewidencji i Informacji o Działalności  Gospodarczej do </w:t>
      </w:r>
      <w:r w:rsidRPr="009810A2">
        <w:rPr>
          <w:rFonts w:ascii="Arial" w:hAnsi="Arial" w:cs="Arial"/>
          <w:i/>
          <w:sz w:val="16"/>
          <w:szCs w:val="16"/>
        </w:rPr>
        <w:t>Wniosku</w:t>
      </w:r>
      <w:r w:rsidRPr="009810A2">
        <w:rPr>
          <w:rFonts w:ascii="Arial" w:hAnsi="Arial" w:cs="Arial"/>
          <w:sz w:val="16"/>
          <w:szCs w:val="16"/>
        </w:rPr>
        <w:t xml:space="preserve"> należy dołączyć kopię dokumentu potwierdzającego oznaczenie formy prawnej działalności prowadzonej przez pracodawcę.</w:t>
      </w:r>
    </w:p>
  </w:footnote>
  <w:footnote w:id="26">
    <w:p w14:paraId="0335B2E2" w14:textId="37F92151" w:rsidR="00A04FE4" w:rsidRPr="009810A2" w:rsidRDefault="00A04FE4" w:rsidP="00104E6E">
      <w:pPr>
        <w:pStyle w:val="Tekstprzypisudolnego"/>
        <w:rPr>
          <w:rFonts w:ascii="Arial" w:hAnsi="Arial" w:cs="Arial"/>
          <w:sz w:val="16"/>
          <w:szCs w:val="16"/>
        </w:rPr>
      </w:pPr>
      <w:r w:rsidRPr="009810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10A2">
        <w:rPr>
          <w:rFonts w:ascii="Arial" w:hAnsi="Arial" w:cs="Arial"/>
          <w:sz w:val="16"/>
          <w:szCs w:val="16"/>
        </w:rPr>
        <w:t xml:space="preserve"> Właściwe zaznaczyć i wpisać wysokość skali podatkowej</w:t>
      </w:r>
      <w:r w:rsidR="00706C80" w:rsidRPr="009810A2">
        <w:rPr>
          <w:rFonts w:ascii="Arial" w:hAnsi="Arial" w:cs="Arial"/>
          <w:sz w:val="16"/>
          <w:szCs w:val="16"/>
        </w:rPr>
        <w:t xml:space="preserve"> lub stawki liniowej</w:t>
      </w:r>
      <w:r w:rsidRPr="009810A2">
        <w:rPr>
          <w:rFonts w:ascii="Arial" w:hAnsi="Arial" w:cs="Arial"/>
          <w:sz w:val="16"/>
          <w:szCs w:val="16"/>
        </w:rPr>
        <w:t>.</w:t>
      </w:r>
    </w:p>
  </w:footnote>
  <w:footnote w:id="27">
    <w:p w14:paraId="3E1C4206" w14:textId="77777777" w:rsidR="00A04FE4" w:rsidRPr="009810A2" w:rsidRDefault="00A04FE4" w:rsidP="00074068">
      <w:pPr>
        <w:pStyle w:val="Tekstprzypisudolnego"/>
        <w:ind w:left="142" w:hanging="142"/>
        <w:rPr>
          <w:rFonts w:ascii="Arial" w:eastAsia="Times New Roman" w:hAnsi="Arial" w:cs="Arial"/>
          <w:sz w:val="16"/>
          <w:szCs w:val="16"/>
        </w:rPr>
      </w:pPr>
      <w:r w:rsidRPr="009810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10A2">
        <w:rPr>
          <w:rFonts w:ascii="Arial" w:hAnsi="Arial" w:cs="Arial"/>
          <w:sz w:val="16"/>
          <w:szCs w:val="16"/>
        </w:rPr>
        <w:t xml:space="preserve"> Podać ilość załączników. J</w:t>
      </w:r>
      <w:r w:rsidRPr="009810A2">
        <w:rPr>
          <w:rFonts w:ascii="Arial" w:eastAsia="Times New Roman" w:hAnsi="Arial" w:cs="Arial"/>
          <w:sz w:val="16"/>
          <w:szCs w:val="16"/>
        </w:rPr>
        <w:t xml:space="preserve">eżeli Pracodawca nie przedstawia któregoś z dokumentów, to należy dany punkt skreślić. </w:t>
      </w:r>
    </w:p>
  </w:footnote>
  <w:footnote w:id="28">
    <w:p w14:paraId="5D1DA351" w14:textId="29D0FA0D" w:rsidR="00A04FE4" w:rsidRPr="009810A2" w:rsidRDefault="00A04FE4" w:rsidP="00074068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9810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10A2">
        <w:rPr>
          <w:rFonts w:ascii="Arial" w:hAnsi="Arial" w:cs="Arial"/>
          <w:sz w:val="16"/>
          <w:szCs w:val="16"/>
        </w:rPr>
        <w:t xml:space="preserve"> Uwaga: W przypadku, gdy o pomoc de </w:t>
      </w:r>
      <w:proofErr w:type="spellStart"/>
      <w:r w:rsidRPr="009810A2">
        <w:rPr>
          <w:rFonts w:ascii="Arial" w:hAnsi="Arial" w:cs="Arial"/>
          <w:sz w:val="16"/>
          <w:szCs w:val="16"/>
        </w:rPr>
        <w:t>minimis</w:t>
      </w:r>
      <w:proofErr w:type="spellEnd"/>
      <w:r w:rsidRPr="009810A2">
        <w:rPr>
          <w:rFonts w:ascii="Arial" w:hAnsi="Arial" w:cs="Arial"/>
          <w:sz w:val="16"/>
          <w:szCs w:val="16"/>
        </w:rPr>
        <w:t xml:space="preserve"> wnioskuje wspólnik spółki cywilnej, jawnej albo partnerskiej albo komplementariusz spółki komandytowej albo komandytowo-akcyjnej niebę</w:t>
      </w:r>
      <w:r w:rsidR="00706C80" w:rsidRPr="009810A2">
        <w:rPr>
          <w:rFonts w:ascii="Arial" w:hAnsi="Arial" w:cs="Arial"/>
          <w:sz w:val="16"/>
          <w:szCs w:val="16"/>
        </w:rPr>
        <w:t xml:space="preserve">dący akcjonariuszem, w związku </w:t>
      </w:r>
      <w:r w:rsidRPr="009810A2">
        <w:rPr>
          <w:rFonts w:ascii="Arial" w:hAnsi="Arial" w:cs="Arial"/>
          <w:sz w:val="16"/>
          <w:szCs w:val="16"/>
        </w:rPr>
        <w:t>z działalnością prowadzoną w tej spółce, należy również przedstawić informac</w:t>
      </w:r>
      <w:r w:rsidR="00706C80" w:rsidRPr="009810A2">
        <w:rPr>
          <w:rFonts w:ascii="Arial" w:hAnsi="Arial" w:cs="Arial"/>
          <w:sz w:val="16"/>
          <w:szCs w:val="16"/>
        </w:rPr>
        <w:t>je  składane przy ubieganiu się</w:t>
      </w:r>
      <w:r w:rsidR="009810A2">
        <w:rPr>
          <w:rFonts w:ascii="Arial" w:hAnsi="Arial" w:cs="Arial"/>
          <w:sz w:val="16"/>
          <w:szCs w:val="16"/>
        </w:rPr>
        <w:t xml:space="preserve"> </w:t>
      </w:r>
      <w:r w:rsidRPr="009810A2">
        <w:rPr>
          <w:rFonts w:ascii="Arial" w:hAnsi="Arial" w:cs="Arial"/>
          <w:sz w:val="16"/>
          <w:szCs w:val="16"/>
        </w:rPr>
        <w:t xml:space="preserve">o pomoc de </w:t>
      </w:r>
      <w:proofErr w:type="spellStart"/>
      <w:r w:rsidRPr="009810A2">
        <w:rPr>
          <w:rFonts w:ascii="Arial" w:hAnsi="Arial" w:cs="Arial"/>
          <w:sz w:val="16"/>
          <w:szCs w:val="16"/>
        </w:rPr>
        <w:t>minimis</w:t>
      </w:r>
      <w:proofErr w:type="spellEnd"/>
      <w:r w:rsidRPr="009810A2">
        <w:rPr>
          <w:rFonts w:ascii="Arial" w:hAnsi="Arial" w:cs="Arial"/>
          <w:sz w:val="16"/>
          <w:szCs w:val="16"/>
        </w:rPr>
        <w:t xml:space="preserve"> odnoszące się do tej spółki oraz odnoszące się do tego wspólnika albo komplementariusza.</w:t>
      </w:r>
    </w:p>
  </w:footnote>
  <w:footnote w:id="29">
    <w:p w14:paraId="550F41AD" w14:textId="77777777" w:rsidR="00A04FE4" w:rsidRPr="009810A2" w:rsidRDefault="00A04FE4">
      <w:pPr>
        <w:pStyle w:val="Tekstprzypisudolnego"/>
        <w:rPr>
          <w:rFonts w:ascii="Arial" w:hAnsi="Arial" w:cs="Arial"/>
          <w:sz w:val="16"/>
          <w:szCs w:val="16"/>
        </w:rPr>
      </w:pPr>
      <w:r w:rsidRPr="009810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10A2">
        <w:rPr>
          <w:rFonts w:ascii="Arial" w:hAnsi="Arial" w:cs="Arial"/>
          <w:sz w:val="16"/>
          <w:szCs w:val="16"/>
        </w:rPr>
        <w:t xml:space="preserve"> Załącznik może  być dołączony do </w:t>
      </w:r>
      <w:r w:rsidRPr="009810A2">
        <w:rPr>
          <w:rFonts w:ascii="Arial" w:hAnsi="Arial" w:cs="Arial"/>
          <w:i/>
          <w:sz w:val="16"/>
          <w:szCs w:val="16"/>
        </w:rPr>
        <w:t xml:space="preserve">Wniosku </w:t>
      </w:r>
      <w:r w:rsidRPr="009810A2">
        <w:rPr>
          <w:rFonts w:ascii="Arial" w:hAnsi="Arial" w:cs="Arial"/>
          <w:sz w:val="16"/>
          <w:szCs w:val="16"/>
        </w:rPr>
        <w:t>w formie oryginału, kserokopii, faxu lub skanu.</w:t>
      </w:r>
    </w:p>
  </w:footnote>
  <w:footnote w:id="30">
    <w:p w14:paraId="45576F3A" w14:textId="77777777" w:rsidR="00A04FE4" w:rsidRPr="009810A2" w:rsidRDefault="00A04FE4">
      <w:pPr>
        <w:pStyle w:val="Tekstprzypisudolnego"/>
        <w:rPr>
          <w:rFonts w:ascii="Arial" w:hAnsi="Arial" w:cs="Arial"/>
          <w:sz w:val="16"/>
          <w:szCs w:val="16"/>
        </w:rPr>
      </w:pPr>
      <w:r w:rsidRPr="009810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10A2">
        <w:rPr>
          <w:rFonts w:ascii="Arial" w:hAnsi="Arial" w:cs="Arial"/>
          <w:sz w:val="16"/>
          <w:szCs w:val="16"/>
        </w:rPr>
        <w:t xml:space="preserve"> Załącznik może  być dołączony do </w:t>
      </w:r>
      <w:r w:rsidRPr="009810A2">
        <w:rPr>
          <w:rFonts w:ascii="Arial" w:hAnsi="Arial" w:cs="Arial"/>
          <w:i/>
          <w:sz w:val="16"/>
          <w:szCs w:val="16"/>
        </w:rPr>
        <w:t xml:space="preserve">Wniosku </w:t>
      </w:r>
      <w:r w:rsidRPr="009810A2">
        <w:rPr>
          <w:rFonts w:ascii="Arial" w:hAnsi="Arial" w:cs="Arial"/>
          <w:sz w:val="16"/>
          <w:szCs w:val="16"/>
        </w:rPr>
        <w:t>w formie oryginału, kserokopii, faxu lub skanu.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E18"/>
    <w:multiLevelType w:val="multilevel"/>
    <w:tmpl w:val="CA5CCE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6E7E"/>
    <w:multiLevelType w:val="hybridMultilevel"/>
    <w:tmpl w:val="49DABDE2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7243F3"/>
    <w:multiLevelType w:val="hybridMultilevel"/>
    <w:tmpl w:val="8408C8CC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B697E"/>
    <w:multiLevelType w:val="hybridMultilevel"/>
    <w:tmpl w:val="E4DEC6EE"/>
    <w:lvl w:ilvl="0" w:tplc="CDD28F6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FEC07F7"/>
    <w:multiLevelType w:val="hybridMultilevel"/>
    <w:tmpl w:val="1142720A"/>
    <w:lvl w:ilvl="0" w:tplc="0E8C5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1208"/>
    <w:multiLevelType w:val="multilevel"/>
    <w:tmpl w:val="F62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259D5"/>
    <w:multiLevelType w:val="hybridMultilevel"/>
    <w:tmpl w:val="98F80EA4"/>
    <w:lvl w:ilvl="0" w:tplc="75E67A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7F70115"/>
    <w:multiLevelType w:val="hybridMultilevel"/>
    <w:tmpl w:val="47CE3BD0"/>
    <w:lvl w:ilvl="0" w:tplc="CDD28F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A47049"/>
    <w:multiLevelType w:val="hybridMultilevel"/>
    <w:tmpl w:val="7228D100"/>
    <w:lvl w:ilvl="0" w:tplc="45A66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792A"/>
    <w:multiLevelType w:val="hybridMultilevel"/>
    <w:tmpl w:val="55642F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F6F5E"/>
    <w:multiLevelType w:val="hybridMultilevel"/>
    <w:tmpl w:val="640EEF50"/>
    <w:lvl w:ilvl="0" w:tplc="06C8A5EE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F3ABD"/>
    <w:multiLevelType w:val="hybridMultilevel"/>
    <w:tmpl w:val="178CAD3C"/>
    <w:lvl w:ilvl="0" w:tplc="36CC97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883A27"/>
    <w:multiLevelType w:val="hybridMultilevel"/>
    <w:tmpl w:val="6C6A87BA"/>
    <w:lvl w:ilvl="0" w:tplc="A6A0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FEAF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5A69"/>
    <w:multiLevelType w:val="hybridMultilevel"/>
    <w:tmpl w:val="84B82A2C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EBE64BE"/>
    <w:multiLevelType w:val="hybridMultilevel"/>
    <w:tmpl w:val="1758D938"/>
    <w:lvl w:ilvl="0" w:tplc="6DF84890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731A31"/>
    <w:multiLevelType w:val="hybridMultilevel"/>
    <w:tmpl w:val="E8521E46"/>
    <w:lvl w:ilvl="0" w:tplc="34D0959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C4076"/>
    <w:multiLevelType w:val="hybridMultilevel"/>
    <w:tmpl w:val="13C0337E"/>
    <w:lvl w:ilvl="0" w:tplc="DCC06DE4">
      <w:start w:val="1"/>
      <w:numFmt w:val="lowerLetter"/>
      <w:lvlText w:val="%1)"/>
      <w:lvlJc w:val="left"/>
      <w:pPr>
        <w:ind w:left="1335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396F23CD"/>
    <w:multiLevelType w:val="hybridMultilevel"/>
    <w:tmpl w:val="08EEDC90"/>
    <w:lvl w:ilvl="0" w:tplc="6DF8489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6315C"/>
    <w:multiLevelType w:val="hybridMultilevel"/>
    <w:tmpl w:val="361E66C8"/>
    <w:lvl w:ilvl="0" w:tplc="EC10A14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FD548F"/>
    <w:multiLevelType w:val="hybridMultilevel"/>
    <w:tmpl w:val="DBBC7D6C"/>
    <w:lvl w:ilvl="0" w:tplc="F4E6B9B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F3944"/>
    <w:multiLevelType w:val="hybridMultilevel"/>
    <w:tmpl w:val="4906DAAC"/>
    <w:lvl w:ilvl="0" w:tplc="CDD28F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2CF3D36"/>
    <w:multiLevelType w:val="hybridMultilevel"/>
    <w:tmpl w:val="599629BC"/>
    <w:lvl w:ilvl="0" w:tplc="DB9C67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3184511"/>
    <w:multiLevelType w:val="hybridMultilevel"/>
    <w:tmpl w:val="AEBE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33473"/>
    <w:multiLevelType w:val="hybridMultilevel"/>
    <w:tmpl w:val="C99E62F2"/>
    <w:lvl w:ilvl="0" w:tplc="CDD28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569EA"/>
    <w:multiLevelType w:val="hybridMultilevel"/>
    <w:tmpl w:val="FEEEA112"/>
    <w:lvl w:ilvl="0" w:tplc="6DF84890">
      <w:start w:val="1"/>
      <w:numFmt w:val="bullet"/>
      <w:lvlText w:val="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4A4E664C"/>
    <w:multiLevelType w:val="hybridMultilevel"/>
    <w:tmpl w:val="60C6205E"/>
    <w:lvl w:ilvl="0" w:tplc="6DF84890">
      <w:start w:val="1"/>
      <w:numFmt w:val="bullet"/>
      <w:lvlText w:val="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4C714063"/>
    <w:multiLevelType w:val="hybridMultilevel"/>
    <w:tmpl w:val="EE84023A"/>
    <w:name w:val="WW8Num22"/>
    <w:lvl w:ilvl="0" w:tplc="EE109F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B26A0"/>
    <w:multiLevelType w:val="hybridMultilevel"/>
    <w:tmpl w:val="29367072"/>
    <w:lvl w:ilvl="0" w:tplc="CDD28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2E5D77"/>
    <w:multiLevelType w:val="hybridMultilevel"/>
    <w:tmpl w:val="CED6A03A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3F1"/>
    <w:multiLevelType w:val="hybridMultilevel"/>
    <w:tmpl w:val="E0D4EA60"/>
    <w:lvl w:ilvl="0" w:tplc="0C56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8B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0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4B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AA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AE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4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C6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2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B36CC4"/>
    <w:multiLevelType w:val="hybridMultilevel"/>
    <w:tmpl w:val="D9CAC04A"/>
    <w:lvl w:ilvl="0" w:tplc="34D0959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A4583"/>
    <w:multiLevelType w:val="hybridMultilevel"/>
    <w:tmpl w:val="D73CA9DA"/>
    <w:lvl w:ilvl="0" w:tplc="75E67A1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5F3B1577"/>
    <w:multiLevelType w:val="hybridMultilevel"/>
    <w:tmpl w:val="CC5A4168"/>
    <w:lvl w:ilvl="0" w:tplc="04150013">
      <w:start w:val="1"/>
      <w:numFmt w:val="upperRoman"/>
      <w:lvlText w:val="%1."/>
      <w:lvlJc w:val="right"/>
      <w:pPr>
        <w:ind w:left="186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64C93F3D"/>
    <w:multiLevelType w:val="hybridMultilevel"/>
    <w:tmpl w:val="96C46280"/>
    <w:lvl w:ilvl="0" w:tplc="CDD28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0327B3"/>
    <w:multiLevelType w:val="hybridMultilevel"/>
    <w:tmpl w:val="8F54EFD8"/>
    <w:lvl w:ilvl="0" w:tplc="6DF8489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7352E3"/>
    <w:multiLevelType w:val="hybridMultilevel"/>
    <w:tmpl w:val="CED6A03A"/>
    <w:lvl w:ilvl="0" w:tplc="77D804B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95509"/>
    <w:multiLevelType w:val="hybridMultilevel"/>
    <w:tmpl w:val="E21CD028"/>
    <w:lvl w:ilvl="0" w:tplc="CDD28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B7F1F"/>
    <w:multiLevelType w:val="hybridMultilevel"/>
    <w:tmpl w:val="B7AE0520"/>
    <w:lvl w:ilvl="0" w:tplc="F4E6B9B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D7420"/>
    <w:multiLevelType w:val="hybridMultilevel"/>
    <w:tmpl w:val="9AB48FBC"/>
    <w:lvl w:ilvl="0" w:tplc="98126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61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00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8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8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C5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AC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E3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051271"/>
    <w:multiLevelType w:val="hybridMultilevel"/>
    <w:tmpl w:val="3C5846EE"/>
    <w:lvl w:ilvl="0" w:tplc="63DC7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2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2A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2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82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4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8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A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87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0F0CAD"/>
    <w:multiLevelType w:val="hybridMultilevel"/>
    <w:tmpl w:val="DA88201E"/>
    <w:lvl w:ilvl="0" w:tplc="6DF8489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381130"/>
    <w:multiLevelType w:val="hybridMultilevel"/>
    <w:tmpl w:val="2DAE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33EB0"/>
    <w:multiLevelType w:val="multilevel"/>
    <w:tmpl w:val="4CF0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40C26"/>
    <w:multiLevelType w:val="hybridMultilevel"/>
    <w:tmpl w:val="72BAB466"/>
    <w:lvl w:ilvl="0" w:tplc="24682EB6">
      <w:start w:val="1"/>
      <w:numFmt w:val="decimal"/>
      <w:lvlText w:val="%1."/>
      <w:lvlJc w:val="left"/>
      <w:pPr>
        <w:ind w:left="720" w:hanging="360"/>
      </w:pPr>
      <w:rPr>
        <w:rFonts w:eastAsiaTheme="minorEastAsia"/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28"/>
  </w:num>
  <w:num w:numId="6">
    <w:abstractNumId w:val="40"/>
  </w:num>
  <w:num w:numId="7">
    <w:abstractNumId w:val="3"/>
  </w:num>
  <w:num w:numId="8">
    <w:abstractNumId w:val="26"/>
  </w:num>
  <w:num w:numId="9">
    <w:abstractNumId w:val="25"/>
  </w:num>
  <w:num w:numId="10">
    <w:abstractNumId w:val="38"/>
  </w:num>
  <w:num w:numId="11">
    <w:abstractNumId w:val="2"/>
  </w:num>
  <w:num w:numId="12">
    <w:abstractNumId w:val="35"/>
  </w:num>
  <w:num w:numId="13">
    <w:abstractNumId w:val="23"/>
  </w:num>
  <w:num w:numId="14">
    <w:abstractNumId w:val="20"/>
  </w:num>
  <w:num w:numId="15">
    <w:abstractNumId w:val="0"/>
  </w:num>
  <w:num w:numId="16">
    <w:abstractNumId w:val="44"/>
  </w:num>
  <w:num w:numId="17">
    <w:abstractNumId w:val="37"/>
  </w:num>
  <w:num w:numId="18">
    <w:abstractNumId w:val="29"/>
  </w:num>
  <w:num w:numId="19">
    <w:abstractNumId w:val="21"/>
  </w:num>
  <w:num w:numId="20">
    <w:abstractNumId w:val="1"/>
  </w:num>
  <w:num w:numId="21">
    <w:abstractNumId w:val="36"/>
  </w:num>
  <w:num w:numId="22">
    <w:abstractNumId w:val="4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</w:num>
  <w:num w:numId="26">
    <w:abstractNumId w:val="8"/>
  </w:num>
  <w:num w:numId="27">
    <w:abstractNumId w:val="4"/>
  </w:num>
  <w:num w:numId="28">
    <w:abstractNumId w:val="45"/>
  </w:num>
  <w:num w:numId="29">
    <w:abstractNumId w:val="22"/>
  </w:num>
  <w:num w:numId="30">
    <w:abstractNumId w:val="27"/>
  </w:num>
  <w:num w:numId="31">
    <w:abstractNumId w:val="5"/>
  </w:num>
  <w:num w:numId="32">
    <w:abstractNumId w:val="24"/>
  </w:num>
  <w:num w:numId="33">
    <w:abstractNumId w:val="12"/>
  </w:num>
  <w:num w:numId="34">
    <w:abstractNumId w:val="31"/>
  </w:num>
  <w:num w:numId="35">
    <w:abstractNumId w:val="41"/>
  </w:num>
  <w:num w:numId="36">
    <w:abstractNumId w:val="42"/>
  </w:num>
  <w:num w:numId="37">
    <w:abstractNumId w:val="33"/>
  </w:num>
  <w:num w:numId="38">
    <w:abstractNumId w:val="7"/>
  </w:num>
  <w:num w:numId="39">
    <w:abstractNumId w:val="19"/>
  </w:num>
  <w:num w:numId="40">
    <w:abstractNumId w:val="34"/>
  </w:num>
  <w:num w:numId="41">
    <w:abstractNumId w:val="10"/>
  </w:num>
  <w:num w:numId="42">
    <w:abstractNumId w:val="14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6"/>
  </w:num>
  <w:num w:numId="46">
    <w:abstractNumId w:val="32"/>
  </w:num>
  <w:num w:numId="4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88"/>
    <w:rsid w:val="00001235"/>
    <w:rsid w:val="00002150"/>
    <w:rsid w:val="00006E83"/>
    <w:rsid w:val="00022110"/>
    <w:rsid w:val="000230C9"/>
    <w:rsid w:val="0003053E"/>
    <w:rsid w:val="00030CA3"/>
    <w:rsid w:val="00032A54"/>
    <w:rsid w:val="000426FF"/>
    <w:rsid w:val="0004301B"/>
    <w:rsid w:val="000618FF"/>
    <w:rsid w:val="000622AD"/>
    <w:rsid w:val="000677D1"/>
    <w:rsid w:val="00072EA0"/>
    <w:rsid w:val="00073DA2"/>
    <w:rsid w:val="00074068"/>
    <w:rsid w:val="00074A71"/>
    <w:rsid w:val="000755A6"/>
    <w:rsid w:val="00077998"/>
    <w:rsid w:val="00080B86"/>
    <w:rsid w:val="00080BE6"/>
    <w:rsid w:val="000A36F2"/>
    <w:rsid w:val="000A5846"/>
    <w:rsid w:val="000B33A1"/>
    <w:rsid w:val="000C091C"/>
    <w:rsid w:val="000C0EFD"/>
    <w:rsid w:val="000C6667"/>
    <w:rsid w:val="000C66DF"/>
    <w:rsid w:val="000D20CA"/>
    <w:rsid w:val="000D2C2C"/>
    <w:rsid w:val="000E1742"/>
    <w:rsid w:val="000E232A"/>
    <w:rsid w:val="000E311E"/>
    <w:rsid w:val="000E33A7"/>
    <w:rsid w:val="000F0350"/>
    <w:rsid w:val="000F08AF"/>
    <w:rsid w:val="000F5412"/>
    <w:rsid w:val="000F68D6"/>
    <w:rsid w:val="00104C43"/>
    <w:rsid w:val="00104E6E"/>
    <w:rsid w:val="00107B43"/>
    <w:rsid w:val="00112941"/>
    <w:rsid w:val="0012260F"/>
    <w:rsid w:val="00134408"/>
    <w:rsid w:val="00135287"/>
    <w:rsid w:val="00137779"/>
    <w:rsid w:val="00140064"/>
    <w:rsid w:val="00140771"/>
    <w:rsid w:val="00141A3A"/>
    <w:rsid w:val="00146BF9"/>
    <w:rsid w:val="00152178"/>
    <w:rsid w:val="00157E16"/>
    <w:rsid w:val="001639AC"/>
    <w:rsid w:val="001657B6"/>
    <w:rsid w:val="00165A27"/>
    <w:rsid w:val="001678DF"/>
    <w:rsid w:val="00172D0F"/>
    <w:rsid w:val="00172DA5"/>
    <w:rsid w:val="00172E44"/>
    <w:rsid w:val="00172F20"/>
    <w:rsid w:val="00173412"/>
    <w:rsid w:val="001752B9"/>
    <w:rsid w:val="00181246"/>
    <w:rsid w:val="00182151"/>
    <w:rsid w:val="0018261A"/>
    <w:rsid w:val="001826B3"/>
    <w:rsid w:val="001875C4"/>
    <w:rsid w:val="00190091"/>
    <w:rsid w:val="001918CB"/>
    <w:rsid w:val="001925EA"/>
    <w:rsid w:val="00194387"/>
    <w:rsid w:val="0019682D"/>
    <w:rsid w:val="001A258F"/>
    <w:rsid w:val="001A4258"/>
    <w:rsid w:val="001B6A64"/>
    <w:rsid w:val="001C180E"/>
    <w:rsid w:val="001D38FC"/>
    <w:rsid w:val="001D4B46"/>
    <w:rsid w:val="001D67AF"/>
    <w:rsid w:val="001D7C61"/>
    <w:rsid w:val="001E561D"/>
    <w:rsid w:val="001E7095"/>
    <w:rsid w:val="001F3647"/>
    <w:rsid w:val="001F6FF5"/>
    <w:rsid w:val="0020243C"/>
    <w:rsid w:val="00203220"/>
    <w:rsid w:val="00204CFB"/>
    <w:rsid w:val="002128BD"/>
    <w:rsid w:val="00213138"/>
    <w:rsid w:val="00220A86"/>
    <w:rsid w:val="00223E9F"/>
    <w:rsid w:val="00226466"/>
    <w:rsid w:val="00240D9B"/>
    <w:rsid w:val="00241A8C"/>
    <w:rsid w:val="002530CA"/>
    <w:rsid w:val="00260F10"/>
    <w:rsid w:val="0026107A"/>
    <w:rsid w:val="002615AD"/>
    <w:rsid w:val="00271567"/>
    <w:rsid w:val="002731DA"/>
    <w:rsid w:val="002813D3"/>
    <w:rsid w:val="002835C4"/>
    <w:rsid w:val="00287CDC"/>
    <w:rsid w:val="002950F3"/>
    <w:rsid w:val="002A3D79"/>
    <w:rsid w:val="002B0CEC"/>
    <w:rsid w:val="002B1F48"/>
    <w:rsid w:val="002B45F7"/>
    <w:rsid w:val="002B655C"/>
    <w:rsid w:val="002B67FC"/>
    <w:rsid w:val="002C17BE"/>
    <w:rsid w:val="002C2080"/>
    <w:rsid w:val="002D14FF"/>
    <w:rsid w:val="002D16FD"/>
    <w:rsid w:val="002D52D7"/>
    <w:rsid w:val="002E03E9"/>
    <w:rsid w:val="002E3F30"/>
    <w:rsid w:val="002E411F"/>
    <w:rsid w:val="002E66BA"/>
    <w:rsid w:val="002E6DC7"/>
    <w:rsid w:val="002E7BBD"/>
    <w:rsid w:val="002F2C92"/>
    <w:rsid w:val="002F2CA8"/>
    <w:rsid w:val="002F7527"/>
    <w:rsid w:val="00302B80"/>
    <w:rsid w:val="00303ADF"/>
    <w:rsid w:val="00304316"/>
    <w:rsid w:val="00304FB0"/>
    <w:rsid w:val="00313501"/>
    <w:rsid w:val="00331547"/>
    <w:rsid w:val="00335B35"/>
    <w:rsid w:val="00342041"/>
    <w:rsid w:val="00342D20"/>
    <w:rsid w:val="00346AAE"/>
    <w:rsid w:val="00347E48"/>
    <w:rsid w:val="00350E8B"/>
    <w:rsid w:val="0035287F"/>
    <w:rsid w:val="0035316F"/>
    <w:rsid w:val="00372551"/>
    <w:rsid w:val="0037320A"/>
    <w:rsid w:val="00374C56"/>
    <w:rsid w:val="003839B7"/>
    <w:rsid w:val="0038723E"/>
    <w:rsid w:val="00390C1B"/>
    <w:rsid w:val="003934A1"/>
    <w:rsid w:val="0039366D"/>
    <w:rsid w:val="003948A2"/>
    <w:rsid w:val="003A089F"/>
    <w:rsid w:val="003A4DDD"/>
    <w:rsid w:val="003A6CF0"/>
    <w:rsid w:val="003C35DD"/>
    <w:rsid w:val="003C4E0A"/>
    <w:rsid w:val="003C6720"/>
    <w:rsid w:val="003D571D"/>
    <w:rsid w:val="003E2DD8"/>
    <w:rsid w:val="003E7CF9"/>
    <w:rsid w:val="0040165E"/>
    <w:rsid w:val="004022B1"/>
    <w:rsid w:val="004022D6"/>
    <w:rsid w:val="004024BB"/>
    <w:rsid w:val="004032D0"/>
    <w:rsid w:val="004040EA"/>
    <w:rsid w:val="00404FBC"/>
    <w:rsid w:val="00406ED1"/>
    <w:rsid w:val="0042347D"/>
    <w:rsid w:val="00424242"/>
    <w:rsid w:val="00424318"/>
    <w:rsid w:val="00430944"/>
    <w:rsid w:val="004345DB"/>
    <w:rsid w:val="00434966"/>
    <w:rsid w:val="00434B58"/>
    <w:rsid w:val="00437AAC"/>
    <w:rsid w:val="0044590D"/>
    <w:rsid w:val="00446F75"/>
    <w:rsid w:val="0045004A"/>
    <w:rsid w:val="00450C44"/>
    <w:rsid w:val="00451EFB"/>
    <w:rsid w:val="004536E8"/>
    <w:rsid w:val="00457AF6"/>
    <w:rsid w:val="00457CD1"/>
    <w:rsid w:val="00460076"/>
    <w:rsid w:val="004604C3"/>
    <w:rsid w:val="00461592"/>
    <w:rsid w:val="00462D40"/>
    <w:rsid w:val="00470297"/>
    <w:rsid w:val="00475A9A"/>
    <w:rsid w:val="004816CA"/>
    <w:rsid w:val="004847C6"/>
    <w:rsid w:val="00484EBF"/>
    <w:rsid w:val="004872BF"/>
    <w:rsid w:val="004926BC"/>
    <w:rsid w:val="004A032D"/>
    <w:rsid w:val="004A4CBB"/>
    <w:rsid w:val="004A5667"/>
    <w:rsid w:val="004A5802"/>
    <w:rsid w:val="004A65A6"/>
    <w:rsid w:val="004A7B01"/>
    <w:rsid w:val="004B0D33"/>
    <w:rsid w:val="004B2302"/>
    <w:rsid w:val="004B4C5E"/>
    <w:rsid w:val="004B6047"/>
    <w:rsid w:val="004B6ACA"/>
    <w:rsid w:val="004B7528"/>
    <w:rsid w:val="004C0672"/>
    <w:rsid w:val="004C23F8"/>
    <w:rsid w:val="004D5909"/>
    <w:rsid w:val="004D7F55"/>
    <w:rsid w:val="004E1983"/>
    <w:rsid w:val="004F2351"/>
    <w:rsid w:val="004F3824"/>
    <w:rsid w:val="004F492E"/>
    <w:rsid w:val="004F55F6"/>
    <w:rsid w:val="00500079"/>
    <w:rsid w:val="005057F9"/>
    <w:rsid w:val="005061F9"/>
    <w:rsid w:val="00511123"/>
    <w:rsid w:val="005151DF"/>
    <w:rsid w:val="00515C4A"/>
    <w:rsid w:val="005255D4"/>
    <w:rsid w:val="0053028F"/>
    <w:rsid w:val="00530DF3"/>
    <w:rsid w:val="005335E2"/>
    <w:rsid w:val="00541E3A"/>
    <w:rsid w:val="00543F99"/>
    <w:rsid w:val="0054654C"/>
    <w:rsid w:val="00555D50"/>
    <w:rsid w:val="00556047"/>
    <w:rsid w:val="00562B25"/>
    <w:rsid w:val="005654CC"/>
    <w:rsid w:val="00583DC8"/>
    <w:rsid w:val="00586DAB"/>
    <w:rsid w:val="0059698F"/>
    <w:rsid w:val="005A0A1E"/>
    <w:rsid w:val="005A3076"/>
    <w:rsid w:val="005A7CB5"/>
    <w:rsid w:val="005B29F8"/>
    <w:rsid w:val="005B42E0"/>
    <w:rsid w:val="005C01C9"/>
    <w:rsid w:val="005C3E4E"/>
    <w:rsid w:val="005E67E2"/>
    <w:rsid w:val="005E6B26"/>
    <w:rsid w:val="005F5A5B"/>
    <w:rsid w:val="005F5BC8"/>
    <w:rsid w:val="005F6A91"/>
    <w:rsid w:val="00600000"/>
    <w:rsid w:val="00601F9C"/>
    <w:rsid w:val="006031FB"/>
    <w:rsid w:val="006104A7"/>
    <w:rsid w:val="00613FBE"/>
    <w:rsid w:val="006172FF"/>
    <w:rsid w:val="00625383"/>
    <w:rsid w:val="00634ED6"/>
    <w:rsid w:val="0064171B"/>
    <w:rsid w:val="00644CF4"/>
    <w:rsid w:val="006540C8"/>
    <w:rsid w:val="00655E4E"/>
    <w:rsid w:val="00663F70"/>
    <w:rsid w:val="00674F37"/>
    <w:rsid w:val="006918B8"/>
    <w:rsid w:val="00693F63"/>
    <w:rsid w:val="006941A4"/>
    <w:rsid w:val="00696179"/>
    <w:rsid w:val="00697952"/>
    <w:rsid w:val="006A04AC"/>
    <w:rsid w:val="006A311E"/>
    <w:rsid w:val="006A3BBD"/>
    <w:rsid w:val="006A7D5F"/>
    <w:rsid w:val="006B0BC6"/>
    <w:rsid w:val="006B0FD1"/>
    <w:rsid w:val="006B4E88"/>
    <w:rsid w:val="006B57CB"/>
    <w:rsid w:val="006B65FA"/>
    <w:rsid w:val="006B6A3B"/>
    <w:rsid w:val="006B7DDB"/>
    <w:rsid w:val="006C0A63"/>
    <w:rsid w:val="006C17A9"/>
    <w:rsid w:val="006C4EFA"/>
    <w:rsid w:val="006E1A79"/>
    <w:rsid w:val="006E3F8C"/>
    <w:rsid w:val="006F0E2D"/>
    <w:rsid w:val="00706C80"/>
    <w:rsid w:val="00723BA8"/>
    <w:rsid w:val="00724800"/>
    <w:rsid w:val="0073034C"/>
    <w:rsid w:val="007333C9"/>
    <w:rsid w:val="00743C6E"/>
    <w:rsid w:val="00744B3C"/>
    <w:rsid w:val="007457B5"/>
    <w:rsid w:val="00753EB7"/>
    <w:rsid w:val="00761241"/>
    <w:rsid w:val="00761688"/>
    <w:rsid w:val="00762386"/>
    <w:rsid w:val="00762E91"/>
    <w:rsid w:val="007656EF"/>
    <w:rsid w:val="00765C88"/>
    <w:rsid w:val="007749A7"/>
    <w:rsid w:val="00782707"/>
    <w:rsid w:val="00790BCB"/>
    <w:rsid w:val="0079505B"/>
    <w:rsid w:val="007A4040"/>
    <w:rsid w:val="007A6028"/>
    <w:rsid w:val="007A7AD9"/>
    <w:rsid w:val="007B4524"/>
    <w:rsid w:val="007C1541"/>
    <w:rsid w:val="007C241B"/>
    <w:rsid w:val="007D173F"/>
    <w:rsid w:val="007D1768"/>
    <w:rsid w:val="007D23A3"/>
    <w:rsid w:val="007D31E9"/>
    <w:rsid w:val="007D3A00"/>
    <w:rsid w:val="007D547B"/>
    <w:rsid w:val="007E2CF6"/>
    <w:rsid w:val="007E5566"/>
    <w:rsid w:val="007E56F4"/>
    <w:rsid w:val="007E6B4E"/>
    <w:rsid w:val="007F4F6B"/>
    <w:rsid w:val="007F6636"/>
    <w:rsid w:val="008048C3"/>
    <w:rsid w:val="008175A7"/>
    <w:rsid w:val="00821134"/>
    <w:rsid w:val="008214B3"/>
    <w:rsid w:val="008252E4"/>
    <w:rsid w:val="0082565A"/>
    <w:rsid w:val="0083231D"/>
    <w:rsid w:val="00840C9A"/>
    <w:rsid w:val="0084240F"/>
    <w:rsid w:val="00842494"/>
    <w:rsid w:val="00845C66"/>
    <w:rsid w:val="008475AC"/>
    <w:rsid w:val="008503A0"/>
    <w:rsid w:val="00851D81"/>
    <w:rsid w:val="00854B42"/>
    <w:rsid w:val="00872546"/>
    <w:rsid w:val="0087535E"/>
    <w:rsid w:val="00877D69"/>
    <w:rsid w:val="00896A2D"/>
    <w:rsid w:val="008974DA"/>
    <w:rsid w:val="0089792F"/>
    <w:rsid w:val="00897F3A"/>
    <w:rsid w:val="008A0A91"/>
    <w:rsid w:val="008A228B"/>
    <w:rsid w:val="008A3292"/>
    <w:rsid w:val="008A4586"/>
    <w:rsid w:val="008A7ADC"/>
    <w:rsid w:val="008B62CA"/>
    <w:rsid w:val="008B7C6C"/>
    <w:rsid w:val="008C1FA5"/>
    <w:rsid w:val="008D4BFD"/>
    <w:rsid w:val="008D5952"/>
    <w:rsid w:val="008D5F69"/>
    <w:rsid w:val="008D7A11"/>
    <w:rsid w:val="008E077A"/>
    <w:rsid w:val="008E50E0"/>
    <w:rsid w:val="008F0575"/>
    <w:rsid w:val="008F15D5"/>
    <w:rsid w:val="008F32F0"/>
    <w:rsid w:val="008F6EFE"/>
    <w:rsid w:val="00901E08"/>
    <w:rsid w:val="00904388"/>
    <w:rsid w:val="00904A6B"/>
    <w:rsid w:val="00906FB8"/>
    <w:rsid w:val="00907EFE"/>
    <w:rsid w:val="00910953"/>
    <w:rsid w:val="00915CDB"/>
    <w:rsid w:val="0091769C"/>
    <w:rsid w:val="0092112B"/>
    <w:rsid w:val="00921914"/>
    <w:rsid w:val="00921BE8"/>
    <w:rsid w:val="00925F18"/>
    <w:rsid w:val="00932D52"/>
    <w:rsid w:val="00933AA4"/>
    <w:rsid w:val="00936F9C"/>
    <w:rsid w:val="0094068F"/>
    <w:rsid w:val="00947A86"/>
    <w:rsid w:val="00950240"/>
    <w:rsid w:val="009510CC"/>
    <w:rsid w:val="009528AA"/>
    <w:rsid w:val="009537BC"/>
    <w:rsid w:val="00955DE0"/>
    <w:rsid w:val="0095673B"/>
    <w:rsid w:val="00957A73"/>
    <w:rsid w:val="00966AE9"/>
    <w:rsid w:val="00970EF6"/>
    <w:rsid w:val="00973F18"/>
    <w:rsid w:val="009810A2"/>
    <w:rsid w:val="00995DE2"/>
    <w:rsid w:val="009A4967"/>
    <w:rsid w:val="009B1EEC"/>
    <w:rsid w:val="009B3B3D"/>
    <w:rsid w:val="009C49A8"/>
    <w:rsid w:val="009C78A3"/>
    <w:rsid w:val="009D2403"/>
    <w:rsid w:val="009D53D5"/>
    <w:rsid w:val="009D719E"/>
    <w:rsid w:val="009E1D34"/>
    <w:rsid w:val="009F030F"/>
    <w:rsid w:val="009F4E37"/>
    <w:rsid w:val="009F640B"/>
    <w:rsid w:val="00A03C3A"/>
    <w:rsid w:val="00A04FE4"/>
    <w:rsid w:val="00A05CB0"/>
    <w:rsid w:val="00A100F4"/>
    <w:rsid w:val="00A243DE"/>
    <w:rsid w:val="00A27BB7"/>
    <w:rsid w:val="00A305AF"/>
    <w:rsid w:val="00A30F86"/>
    <w:rsid w:val="00A31CFF"/>
    <w:rsid w:val="00A3667C"/>
    <w:rsid w:val="00A36B59"/>
    <w:rsid w:val="00A451AD"/>
    <w:rsid w:val="00A502E9"/>
    <w:rsid w:val="00A5286D"/>
    <w:rsid w:val="00A555F4"/>
    <w:rsid w:val="00A55EB0"/>
    <w:rsid w:val="00A66A80"/>
    <w:rsid w:val="00A66DCB"/>
    <w:rsid w:val="00A71AF3"/>
    <w:rsid w:val="00A725BE"/>
    <w:rsid w:val="00A80FDF"/>
    <w:rsid w:val="00A83D2F"/>
    <w:rsid w:val="00A8650D"/>
    <w:rsid w:val="00A8792B"/>
    <w:rsid w:val="00A90A8C"/>
    <w:rsid w:val="00A96848"/>
    <w:rsid w:val="00AA10EE"/>
    <w:rsid w:val="00AA1B40"/>
    <w:rsid w:val="00AA4877"/>
    <w:rsid w:val="00AB0210"/>
    <w:rsid w:val="00AB0C9C"/>
    <w:rsid w:val="00AB204A"/>
    <w:rsid w:val="00AB3258"/>
    <w:rsid w:val="00AC1D00"/>
    <w:rsid w:val="00AC2E4F"/>
    <w:rsid w:val="00AC2F70"/>
    <w:rsid w:val="00AC5EF8"/>
    <w:rsid w:val="00AC6C8F"/>
    <w:rsid w:val="00AD0BBB"/>
    <w:rsid w:val="00AD158B"/>
    <w:rsid w:val="00AD4D6A"/>
    <w:rsid w:val="00AD59F4"/>
    <w:rsid w:val="00AE05E0"/>
    <w:rsid w:val="00AE0677"/>
    <w:rsid w:val="00AE632D"/>
    <w:rsid w:val="00AF0713"/>
    <w:rsid w:val="00AF1A9B"/>
    <w:rsid w:val="00AF4774"/>
    <w:rsid w:val="00AF61F4"/>
    <w:rsid w:val="00B039FD"/>
    <w:rsid w:val="00B04C25"/>
    <w:rsid w:val="00B06797"/>
    <w:rsid w:val="00B075C3"/>
    <w:rsid w:val="00B11D41"/>
    <w:rsid w:val="00B138C6"/>
    <w:rsid w:val="00B16E44"/>
    <w:rsid w:val="00B23A56"/>
    <w:rsid w:val="00B3504B"/>
    <w:rsid w:val="00B36877"/>
    <w:rsid w:val="00B373C3"/>
    <w:rsid w:val="00B37E5D"/>
    <w:rsid w:val="00B434C8"/>
    <w:rsid w:val="00B4355D"/>
    <w:rsid w:val="00B44AC1"/>
    <w:rsid w:val="00B44B70"/>
    <w:rsid w:val="00B46605"/>
    <w:rsid w:val="00B4708A"/>
    <w:rsid w:val="00B6033D"/>
    <w:rsid w:val="00B64B7A"/>
    <w:rsid w:val="00B709C2"/>
    <w:rsid w:val="00B7739F"/>
    <w:rsid w:val="00B873A2"/>
    <w:rsid w:val="00B87746"/>
    <w:rsid w:val="00B87764"/>
    <w:rsid w:val="00B9604F"/>
    <w:rsid w:val="00BB2069"/>
    <w:rsid w:val="00BB45C2"/>
    <w:rsid w:val="00BC458B"/>
    <w:rsid w:val="00BC7D94"/>
    <w:rsid w:val="00BD24FE"/>
    <w:rsid w:val="00BE0FDE"/>
    <w:rsid w:val="00BE430C"/>
    <w:rsid w:val="00BE752A"/>
    <w:rsid w:val="00BE7A09"/>
    <w:rsid w:val="00BE7B96"/>
    <w:rsid w:val="00BF2D56"/>
    <w:rsid w:val="00BF65B2"/>
    <w:rsid w:val="00BF7621"/>
    <w:rsid w:val="00BF775B"/>
    <w:rsid w:val="00C01098"/>
    <w:rsid w:val="00C01DCB"/>
    <w:rsid w:val="00C02F3B"/>
    <w:rsid w:val="00C057C2"/>
    <w:rsid w:val="00C105F6"/>
    <w:rsid w:val="00C10C9D"/>
    <w:rsid w:val="00C175F0"/>
    <w:rsid w:val="00C307ED"/>
    <w:rsid w:val="00C3518F"/>
    <w:rsid w:val="00C3542E"/>
    <w:rsid w:val="00C4229B"/>
    <w:rsid w:val="00C43B93"/>
    <w:rsid w:val="00C4411A"/>
    <w:rsid w:val="00C57813"/>
    <w:rsid w:val="00C57DB2"/>
    <w:rsid w:val="00C62AA8"/>
    <w:rsid w:val="00C65275"/>
    <w:rsid w:val="00C721F6"/>
    <w:rsid w:val="00C77A48"/>
    <w:rsid w:val="00C844BB"/>
    <w:rsid w:val="00CA2516"/>
    <w:rsid w:val="00CA4E6B"/>
    <w:rsid w:val="00CB0050"/>
    <w:rsid w:val="00CB1FE0"/>
    <w:rsid w:val="00CB330E"/>
    <w:rsid w:val="00CB3BF6"/>
    <w:rsid w:val="00CB4B22"/>
    <w:rsid w:val="00CB52BA"/>
    <w:rsid w:val="00CD3960"/>
    <w:rsid w:val="00CE06F3"/>
    <w:rsid w:val="00CE61ED"/>
    <w:rsid w:val="00CE6588"/>
    <w:rsid w:val="00CE78A6"/>
    <w:rsid w:val="00CF1DDB"/>
    <w:rsid w:val="00CF2D33"/>
    <w:rsid w:val="00D0010D"/>
    <w:rsid w:val="00D03984"/>
    <w:rsid w:val="00D06CCE"/>
    <w:rsid w:val="00D1163C"/>
    <w:rsid w:val="00D12C34"/>
    <w:rsid w:val="00D145BC"/>
    <w:rsid w:val="00D16D4F"/>
    <w:rsid w:val="00D1751C"/>
    <w:rsid w:val="00D17A3B"/>
    <w:rsid w:val="00D21940"/>
    <w:rsid w:val="00D307A4"/>
    <w:rsid w:val="00D36B68"/>
    <w:rsid w:val="00D36FE1"/>
    <w:rsid w:val="00D43700"/>
    <w:rsid w:val="00D5542F"/>
    <w:rsid w:val="00D614B1"/>
    <w:rsid w:val="00D6195D"/>
    <w:rsid w:val="00D61DA7"/>
    <w:rsid w:val="00D71435"/>
    <w:rsid w:val="00D73D4C"/>
    <w:rsid w:val="00D7489B"/>
    <w:rsid w:val="00D875F5"/>
    <w:rsid w:val="00D92357"/>
    <w:rsid w:val="00D937E9"/>
    <w:rsid w:val="00D97828"/>
    <w:rsid w:val="00DA3350"/>
    <w:rsid w:val="00DA39EB"/>
    <w:rsid w:val="00DB0552"/>
    <w:rsid w:val="00DC2A41"/>
    <w:rsid w:val="00DC3C75"/>
    <w:rsid w:val="00DC7882"/>
    <w:rsid w:val="00DD0F7A"/>
    <w:rsid w:val="00DE3500"/>
    <w:rsid w:val="00DF3EA8"/>
    <w:rsid w:val="00DF4258"/>
    <w:rsid w:val="00DF53B6"/>
    <w:rsid w:val="00E100C7"/>
    <w:rsid w:val="00E13189"/>
    <w:rsid w:val="00E2685F"/>
    <w:rsid w:val="00E27CAE"/>
    <w:rsid w:val="00E3262D"/>
    <w:rsid w:val="00E346FE"/>
    <w:rsid w:val="00E359F1"/>
    <w:rsid w:val="00E3718E"/>
    <w:rsid w:val="00E3798E"/>
    <w:rsid w:val="00E507C4"/>
    <w:rsid w:val="00E609AD"/>
    <w:rsid w:val="00E64F1F"/>
    <w:rsid w:val="00E65DBA"/>
    <w:rsid w:val="00E65DF3"/>
    <w:rsid w:val="00E727FC"/>
    <w:rsid w:val="00E74C9A"/>
    <w:rsid w:val="00E9505B"/>
    <w:rsid w:val="00EA41FE"/>
    <w:rsid w:val="00EB160E"/>
    <w:rsid w:val="00EB3011"/>
    <w:rsid w:val="00EB3FFC"/>
    <w:rsid w:val="00EB7EA6"/>
    <w:rsid w:val="00EC59DB"/>
    <w:rsid w:val="00EC65DA"/>
    <w:rsid w:val="00EE0435"/>
    <w:rsid w:val="00EE084D"/>
    <w:rsid w:val="00EF09B4"/>
    <w:rsid w:val="00EF674B"/>
    <w:rsid w:val="00F051E3"/>
    <w:rsid w:val="00F05C35"/>
    <w:rsid w:val="00F12FF0"/>
    <w:rsid w:val="00F15051"/>
    <w:rsid w:val="00F1681F"/>
    <w:rsid w:val="00F207AF"/>
    <w:rsid w:val="00F20858"/>
    <w:rsid w:val="00F243C0"/>
    <w:rsid w:val="00F26222"/>
    <w:rsid w:val="00F35FE2"/>
    <w:rsid w:val="00F37A28"/>
    <w:rsid w:val="00F41020"/>
    <w:rsid w:val="00F44AD8"/>
    <w:rsid w:val="00F466CF"/>
    <w:rsid w:val="00F51DE5"/>
    <w:rsid w:val="00F53E9F"/>
    <w:rsid w:val="00F55AD4"/>
    <w:rsid w:val="00F55E53"/>
    <w:rsid w:val="00F57038"/>
    <w:rsid w:val="00F607B9"/>
    <w:rsid w:val="00F63559"/>
    <w:rsid w:val="00F65975"/>
    <w:rsid w:val="00F71E02"/>
    <w:rsid w:val="00F861C9"/>
    <w:rsid w:val="00F86876"/>
    <w:rsid w:val="00F94B0E"/>
    <w:rsid w:val="00F94FE1"/>
    <w:rsid w:val="00FB2D9C"/>
    <w:rsid w:val="00FB2DE0"/>
    <w:rsid w:val="00FB42FE"/>
    <w:rsid w:val="00FC272C"/>
    <w:rsid w:val="00FD6CBE"/>
    <w:rsid w:val="00FD7A20"/>
    <w:rsid w:val="00FF2C40"/>
    <w:rsid w:val="00FF3724"/>
    <w:rsid w:val="00FF565B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ED43"/>
  <w15:docId w15:val="{9E7643B1-9283-4106-B260-26AB4BB0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C88"/>
    <w:pPr>
      <w:ind w:left="720"/>
      <w:contextualSpacing/>
    </w:pPr>
  </w:style>
  <w:style w:type="table" w:styleId="Tabela-Siatka">
    <w:name w:val="Table Grid"/>
    <w:basedOn w:val="Standardowy"/>
    <w:uiPriority w:val="39"/>
    <w:rsid w:val="00204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3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30F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30F86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6B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17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171B"/>
    <w:rPr>
      <w:sz w:val="16"/>
      <w:szCs w:val="16"/>
    </w:rPr>
  </w:style>
  <w:style w:type="character" w:customStyle="1" w:styleId="FontStyle38">
    <w:name w:val="Font Style38"/>
    <w:uiPriority w:val="99"/>
    <w:rsid w:val="0064171B"/>
    <w:rPr>
      <w:rFonts w:ascii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3C0"/>
  </w:style>
  <w:style w:type="paragraph" w:styleId="Stopka">
    <w:name w:val="footer"/>
    <w:basedOn w:val="Normalny"/>
    <w:link w:val="StopkaZnak"/>
    <w:uiPriority w:val="99"/>
    <w:unhideWhenUsed/>
    <w:rsid w:val="00F2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3C0"/>
  </w:style>
  <w:style w:type="character" w:styleId="Odwoaniedokomentarza">
    <w:name w:val="annotation reference"/>
    <w:basedOn w:val="Domylnaczcionkaakapitu"/>
    <w:uiPriority w:val="99"/>
    <w:semiHidden/>
    <w:unhideWhenUsed/>
    <w:rsid w:val="00C43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B9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FC95-3BF3-4AF5-A84F-6886E0BA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2252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Dudkiewicz</cp:lastModifiedBy>
  <cp:revision>5</cp:revision>
  <cp:lastPrinted>2023-05-13T12:17:00Z</cp:lastPrinted>
  <dcterms:created xsi:type="dcterms:W3CDTF">2024-01-11T14:18:00Z</dcterms:created>
  <dcterms:modified xsi:type="dcterms:W3CDTF">2024-01-15T14:32:00Z</dcterms:modified>
</cp:coreProperties>
</file>