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75B41" w14:textId="6832B699" w:rsidR="007454D6" w:rsidRDefault="007454D6" w:rsidP="007454D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86808564"/>
      <w:r>
        <w:rPr>
          <w:rFonts w:ascii="Arial" w:eastAsia="Times New Roman" w:hAnsi="Arial" w:cs="Arial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2A4AC59" wp14:editId="1AE54271">
            <wp:extent cx="1914525" cy="817245"/>
            <wp:effectExtent l="0" t="0" r="9525" b="1905"/>
            <wp:docPr id="785467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582CB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42A1808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302DD4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B14BE90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2621539" w14:textId="455AE51F" w:rsidR="00402A5A" w:rsidRPr="0005578E" w:rsidRDefault="007C7337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05578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Oświadczenie o wyrażeniu zgody </w:t>
      </w:r>
    </w:p>
    <w:p w14:paraId="32266D4A" w14:textId="05285619" w:rsidR="005D197A" w:rsidRDefault="007C7337" w:rsidP="007C733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</w:pPr>
      <w:r w:rsidRPr="0022268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ujęcie we </w:t>
      </w:r>
      <w:r w:rsidR="00A31B8F"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W</w:t>
      </w:r>
      <w:r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 xml:space="preserve">niosku </w:t>
      </w:r>
      <w:bookmarkEnd w:id="0"/>
      <w:r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o przyznanie środków Krajowego Fundusz</w:t>
      </w:r>
      <w:r w:rsidR="005D197A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u</w:t>
      </w:r>
      <w:r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 xml:space="preserve"> Szkoleniowego (KFS) </w:t>
      </w:r>
      <w:r w:rsid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br/>
      </w:r>
      <w:r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na finansowanie kosztów kształcenia</w:t>
      </w:r>
      <w:r w:rsidR="005D197A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 xml:space="preserve"> ustawicznego</w:t>
      </w:r>
    </w:p>
    <w:p w14:paraId="40D997D9" w14:textId="71E53DB8" w:rsidR="0022268E" w:rsidRDefault="007C7337" w:rsidP="007C733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2268E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 xml:space="preserve"> </w:t>
      </w:r>
      <w:bookmarkStart w:id="1" w:name="_Hlk222913465"/>
      <w:r w:rsidR="00402A5A" w:rsidRPr="0022268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kierownika</w:t>
      </w:r>
      <w:r w:rsidR="0022268E" w:rsidRPr="0022268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instytucji </w:t>
      </w:r>
      <w:r w:rsidR="005D197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/</w:t>
      </w:r>
      <w:r w:rsidR="0022268E" w:rsidRPr="0022268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jednostki organizacyjnej</w:t>
      </w:r>
      <w:bookmarkEnd w:id="1"/>
    </w:p>
    <w:p w14:paraId="4F787853" w14:textId="77777777" w:rsidR="007C7337" w:rsidRPr="007C7337" w:rsidRDefault="007C7337" w:rsidP="007C73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AF9A38" w14:textId="77777777" w:rsidR="007C7337" w:rsidRPr="007C7337" w:rsidRDefault="007C7337" w:rsidP="007C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BBB9F" w14:textId="77777777" w:rsidR="00644B39" w:rsidRDefault="007C7337" w:rsidP="00644B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Ja</w:t>
      </w:r>
      <w:r w:rsid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niżej podpisan</w:t>
      </w:r>
      <w:r w:rsid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a/podpisany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2F4AF634" w14:textId="4BEF8A2D" w:rsidR="00644B39" w:rsidRDefault="00644B39" w:rsidP="00644B39">
      <w:pPr>
        <w:spacing w:after="0" w:line="240" w:lineRule="auto"/>
        <w:ind w:firstLine="552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</w:t>
      </w:r>
      <w:r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mię i nazwisko</w:t>
      </w:r>
      <w:r w:rsidR="0005578E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/ stanowisko</w:t>
      </w:r>
    </w:p>
    <w:p w14:paraId="74D0DD35" w14:textId="0F539016" w:rsidR="00644B39" w:rsidRDefault="007C7337" w:rsidP="00644B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działając </w:t>
      </w:r>
      <w:r w:rsid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imieniu</w:t>
      </w:r>
      <w:r w:rsidR="0022268E" w:rsidRPr="0022268E">
        <w:t xml:space="preserve"> </w:t>
      </w:r>
      <w:bookmarkStart w:id="2" w:name="_Hlk222913419"/>
      <w:r w:rsidR="00644B39"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podmiotu tworzącego </w:t>
      </w:r>
      <w:r w:rsidR="005D19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/</w:t>
      </w:r>
      <w:r w:rsidR="00644B39"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organu prowadzącego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End w:id="2"/>
    </w:p>
    <w:p w14:paraId="5CC01F93" w14:textId="77777777" w:rsidR="00644B39" w:rsidRDefault="00644B39" w:rsidP="00644B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6CAF8C7" w14:textId="72895F74" w:rsidR="00644B39" w:rsidRDefault="00644B39" w:rsidP="00644B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……………………………………………………………………………….………………….</w:t>
      </w:r>
    </w:p>
    <w:p w14:paraId="300A8599" w14:textId="783071B9" w:rsidR="00644B39" w:rsidRDefault="00644B39" w:rsidP="00644B3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Nazwa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bookmarkStart w:id="3" w:name="_Hlk222913606"/>
      <w:r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podmiotu tworzącego </w:t>
      </w:r>
      <w:r w:rsidR="005D197A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/</w:t>
      </w:r>
      <w:r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organu prowadzącego</w:t>
      </w:r>
      <w:bookmarkEnd w:id="3"/>
    </w:p>
    <w:p w14:paraId="6435BD0E" w14:textId="2108B9C2" w:rsidR="007C7337" w:rsidRPr="00644B39" w:rsidRDefault="0022268E" w:rsidP="00644B39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któr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y </w:t>
      </w:r>
      <w:r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nawiązał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stosunek pracy na podstawie powołania 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</w:t>
      </w:r>
      <w:r w:rsidRP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umow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2226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 pracę 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albo</w:t>
      </w:r>
      <w:r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zawarł umowę cywilnoprawną</w:t>
      </w:r>
      <w:r w:rsid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z:</w:t>
      </w:r>
      <w:r w:rsidRPr="00644B3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8E385D" w14:textId="77777777" w:rsidR="00644B39" w:rsidRDefault="00644B39" w:rsidP="00644B39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3B6EFD1" w14:textId="21E1D79F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  <w:r w:rsidR="007454D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……………………………….…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….</w:t>
      </w:r>
    </w:p>
    <w:p w14:paraId="05530F97" w14:textId="29231275" w:rsidR="007C7337" w:rsidRDefault="0005578E" w:rsidP="00644B3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bookmarkStart w:id="4" w:name="_Hlk222913335"/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</w:t>
      </w:r>
      <w:r w:rsidR="00644B39"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mię i nazwisko </w:t>
      </w:r>
      <w:bookmarkEnd w:id="4"/>
      <w:r w:rsidR="00644B39"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kierownika </w:t>
      </w:r>
      <w:bookmarkStart w:id="5" w:name="_Hlk222913492"/>
      <w:r w:rsidR="00644B39"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instytucji </w:t>
      </w:r>
      <w:r w:rsidR="005D197A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/</w:t>
      </w:r>
      <w:r w:rsidR="00644B39"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jednostki organizacyjnej</w:t>
      </w:r>
    </w:p>
    <w:bookmarkEnd w:id="5"/>
    <w:p w14:paraId="7E6F2E23" w14:textId="77777777" w:rsidR="00644B39" w:rsidRDefault="00644B39" w:rsidP="00644B3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50BD516" w14:textId="77777777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C8D5630" w14:textId="14B40978" w:rsidR="007C7337" w:rsidRPr="007C7337" w:rsidRDefault="007C7337" w:rsidP="007C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…………………………………………………………………………………………</w:t>
      </w:r>
      <w:r w:rsidR="007454D6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………………………………………………….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……..</w:t>
      </w:r>
    </w:p>
    <w:p w14:paraId="6BEE2E8A" w14:textId="10C06663" w:rsidR="007C7337" w:rsidRPr="007C7337" w:rsidRDefault="0005578E" w:rsidP="00644B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bookmarkStart w:id="6" w:name="_Hlk222913401"/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</w:t>
      </w:r>
      <w:r w:rsidR="007C7337"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azwa </w:t>
      </w:r>
      <w:bookmarkEnd w:id="6"/>
      <w:r w:rsidR="00644B39"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instytucji </w:t>
      </w:r>
      <w:r w:rsidR="005D197A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/ </w:t>
      </w:r>
      <w:r w:rsidR="00644B39" w:rsidRPr="00644B39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jednostki organizacyjnej</w:t>
      </w:r>
    </w:p>
    <w:p w14:paraId="68CA9D5B" w14:textId="61957413" w:rsidR="007C7337" w:rsidRDefault="007C7337" w:rsidP="007C733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wyrażam zgodę na </w:t>
      </w:r>
      <w:r w:rsidR="005D19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ujęcie 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we </w:t>
      </w:r>
      <w:r w:rsidR="00402A5A" w:rsidRPr="00402A5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402A5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niosku o przyznanie środków Krajowego Fundusz</w:t>
      </w:r>
      <w:r w:rsidR="005D197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402A5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Szkoleniowego (KFS) na finansowanie kosztów kształcenia ustawicznego </w:t>
      </w:r>
      <w:r w:rsidR="001115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dnia ……</w:t>
      </w:r>
      <w:r w:rsidR="000557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….</w:t>
      </w:r>
      <w:r w:rsidR="001115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5578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2026 r.</w:t>
      </w:r>
      <w:r w:rsidR="005D197A" w:rsidRPr="005D19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D197A"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w/w</w:t>
      </w:r>
      <w:r w:rsidR="005D19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osoby</w:t>
      </w:r>
      <w:r w:rsidR="005D197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E2CB583" w14:textId="1463623D" w:rsidR="007C7337" w:rsidRDefault="007C7337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6EEA0B" w14:textId="77777777" w:rsidR="007454D6" w:rsidRDefault="007454D6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EF59C3" w14:textId="77777777" w:rsidR="007454D6" w:rsidRPr="007C7337" w:rsidRDefault="007454D6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7B199C" w14:textId="77777777" w:rsidR="007454D6" w:rsidRPr="00DD1444" w:rsidRDefault="007454D6" w:rsidP="007454D6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925834" w14:textId="7754C275" w:rsidR="007454D6" w:rsidRDefault="007454D6" w:rsidP="007454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……..202</w:t>
      </w:r>
      <w:r w:rsidR="0071728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r.         </w:t>
      </w:r>
    </w:p>
    <w:p w14:paraId="4C4E9742" w14:textId="77777777" w:rsidR="007454D6" w:rsidRDefault="007454D6" w:rsidP="007454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7E0DAD0B" w14:textId="77777777" w:rsidR="007454D6" w:rsidRDefault="007454D6" w:rsidP="007454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............................................................</w:t>
      </w:r>
    </w:p>
    <w:p w14:paraId="6DB478AD" w14:textId="62AF0BF1" w:rsidR="007454D6" w:rsidRPr="00DD1444" w:rsidRDefault="007454D6" w:rsidP="007454D6">
      <w:pPr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 xml:space="preserve">odpis </w:t>
      </w:r>
      <w:r>
        <w:rPr>
          <w:rFonts w:ascii="Arial" w:eastAsia="Times New Roman" w:hAnsi="Arial" w:cs="Arial"/>
          <w:sz w:val="20"/>
          <w:szCs w:val="20"/>
          <w:lang w:eastAsia="pl-PL"/>
        </w:rPr>
        <w:t>osoby upoważnionej</w:t>
      </w:r>
    </w:p>
    <w:p w14:paraId="3F868473" w14:textId="77777777" w:rsidR="007454D6" w:rsidRPr="00DD1444" w:rsidRDefault="007454D6" w:rsidP="007454D6">
      <w:pPr>
        <w:spacing w:after="200" w:line="276" w:lineRule="auto"/>
        <w:rPr>
          <w:rFonts w:ascii="Arial" w:eastAsia="Times New Roman" w:hAnsi="Arial" w:cs="Arial"/>
          <w:b/>
          <w:lang w:eastAsia="pl-PL"/>
        </w:rPr>
      </w:pPr>
    </w:p>
    <w:p w14:paraId="58FFC508" w14:textId="77777777" w:rsidR="009C0D27" w:rsidRPr="007C7337" w:rsidRDefault="009C0D27">
      <w:pPr>
        <w:rPr>
          <w:sz w:val="24"/>
          <w:szCs w:val="24"/>
        </w:rPr>
      </w:pPr>
    </w:p>
    <w:sectPr w:rsidR="009C0D27" w:rsidRPr="007C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CF6"/>
    <w:multiLevelType w:val="hybridMultilevel"/>
    <w:tmpl w:val="F8742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5D84"/>
    <w:multiLevelType w:val="hybridMultilevel"/>
    <w:tmpl w:val="12BC1E0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F2EFA"/>
    <w:multiLevelType w:val="hybridMultilevel"/>
    <w:tmpl w:val="E9889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12238">
    <w:abstractNumId w:val="2"/>
  </w:num>
  <w:num w:numId="2" w16cid:durableId="2097283668">
    <w:abstractNumId w:val="1"/>
  </w:num>
  <w:num w:numId="3" w16cid:durableId="8883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2"/>
    <w:rsid w:val="0005578E"/>
    <w:rsid w:val="00111504"/>
    <w:rsid w:val="0022268E"/>
    <w:rsid w:val="00353702"/>
    <w:rsid w:val="00402A5A"/>
    <w:rsid w:val="005D197A"/>
    <w:rsid w:val="00644B39"/>
    <w:rsid w:val="00716AE9"/>
    <w:rsid w:val="00717288"/>
    <w:rsid w:val="007454D6"/>
    <w:rsid w:val="007C7337"/>
    <w:rsid w:val="008772DA"/>
    <w:rsid w:val="008D3F2E"/>
    <w:rsid w:val="00914BFE"/>
    <w:rsid w:val="00954552"/>
    <w:rsid w:val="009C0D27"/>
    <w:rsid w:val="00A31B8F"/>
    <w:rsid w:val="00D060F1"/>
    <w:rsid w:val="00DD4DAD"/>
    <w:rsid w:val="00E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AFB"/>
  <w15:chartTrackingRefBased/>
  <w15:docId w15:val="{2C9B037F-5D19-41C2-A25C-0D5A883B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Drozdowska-Seweryn</dc:creator>
  <cp:keywords/>
  <dc:description/>
  <cp:lastModifiedBy>Elżbieta Dudkiewicz</cp:lastModifiedBy>
  <cp:revision>7</cp:revision>
  <dcterms:created xsi:type="dcterms:W3CDTF">2025-01-03T13:28:00Z</dcterms:created>
  <dcterms:modified xsi:type="dcterms:W3CDTF">2026-02-26T09:15:00Z</dcterms:modified>
</cp:coreProperties>
</file>